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C9" w:rsidRDefault="00D27AC9" w:rsidP="00D27AC9">
      <w:pPr>
        <w:spacing w:line="360" w:lineRule="auto"/>
        <w:rPr>
          <w:b/>
        </w:rPr>
      </w:pPr>
      <w:r w:rsidRPr="00EA7846">
        <w:rPr>
          <w:b/>
        </w:rPr>
        <w:t>Kaple sv. Vendelína v Oseku nad Bečvou</w:t>
      </w:r>
    </w:p>
    <w:p w:rsidR="00D27AC9" w:rsidRPr="00F04D9D" w:rsidRDefault="00D27AC9" w:rsidP="00D27AC9">
      <w:pPr>
        <w:spacing w:line="360" w:lineRule="auto"/>
      </w:pPr>
      <w:r>
        <w:t>Pavel Zatloukal</w:t>
      </w:r>
    </w:p>
    <w:p w:rsidR="00D27AC9" w:rsidRDefault="00D27AC9" w:rsidP="00D27AC9">
      <w:pPr>
        <w:spacing w:line="360" w:lineRule="auto"/>
        <w:rPr>
          <w:b/>
        </w:rPr>
      </w:pPr>
    </w:p>
    <w:p w:rsidR="00D27AC9" w:rsidRDefault="00D27AC9" w:rsidP="00D27AC9">
      <w:pPr>
        <w:spacing w:line="360" w:lineRule="auto"/>
      </w:pPr>
      <w:r>
        <w:rPr>
          <w:b/>
        </w:rPr>
        <w:tab/>
      </w:r>
      <w:r w:rsidRPr="00AC62A4">
        <w:t xml:space="preserve">Začátek </w:t>
      </w:r>
      <w:r>
        <w:t>trochu připomene meziválečný ruralistický román. Rodina Koutných pochází z Radvanic, Vaculů rod zase z nedalekého Oseka nad Bečvou. Syn Koutných si někdy v minulém století vzal Vaculovu dceru. Nejkratší spojkou obou vesnic je polní cesta. Když po ní vystoupáte na mírné návrší, na jehož vrcholku je listnatý remízek, široko daleko se vám otevřou táhlé výhledy. Po levé ruce máte lesnatý masiv Oderských vrchů, na jehož pozadí – zasvítí-li slunce – září zámek Veselíčko, kdysi sídlo hrabat Podstatských. Přímo před vámi, nad Lipníkem nad Bečvou, se zvedá zřícenina hradu Helfštýna. A po pravé ruce, ale už hodně daleko, můžeme za vrcholky kopců vidět siluetu sv. Hostýna. Od remízku se už cesta k Oseku zase svažuje, tentokrát vede starou třešňovou alejí. V dolíku uprostřed polí, pár kroků vlevo si možná všimnete nedávno upraveného rybníčku s několika stromy. A pokud nechcete jako máchovský poutník uhánět dál, můžete se na chvíli zastavit nebo posadit na kamennou lavici, rozhlédnout kolem a taky se věnovat neobvyklé stavbě před vámi. Právě o ní bychom vám chtěli něco povědět.</w:t>
      </w:r>
    </w:p>
    <w:p w:rsidR="00D27AC9" w:rsidRDefault="00D27AC9" w:rsidP="00D27AC9">
      <w:pPr>
        <w:spacing w:line="360" w:lineRule="auto"/>
        <w:ind w:firstLine="708"/>
      </w:pPr>
      <w:r>
        <w:t xml:space="preserve">Že je to svatyně, není těžké uhádnout – má kříž i zvoničku. Její usazení v terénu není vůbec náhodné – je vevázána do oné třešňové aleje (jež byla při této příležitosti revitalizovaná), dokonce prý zaujala místo stařičkého stromu, který se před lety rozlomil. Stalo se z ní završení symboliky pouti, které se na tomto místě nedávno podařilo vytvořit. Kaple je orientovaná a všímavější příchozí si možná uvědomí, že její proporce jsou veskrze harmonické. Nějaký umělecký historik, neřku-li historik architektury (které bychom tady ovšem stěží potkali) by vám možná vysvětlil, že poměr šířky k délce i výšce v tomto případě zřetelně vychází ze zlatého řezu, ba dokonce užívá měrné jednotky Moduloru. Slavný Le Corbusier (na naší stavbě jej navíc jemně připomíná tvar chrliče vody) se  kdysi pokusil vrátit architektuře harmonii. Také naše stavba je harmonická. Je harmonická v tom smyslu, jak o tom hovořil stařičký Vitruvius a po něm mnozí další – v poměru jednotlivých částí k sobě navzájem i k celku. Přestože je odlita z betonu, nepůsobí její hmota těžce. Má to na svědomí především detail úpravy jejích tří stěn. Kanelování, tj. svislé žlábkování sloupů nebo pilastrů, se od starověku užívalo k změkčení výrazu tohoto základního prvku chrámových staveb. Máme je tak spojené především se sloupy antickými nebo antikizujícími. Tady ovšem není užito na půdorysu kruhu, ale v rovné ploše, kterou zejména střídáním světla a stínu rytmizuje a jak již řečeno odlehčuje. Tento motiv ale nepatřil pouze architektuře klasických období – těsně před první světovou válkou v něm například našel zalíbení Josef Hoffmann. Pro </w:t>
      </w:r>
      <w:r>
        <w:lastRenderedPageBreak/>
        <w:t>stavebníka i jeho architekta se tady navíc staly bíle lazurované kanelury symbolem spojení lidského díla s kmeny stromů sousedního remízku. Ve zvoničce může pocestný rozklinkat zvon nesoucí jméno svaté  Ludmily</w:t>
      </w:r>
      <w:r>
        <w:rPr>
          <w:rStyle w:val="Znakapoznpodarou"/>
        </w:rPr>
        <w:footnoteReference w:id="1"/>
      </w:r>
      <w:r>
        <w:t xml:space="preserve">, které bylo jménem i stavebníkovy matky. Zatímco vstupní západní průčelí ponechal autor stavby bez kanelur v přírodní, střízlivě holé betonové ploše, východní průčelí naopak překvapí a vzruší velkým kruhovým oknem – rozetou. Její kovový rám je vyplněn mnohostěny z hutního skla vyskládaného po způsobu gabionů do ocelových mříží. Světelné paprsky dopadající od východu se v nesčetných proměnách lámou na jejich skleněných hranách. </w:t>
      </w:r>
    </w:p>
    <w:p w:rsidR="00D27AC9" w:rsidRDefault="00D27AC9" w:rsidP="00D27AC9">
      <w:pPr>
        <w:spacing w:line="360" w:lineRule="auto"/>
        <w:ind w:firstLine="708"/>
      </w:pPr>
      <w:r>
        <w:t xml:space="preserve">Ale to zjistíme především uvnitř. Máme-li štěstí a najdeme kapli otevřenou, rozeta bude to první, co nás svým barevným jasem upoutá. A když opět zbystříme pozornost, uvědomíme si, že obvod kupole – která z kapličky vytváří komorní variaci na kdysi, zejména v raném křesťanství rozšířené centrální stavby – se průměrem svého kruhu rovná velikosti rozety a opět tak upevňuje řád. Vnitřní plášť kupole je navíc obložen plátkovým zlatem a kromě vznešenosti pohledu do nebeské klenby navozuje svým medovým odstínem atmosféru klidu a smíření. To samozřejmě jen umocňuje výtvarná výzdoba. Podíleli se na ní dva autoři. Někdejší absolventka Vysoké školy uměleckoprůmyslové v Praze, ostravská malířka Hana Puchová, v sobě podle slov svého přítele, spisovatele Jana Balabána, </w:t>
      </w:r>
      <w:r>
        <w:rPr>
          <w:i/>
        </w:rPr>
        <w:t xml:space="preserve">„zvláštním způsobem zadržuje cosi z dětského vidění.“ </w:t>
      </w:r>
      <w:r>
        <w:t>Její skutečně jako by dětskýma očima spatřené pasoucí se ovečky nebo poletující vlaštovky na stěnách kaple upozorňují nejen na základní atribut Dobrého pastýře, ale vztahují se také k menší opukové plastice světce. Ta je zase dílem pražského sochaře Jiřího Středy. To, co návštěvník kaple neuvidí, je spodní krypta, která vznikla proti původnímu záměru navíc.</w:t>
      </w:r>
    </w:p>
    <w:p w:rsidR="00D27AC9" w:rsidRDefault="00D27AC9" w:rsidP="00D27AC9">
      <w:pPr>
        <w:spacing w:line="360" w:lineRule="auto"/>
        <w:ind w:firstLine="708"/>
      </w:pPr>
      <w:r>
        <w:t>Ale nyní je nejvyšší čas říci něco k zasvěcení stavby. Středova socha totiž představuje nepříliš frekventovaného světce jménem Vendelín. Podle legendy pocházel ze skotské královské rodiny, v rámci iroskotské misie odešel působit do trevírské diecéze. Někdy na počátku 7. století zemřel jako opat kláštera Tholey. Po pohřbu, kdy země jeho tělo nepřijala, je mniši naložili na vůz a nechali osly, ať je odvezou kamkoliv budou chtít. Vůz s tělem pak nalezli na hoře, poblíž Vendelínovy poustevny, kde mohl být konečně pohřben a kde také vzniklo jedno z poutních míst St. Wendel nad Sárou. Svatý Vendelín je patronem pastýřů a poutníků, ochráncem dobytka a polí. A nyní také ochráncem tohoto kousku země na střední Moravě.</w:t>
      </w:r>
    </w:p>
    <w:p w:rsidR="00D27AC9" w:rsidRDefault="00D27AC9" w:rsidP="00D27AC9">
      <w:pPr>
        <w:spacing w:line="360" w:lineRule="auto"/>
        <w:ind w:firstLine="708"/>
      </w:pPr>
      <w:r>
        <w:t xml:space="preserve">Proč bylo zvoleno toto zasvěcení je zřejmé – děd stavebníka naší kaple se jmenoval Vendelín a kaple stojí uprostřed polí, která rodině patřila po staletí. Její osa a průčelí s rozetou také směřují k Oseku, kde Vendelín žil. Jeho vnuk tady v padesátých letech minulého století, v době, kdy byla rozkulačená rodina tvrdě pronásledována, pomáhal jako chlapec s hospodářstvím.  </w:t>
      </w:r>
    </w:p>
    <w:p w:rsidR="00D27AC9" w:rsidRDefault="00D27AC9" w:rsidP="00D27AC9">
      <w:pPr>
        <w:spacing w:line="360" w:lineRule="auto"/>
        <w:ind w:firstLine="708"/>
      </w:pPr>
      <w:r>
        <w:t>Dnes sedmdesátník Ladislav Koutný, stavební inženýr, vodohospodář, vysokoškolský pedagog se rozhodl uctít dědovu památku na místě spojeném s tolika vzpomínkami, ale nejen to. Technicky nejednoduchou stavbu – dnes to zní téměř neuvěřitelně – z nemalé části provedl (doslova odlil) sám jako zvláštní spojení pokory a  důmyslu. Podle vlastních slov jí chtěl poskytnout kolemjdoucím příležitost, aby se alespoň na chvíli zastavili, případně posadili, pokochali se krásnými výhledy, nechali na sebe působit místo, kterému dodala kaple majestátu a magičnosti. A aby se případně zamysleli nad smyslem života, který s takovým chvatem uhání po nedaleké železnici a ještě chvatnější bude po dokončení dálnice pod třešňovou alejí. Konkrétní příběh převtělil do obecné roviny.</w:t>
      </w:r>
    </w:p>
    <w:p w:rsidR="00D27AC9" w:rsidRDefault="00D27AC9" w:rsidP="00D27AC9">
      <w:pPr>
        <w:spacing w:line="360" w:lineRule="auto"/>
        <w:ind w:firstLine="708"/>
      </w:pPr>
      <w:r>
        <w:t>S autorem stavby architektem Petrem Pelčákem</w:t>
      </w:r>
      <w:r w:rsidR="00552B05">
        <w:t>(na které se podílela rovněž architektka Marcela Uřídilová</w:t>
      </w:r>
      <w:r w:rsidR="00B96F07">
        <w:t xml:space="preserve">), </w:t>
      </w:r>
      <w:r>
        <w:t xml:space="preserve"> se</w:t>
      </w:r>
      <w:r w:rsidR="00084D1E">
        <w:t xml:space="preserve"> Ladislav</w:t>
      </w:r>
      <w:r>
        <w:t xml:space="preserve"> Koutný seznámil v Olomouci při stavbě budovy Povodí Moravy. Jednu z nejpozoruhodnějších budov devadesátých let Pelčák navrhoval s tehdejším společníkem Petrem Hrůšou, s Hrůšou také mimo jiné citlivě rekonstruovali rodný dům Josefa Hoffmanna v jihomoravské Brtnici. Petr Pelčák vždy v architektuře vyznával hodnoty, které již byly shora stručně zmíněny – řád, rytmus a harmonii. Jeho stavby jsou přísné pouze zdánlivě. Dokáží být, jak prozrazuje i naše kaple, nejen mnohovrstevnaté, odkazující k řadě historických, kulturních, uměleckých souvislostí, ale mají také svoji niternou polohu. U výtvarných umělců, s nimiž čas od času spolupracuje – a je to i tento případ – oceňuje na jedné straně sdělnost a tvůrčí </w:t>
      </w:r>
      <w:r>
        <w:rPr>
          <w:i/>
        </w:rPr>
        <w:t xml:space="preserve">poctivost </w:t>
      </w:r>
      <w:r>
        <w:t>řemeslné stránky práce, na druhé straně filozofické, leckdy i do metafyzických rovin směřující kontemplace.</w:t>
      </w:r>
    </w:p>
    <w:p w:rsidR="00D27AC9" w:rsidRPr="00685356" w:rsidRDefault="00D27AC9" w:rsidP="00D27AC9">
      <w:pPr>
        <w:spacing w:line="360" w:lineRule="auto"/>
        <w:ind w:firstLine="708"/>
      </w:pPr>
      <w:r>
        <w:t xml:space="preserve">Osecká kaple se nerodila lehce, </w:t>
      </w:r>
      <w:r w:rsidR="00B96F07">
        <w:t>všichni zúčastnění( především pánové Caletka , Cibulka</w:t>
      </w:r>
      <w:r w:rsidR="005E3DB1">
        <w:t>, Kovařík, Přidálek,</w:t>
      </w:r>
      <w:r w:rsidR="00B96F07">
        <w:t xml:space="preserve"> Volný</w:t>
      </w:r>
      <w:r w:rsidR="00A52A91">
        <w:t>,</w:t>
      </w:r>
      <w:r w:rsidR="005E3DB1">
        <w:t xml:space="preserve"> Vondráček</w:t>
      </w:r>
      <w:r w:rsidR="00A52A91">
        <w:t xml:space="preserve"> a Vychodil</w:t>
      </w:r>
      <w:r w:rsidR="00B96F07">
        <w:t>),</w:t>
      </w:r>
      <w:r>
        <w:t xml:space="preserve"> se s ní potýkali relativně dlouho. Sakrální tvorba patří ve věku z nemalé části desakralizovaném k vůbec nejtěžším architektonickým úkolům. První studie vznikly v roce 2013, k slavnosti vysvěcení Zbigniewem Janem Czendlikem došlo 21. října 2017. </w:t>
      </w:r>
    </w:p>
    <w:p w:rsidR="00D53C70" w:rsidRDefault="00D53C70"/>
    <w:p w:rsidR="00B22693" w:rsidRPr="00D53C70" w:rsidRDefault="00D53C70" w:rsidP="00D53C70">
      <w:pPr>
        <w:tabs>
          <w:tab w:val="left" w:pos="5570"/>
        </w:tabs>
      </w:pPr>
      <w:r>
        <w:tab/>
      </w:r>
    </w:p>
    <w:sectPr w:rsidR="00B22693" w:rsidRPr="00D53C70">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F19" w:rsidRDefault="00185F19" w:rsidP="00D27AC9">
      <w:r>
        <w:separator/>
      </w:r>
    </w:p>
  </w:endnote>
  <w:endnote w:type="continuationSeparator" w:id="0">
    <w:p w:rsidR="00185F19" w:rsidRDefault="00185F19" w:rsidP="00D27A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8D7" w:rsidRDefault="00185F19" w:rsidP="00B81EA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808D7" w:rsidRDefault="00185F19" w:rsidP="00D462C9">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8D7" w:rsidRDefault="00185F19" w:rsidP="00B81EA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808D7" w:rsidRDefault="00185F19" w:rsidP="00D462C9">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F19" w:rsidRDefault="00185F19" w:rsidP="00D27AC9">
      <w:r>
        <w:separator/>
      </w:r>
    </w:p>
  </w:footnote>
  <w:footnote w:type="continuationSeparator" w:id="0">
    <w:p w:rsidR="00185F19" w:rsidRDefault="00185F19" w:rsidP="00D27AC9">
      <w:r>
        <w:continuationSeparator/>
      </w:r>
    </w:p>
  </w:footnote>
  <w:footnote w:id="1">
    <w:p w:rsidR="00D27AC9" w:rsidRDefault="00D27AC9" w:rsidP="00D27AC9">
      <w:pPr>
        <w:pStyle w:val="Textpoznpodarou"/>
      </w:pPr>
      <w:r>
        <w:rPr>
          <w:rStyle w:val="Znakapoznpodarou"/>
        </w:rPr>
        <w:footnoteRef/>
      </w:r>
      <w:r>
        <w:t xml:space="preserve"> Zvon odlila dílna </w:t>
      </w:r>
      <w:r w:rsidRPr="008B11A5">
        <w:rPr>
          <w:color w:val="FF0000"/>
        </w:rPr>
        <w:t>Leticie</w:t>
      </w:r>
      <w:r>
        <w:t xml:space="preserve"> Vránové-Tomáškové, dědičky proslulé zvonařky Laetitie Dytrychové z nedalekého Brodku u Přerova.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D27AC9"/>
    <w:rsid w:val="0000010E"/>
    <w:rsid w:val="000001E5"/>
    <w:rsid w:val="0000112F"/>
    <w:rsid w:val="00001951"/>
    <w:rsid w:val="00001F78"/>
    <w:rsid w:val="00002078"/>
    <w:rsid w:val="00002A24"/>
    <w:rsid w:val="00002F7E"/>
    <w:rsid w:val="00002FE7"/>
    <w:rsid w:val="00003D44"/>
    <w:rsid w:val="00003E98"/>
    <w:rsid w:val="000043F8"/>
    <w:rsid w:val="00004D73"/>
    <w:rsid w:val="00005222"/>
    <w:rsid w:val="0000576A"/>
    <w:rsid w:val="00005A99"/>
    <w:rsid w:val="000060E5"/>
    <w:rsid w:val="000068A4"/>
    <w:rsid w:val="00006B06"/>
    <w:rsid w:val="00006E73"/>
    <w:rsid w:val="0000710B"/>
    <w:rsid w:val="00007AC3"/>
    <w:rsid w:val="00010055"/>
    <w:rsid w:val="0001009D"/>
    <w:rsid w:val="00010235"/>
    <w:rsid w:val="000103EC"/>
    <w:rsid w:val="00010853"/>
    <w:rsid w:val="00010CBC"/>
    <w:rsid w:val="00012430"/>
    <w:rsid w:val="00012DE3"/>
    <w:rsid w:val="000143A2"/>
    <w:rsid w:val="00016F87"/>
    <w:rsid w:val="0001740D"/>
    <w:rsid w:val="000174E9"/>
    <w:rsid w:val="000175CF"/>
    <w:rsid w:val="000175FB"/>
    <w:rsid w:val="0002068D"/>
    <w:rsid w:val="00021C33"/>
    <w:rsid w:val="00024024"/>
    <w:rsid w:val="00024738"/>
    <w:rsid w:val="00024D5B"/>
    <w:rsid w:val="000258DA"/>
    <w:rsid w:val="00025E6E"/>
    <w:rsid w:val="00027C97"/>
    <w:rsid w:val="00027E54"/>
    <w:rsid w:val="00027F7E"/>
    <w:rsid w:val="0003012C"/>
    <w:rsid w:val="00030371"/>
    <w:rsid w:val="00031D33"/>
    <w:rsid w:val="00031EC1"/>
    <w:rsid w:val="000325B9"/>
    <w:rsid w:val="000329F9"/>
    <w:rsid w:val="00032C07"/>
    <w:rsid w:val="00032CF9"/>
    <w:rsid w:val="00034152"/>
    <w:rsid w:val="000363E9"/>
    <w:rsid w:val="0003668B"/>
    <w:rsid w:val="000375F9"/>
    <w:rsid w:val="00037709"/>
    <w:rsid w:val="00037F0D"/>
    <w:rsid w:val="00040039"/>
    <w:rsid w:val="000408BF"/>
    <w:rsid w:val="000408F9"/>
    <w:rsid w:val="00040C11"/>
    <w:rsid w:val="00041837"/>
    <w:rsid w:val="00041843"/>
    <w:rsid w:val="0004204F"/>
    <w:rsid w:val="00042DAB"/>
    <w:rsid w:val="00043597"/>
    <w:rsid w:val="000444CE"/>
    <w:rsid w:val="00044D39"/>
    <w:rsid w:val="0004521A"/>
    <w:rsid w:val="000464AE"/>
    <w:rsid w:val="000466F1"/>
    <w:rsid w:val="00046D2F"/>
    <w:rsid w:val="0004707B"/>
    <w:rsid w:val="00047105"/>
    <w:rsid w:val="00050D40"/>
    <w:rsid w:val="00050FE4"/>
    <w:rsid w:val="00052376"/>
    <w:rsid w:val="00052C66"/>
    <w:rsid w:val="00052EF5"/>
    <w:rsid w:val="00052F94"/>
    <w:rsid w:val="000545F0"/>
    <w:rsid w:val="00054CF2"/>
    <w:rsid w:val="00054EFC"/>
    <w:rsid w:val="00055967"/>
    <w:rsid w:val="00055D90"/>
    <w:rsid w:val="00056A6C"/>
    <w:rsid w:val="00057516"/>
    <w:rsid w:val="00057942"/>
    <w:rsid w:val="00060B76"/>
    <w:rsid w:val="00063324"/>
    <w:rsid w:val="00063375"/>
    <w:rsid w:val="0006367B"/>
    <w:rsid w:val="000642DB"/>
    <w:rsid w:val="00064439"/>
    <w:rsid w:val="00065314"/>
    <w:rsid w:val="000653C8"/>
    <w:rsid w:val="00065E8C"/>
    <w:rsid w:val="0006680A"/>
    <w:rsid w:val="0006680F"/>
    <w:rsid w:val="00067DCB"/>
    <w:rsid w:val="00067E03"/>
    <w:rsid w:val="000712F7"/>
    <w:rsid w:val="00072739"/>
    <w:rsid w:val="00072DE0"/>
    <w:rsid w:val="000733A5"/>
    <w:rsid w:val="00073790"/>
    <w:rsid w:val="000737E0"/>
    <w:rsid w:val="0007395D"/>
    <w:rsid w:val="00074959"/>
    <w:rsid w:val="0007508E"/>
    <w:rsid w:val="00075231"/>
    <w:rsid w:val="0007526A"/>
    <w:rsid w:val="00075C10"/>
    <w:rsid w:val="00076F1A"/>
    <w:rsid w:val="00076FA5"/>
    <w:rsid w:val="0007778E"/>
    <w:rsid w:val="00077A00"/>
    <w:rsid w:val="00077A45"/>
    <w:rsid w:val="00080155"/>
    <w:rsid w:val="0008085F"/>
    <w:rsid w:val="00080E9B"/>
    <w:rsid w:val="00081A6C"/>
    <w:rsid w:val="0008214D"/>
    <w:rsid w:val="000823A1"/>
    <w:rsid w:val="00082481"/>
    <w:rsid w:val="000834F3"/>
    <w:rsid w:val="000838F2"/>
    <w:rsid w:val="0008433E"/>
    <w:rsid w:val="00084594"/>
    <w:rsid w:val="00084958"/>
    <w:rsid w:val="00084D1E"/>
    <w:rsid w:val="000851B3"/>
    <w:rsid w:val="00085EED"/>
    <w:rsid w:val="00086FBD"/>
    <w:rsid w:val="000876BF"/>
    <w:rsid w:val="00087B47"/>
    <w:rsid w:val="00087F28"/>
    <w:rsid w:val="00091269"/>
    <w:rsid w:val="00091D08"/>
    <w:rsid w:val="00092070"/>
    <w:rsid w:val="00093FF8"/>
    <w:rsid w:val="00094C92"/>
    <w:rsid w:val="000951A3"/>
    <w:rsid w:val="00095255"/>
    <w:rsid w:val="00095B6F"/>
    <w:rsid w:val="0009688C"/>
    <w:rsid w:val="00096CE7"/>
    <w:rsid w:val="00097A02"/>
    <w:rsid w:val="000A00C7"/>
    <w:rsid w:val="000A125D"/>
    <w:rsid w:val="000A2485"/>
    <w:rsid w:val="000A289E"/>
    <w:rsid w:val="000A3D45"/>
    <w:rsid w:val="000A3E80"/>
    <w:rsid w:val="000A4351"/>
    <w:rsid w:val="000A49D4"/>
    <w:rsid w:val="000A5839"/>
    <w:rsid w:val="000A6612"/>
    <w:rsid w:val="000A72C7"/>
    <w:rsid w:val="000A73BA"/>
    <w:rsid w:val="000A79D5"/>
    <w:rsid w:val="000A7FA7"/>
    <w:rsid w:val="000B029E"/>
    <w:rsid w:val="000B1B78"/>
    <w:rsid w:val="000B5599"/>
    <w:rsid w:val="000B59D8"/>
    <w:rsid w:val="000B5B28"/>
    <w:rsid w:val="000B677F"/>
    <w:rsid w:val="000B7475"/>
    <w:rsid w:val="000B7680"/>
    <w:rsid w:val="000B7EB7"/>
    <w:rsid w:val="000C0631"/>
    <w:rsid w:val="000C2101"/>
    <w:rsid w:val="000C331F"/>
    <w:rsid w:val="000C35AD"/>
    <w:rsid w:val="000C4057"/>
    <w:rsid w:val="000C4DD9"/>
    <w:rsid w:val="000C6650"/>
    <w:rsid w:val="000C70F8"/>
    <w:rsid w:val="000C77D4"/>
    <w:rsid w:val="000C7AB5"/>
    <w:rsid w:val="000D0AB6"/>
    <w:rsid w:val="000D0DF5"/>
    <w:rsid w:val="000D11E8"/>
    <w:rsid w:val="000D12EF"/>
    <w:rsid w:val="000D14C0"/>
    <w:rsid w:val="000D1D2A"/>
    <w:rsid w:val="000D2367"/>
    <w:rsid w:val="000D4A28"/>
    <w:rsid w:val="000D4ABF"/>
    <w:rsid w:val="000D4D9D"/>
    <w:rsid w:val="000D4EB3"/>
    <w:rsid w:val="000D516C"/>
    <w:rsid w:val="000D5182"/>
    <w:rsid w:val="000D5196"/>
    <w:rsid w:val="000D529A"/>
    <w:rsid w:val="000D5A67"/>
    <w:rsid w:val="000D61B7"/>
    <w:rsid w:val="000D66E2"/>
    <w:rsid w:val="000D6D78"/>
    <w:rsid w:val="000D74BA"/>
    <w:rsid w:val="000D7CEE"/>
    <w:rsid w:val="000E00E6"/>
    <w:rsid w:val="000E0421"/>
    <w:rsid w:val="000E0951"/>
    <w:rsid w:val="000E17EF"/>
    <w:rsid w:val="000E21A5"/>
    <w:rsid w:val="000E3698"/>
    <w:rsid w:val="000E47AA"/>
    <w:rsid w:val="000E523D"/>
    <w:rsid w:val="000E6071"/>
    <w:rsid w:val="000E71E0"/>
    <w:rsid w:val="000E75F8"/>
    <w:rsid w:val="000E7966"/>
    <w:rsid w:val="000E7B34"/>
    <w:rsid w:val="000E7EBA"/>
    <w:rsid w:val="000F0D81"/>
    <w:rsid w:val="000F35EF"/>
    <w:rsid w:val="000F3B02"/>
    <w:rsid w:val="000F488F"/>
    <w:rsid w:val="000F5190"/>
    <w:rsid w:val="000F5441"/>
    <w:rsid w:val="000F5DF5"/>
    <w:rsid w:val="000F6160"/>
    <w:rsid w:val="000F6251"/>
    <w:rsid w:val="000F7A02"/>
    <w:rsid w:val="00100303"/>
    <w:rsid w:val="0010150A"/>
    <w:rsid w:val="00101E8B"/>
    <w:rsid w:val="00102284"/>
    <w:rsid w:val="00102B74"/>
    <w:rsid w:val="00102BB3"/>
    <w:rsid w:val="00102D03"/>
    <w:rsid w:val="00105028"/>
    <w:rsid w:val="001052F9"/>
    <w:rsid w:val="00105774"/>
    <w:rsid w:val="0010597A"/>
    <w:rsid w:val="00105EFD"/>
    <w:rsid w:val="0010606C"/>
    <w:rsid w:val="00106C99"/>
    <w:rsid w:val="00106D74"/>
    <w:rsid w:val="00107E4A"/>
    <w:rsid w:val="00107FB7"/>
    <w:rsid w:val="00110ECB"/>
    <w:rsid w:val="001119CA"/>
    <w:rsid w:val="00111F86"/>
    <w:rsid w:val="001129AA"/>
    <w:rsid w:val="00114B65"/>
    <w:rsid w:val="00114BE7"/>
    <w:rsid w:val="00114C1E"/>
    <w:rsid w:val="00114FEB"/>
    <w:rsid w:val="00115391"/>
    <w:rsid w:val="001153FC"/>
    <w:rsid w:val="00116227"/>
    <w:rsid w:val="001168D4"/>
    <w:rsid w:val="00116CDA"/>
    <w:rsid w:val="00116F41"/>
    <w:rsid w:val="00117670"/>
    <w:rsid w:val="00120A1B"/>
    <w:rsid w:val="001212BA"/>
    <w:rsid w:val="001212ED"/>
    <w:rsid w:val="00121619"/>
    <w:rsid w:val="001216DC"/>
    <w:rsid w:val="001217E9"/>
    <w:rsid w:val="0012210B"/>
    <w:rsid w:val="0012252E"/>
    <w:rsid w:val="0012299B"/>
    <w:rsid w:val="00123BDA"/>
    <w:rsid w:val="0012411A"/>
    <w:rsid w:val="00124694"/>
    <w:rsid w:val="001247D0"/>
    <w:rsid w:val="001260DB"/>
    <w:rsid w:val="0012663C"/>
    <w:rsid w:val="0012699D"/>
    <w:rsid w:val="001270F3"/>
    <w:rsid w:val="0012763C"/>
    <w:rsid w:val="0012790D"/>
    <w:rsid w:val="00131286"/>
    <w:rsid w:val="00131529"/>
    <w:rsid w:val="00131D2B"/>
    <w:rsid w:val="001329B7"/>
    <w:rsid w:val="00132C0D"/>
    <w:rsid w:val="001331A3"/>
    <w:rsid w:val="00133833"/>
    <w:rsid w:val="00133B1F"/>
    <w:rsid w:val="00133F7C"/>
    <w:rsid w:val="00134141"/>
    <w:rsid w:val="00134363"/>
    <w:rsid w:val="001344D2"/>
    <w:rsid w:val="001361B3"/>
    <w:rsid w:val="00136335"/>
    <w:rsid w:val="0013637A"/>
    <w:rsid w:val="001365F6"/>
    <w:rsid w:val="00136710"/>
    <w:rsid w:val="00136FDB"/>
    <w:rsid w:val="001370EB"/>
    <w:rsid w:val="0013792E"/>
    <w:rsid w:val="00140A28"/>
    <w:rsid w:val="00140CD4"/>
    <w:rsid w:val="00141AAD"/>
    <w:rsid w:val="00142280"/>
    <w:rsid w:val="00142936"/>
    <w:rsid w:val="00142F79"/>
    <w:rsid w:val="00143C18"/>
    <w:rsid w:val="00143DBA"/>
    <w:rsid w:val="00144135"/>
    <w:rsid w:val="00144212"/>
    <w:rsid w:val="00144A05"/>
    <w:rsid w:val="001453BF"/>
    <w:rsid w:val="0014592C"/>
    <w:rsid w:val="0014651F"/>
    <w:rsid w:val="0014674B"/>
    <w:rsid w:val="00146F53"/>
    <w:rsid w:val="00151E75"/>
    <w:rsid w:val="001529C9"/>
    <w:rsid w:val="001529CB"/>
    <w:rsid w:val="00152D7A"/>
    <w:rsid w:val="00152E3E"/>
    <w:rsid w:val="001532D0"/>
    <w:rsid w:val="00153782"/>
    <w:rsid w:val="00153A1B"/>
    <w:rsid w:val="00153B36"/>
    <w:rsid w:val="00153D2B"/>
    <w:rsid w:val="00154C4A"/>
    <w:rsid w:val="001550AB"/>
    <w:rsid w:val="0015568B"/>
    <w:rsid w:val="00157330"/>
    <w:rsid w:val="00157DA0"/>
    <w:rsid w:val="00157DE9"/>
    <w:rsid w:val="001602BD"/>
    <w:rsid w:val="00160602"/>
    <w:rsid w:val="001606D3"/>
    <w:rsid w:val="00160811"/>
    <w:rsid w:val="00160C9E"/>
    <w:rsid w:val="00160F22"/>
    <w:rsid w:val="001616C3"/>
    <w:rsid w:val="001617DD"/>
    <w:rsid w:val="00162D9B"/>
    <w:rsid w:val="00163B88"/>
    <w:rsid w:val="00164DF2"/>
    <w:rsid w:val="001650F0"/>
    <w:rsid w:val="001655F6"/>
    <w:rsid w:val="00165DFA"/>
    <w:rsid w:val="00166806"/>
    <w:rsid w:val="00166B3A"/>
    <w:rsid w:val="001678EE"/>
    <w:rsid w:val="00167A43"/>
    <w:rsid w:val="001701E5"/>
    <w:rsid w:val="00171047"/>
    <w:rsid w:val="00171062"/>
    <w:rsid w:val="0017111D"/>
    <w:rsid w:val="00172735"/>
    <w:rsid w:val="00172C54"/>
    <w:rsid w:val="001735B9"/>
    <w:rsid w:val="001735CC"/>
    <w:rsid w:val="00173981"/>
    <w:rsid w:val="00173D53"/>
    <w:rsid w:val="001742F7"/>
    <w:rsid w:val="00174475"/>
    <w:rsid w:val="00174702"/>
    <w:rsid w:val="00175316"/>
    <w:rsid w:val="00175805"/>
    <w:rsid w:val="00176654"/>
    <w:rsid w:val="0017786F"/>
    <w:rsid w:val="00180AA9"/>
    <w:rsid w:val="0018123F"/>
    <w:rsid w:val="001818B8"/>
    <w:rsid w:val="00182D5F"/>
    <w:rsid w:val="00183A56"/>
    <w:rsid w:val="00183F89"/>
    <w:rsid w:val="00184657"/>
    <w:rsid w:val="00184814"/>
    <w:rsid w:val="00184C83"/>
    <w:rsid w:val="00184E6E"/>
    <w:rsid w:val="00185832"/>
    <w:rsid w:val="00185CA4"/>
    <w:rsid w:val="00185F19"/>
    <w:rsid w:val="00185F6D"/>
    <w:rsid w:val="00186836"/>
    <w:rsid w:val="0018729B"/>
    <w:rsid w:val="0019082B"/>
    <w:rsid w:val="00190CF8"/>
    <w:rsid w:val="0019159C"/>
    <w:rsid w:val="00191F69"/>
    <w:rsid w:val="00192360"/>
    <w:rsid w:val="0019255E"/>
    <w:rsid w:val="0019260C"/>
    <w:rsid w:val="00192A44"/>
    <w:rsid w:val="00193106"/>
    <w:rsid w:val="001956C7"/>
    <w:rsid w:val="00196569"/>
    <w:rsid w:val="00196862"/>
    <w:rsid w:val="00196A88"/>
    <w:rsid w:val="00197644"/>
    <w:rsid w:val="00197CEE"/>
    <w:rsid w:val="001A0F3E"/>
    <w:rsid w:val="001A1F96"/>
    <w:rsid w:val="001A2A2B"/>
    <w:rsid w:val="001A2CC3"/>
    <w:rsid w:val="001A2EFB"/>
    <w:rsid w:val="001A308D"/>
    <w:rsid w:val="001A46CE"/>
    <w:rsid w:val="001A4A6E"/>
    <w:rsid w:val="001A4C2A"/>
    <w:rsid w:val="001A5291"/>
    <w:rsid w:val="001A5E41"/>
    <w:rsid w:val="001A674F"/>
    <w:rsid w:val="001A6A82"/>
    <w:rsid w:val="001A6B49"/>
    <w:rsid w:val="001A6DE6"/>
    <w:rsid w:val="001B02C4"/>
    <w:rsid w:val="001B07DC"/>
    <w:rsid w:val="001B108F"/>
    <w:rsid w:val="001B12FE"/>
    <w:rsid w:val="001B1805"/>
    <w:rsid w:val="001B1B86"/>
    <w:rsid w:val="001B1F56"/>
    <w:rsid w:val="001B25C1"/>
    <w:rsid w:val="001B3C19"/>
    <w:rsid w:val="001B401F"/>
    <w:rsid w:val="001B48DA"/>
    <w:rsid w:val="001B48F1"/>
    <w:rsid w:val="001B4C92"/>
    <w:rsid w:val="001B53CF"/>
    <w:rsid w:val="001B5421"/>
    <w:rsid w:val="001B5AA5"/>
    <w:rsid w:val="001B5AA6"/>
    <w:rsid w:val="001B6D1E"/>
    <w:rsid w:val="001B747F"/>
    <w:rsid w:val="001B7563"/>
    <w:rsid w:val="001B7991"/>
    <w:rsid w:val="001B79BA"/>
    <w:rsid w:val="001B7C79"/>
    <w:rsid w:val="001C003F"/>
    <w:rsid w:val="001C13FE"/>
    <w:rsid w:val="001C1BD4"/>
    <w:rsid w:val="001C210B"/>
    <w:rsid w:val="001C49D4"/>
    <w:rsid w:val="001C6C50"/>
    <w:rsid w:val="001C7E3A"/>
    <w:rsid w:val="001D05FD"/>
    <w:rsid w:val="001D0C29"/>
    <w:rsid w:val="001D0E77"/>
    <w:rsid w:val="001D2227"/>
    <w:rsid w:val="001D2650"/>
    <w:rsid w:val="001D2C55"/>
    <w:rsid w:val="001D310C"/>
    <w:rsid w:val="001D326C"/>
    <w:rsid w:val="001D531C"/>
    <w:rsid w:val="001D5D42"/>
    <w:rsid w:val="001D6668"/>
    <w:rsid w:val="001D6D0C"/>
    <w:rsid w:val="001D6D9C"/>
    <w:rsid w:val="001E0270"/>
    <w:rsid w:val="001E0B17"/>
    <w:rsid w:val="001E286B"/>
    <w:rsid w:val="001E2D24"/>
    <w:rsid w:val="001E38F9"/>
    <w:rsid w:val="001E391A"/>
    <w:rsid w:val="001E39A4"/>
    <w:rsid w:val="001E3F14"/>
    <w:rsid w:val="001E5216"/>
    <w:rsid w:val="001E5A2D"/>
    <w:rsid w:val="001E6A7C"/>
    <w:rsid w:val="001E6CA9"/>
    <w:rsid w:val="001E73B8"/>
    <w:rsid w:val="001E741E"/>
    <w:rsid w:val="001E7C01"/>
    <w:rsid w:val="001F05D0"/>
    <w:rsid w:val="001F0CEC"/>
    <w:rsid w:val="001F198A"/>
    <w:rsid w:val="001F1F5B"/>
    <w:rsid w:val="001F29CC"/>
    <w:rsid w:val="001F2E3A"/>
    <w:rsid w:val="001F3506"/>
    <w:rsid w:val="001F4801"/>
    <w:rsid w:val="001F5EEA"/>
    <w:rsid w:val="001F6252"/>
    <w:rsid w:val="001F6307"/>
    <w:rsid w:val="001F638F"/>
    <w:rsid w:val="001F6AE5"/>
    <w:rsid w:val="001F6CBF"/>
    <w:rsid w:val="001F7261"/>
    <w:rsid w:val="001F7715"/>
    <w:rsid w:val="002000A6"/>
    <w:rsid w:val="002004B2"/>
    <w:rsid w:val="00200554"/>
    <w:rsid w:val="00200926"/>
    <w:rsid w:val="00200D0A"/>
    <w:rsid w:val="00200D44"/>
    <w:rsid w:val="002010A4"/>
    <w:rsid w:val="002013BC"/>
    <w:rsid w:val="00201BE1"/>
    <w:rsid w:val="0020260E"/>
    <w:rsid w:val="00202B12"/>
    <w:rsid w:val="00203E5C"/>
    <w:rsid w:val="00204E44"/>
    <w:rsid w:val="00204EEE"/>
    <w:rsid w:val="00206824"/>
    <w:rsid w:val="00206E4B"/>
    <w:rsid w:val="002070F3"/>
    <w:rsid w:val="00207576"/>
    <w:rsid w:val="00207AA3"/>
    <w:rsid w:val="00210149"/>
    <w:rsid w:val="0021018B"/>
    <w:rsid w:val="0021036B"/>
    <w:rsid w:val="00210563"/>
    <w:rsid w:val="00211B56"/>
    <w:rsid w:val="0021222D"/>
    <w:rsid w:val="00212702"/>
    <w:rsid w:val="00212A21"/>
    <w:rsid w:val="00212B3F"/>
    <w:rsid w:val="00212CB0"/>
    <w:rsid w:val="002135ED"/>
    <w:rsid w:val="0021634C"/>
    <w:rsid w:val="00216BFC"/>
    <w:rsid w:val="00217295"/>
    <w:rsid w:val="0021729F"/>
    <w:rsid w:val="002177B6"/>
    <w:rsid w:val="002177D6"/>
    <w:rsid w:val="00220232"/>
    <w:rsid w:val="002202C3"/>
    <w:rsid w:val="002205A3"/>
    <w:rsid w:val="00220852"/>
    <w:rsid w:val="00220916"/>
    <w:rsid w:val="00221303"/>
    <w:rsid w:val="0022210F"/>
    <w:rsid w:val="0022286A"/>
    <w:rsid w:val="00222988"/>
    <w:rsid w:val="00222D91"/>
    <w:rsid w:val="0022336B"/>
    <w:rsid w:val="00223401"/>
    <w:rsid w:val="00223BE3"/>
    <w:rsid w:val="00223C35"/>
    <w:rsid w:val="002246A7"/>
    <w:rsid w:val="002246F9"/>
    <w:rsid w:val="00224AC6"/>
    <w:rsid w:val="00224F98"/>
    <w:rsid w:val="00225199"/>
    <w:rsid w:val="0022539C"/>
    <w:rsid w:val="00225421"/>
    <w:rsid w:val="0022544F"/>
    <w:rsid w:val="00225686"/>
    <w:rsid w:val="00225DF3"/>
    <w:rsid w:val="00225E13"/>
    <w:rsid w:val="00226704"/>
    <w:rsid w:val="00226C98"/>
    <w:rsid w:val="00230F27"/>
    <w:rsid w:val="00231264"/>
    <w:rsid w:val="00231AF7"/>
    <w:rsid w:val="00231CFE"/>
    <w:rsid w:val="0023205B"/>
    <w:rsid w:val="00232095"/>
    <w:rsid w:val="002323DC"/>
    <w:rsid w:val="002325B0"/>
    <w:rsid w:val="0023313F"/>
    <w:rsid w:val="002337FF"/>
    <w:rsid w:val="00233C50"/>
    <w:rsid w:val="00234368"/>
    <w:rsid w:val="00234944"/>
    <w:rsid w:val="00234C40"/>
    <w:rsid w:val="00235309"/>
    <w:rsid w:val="00236223"/>
    <w:rsid w:val="0023677D"/>
    <w:rsid w:val="00236F05"/>
    <w:rsid w:val="00240739"/>
    <w:rsid w:val="00240DE3"/>
    <w:rsid w:val="00241193"/>
    <w:rsid w:val="002441FF"/>
    <w:rsid w:val="00244505"/>
    <w:rsid w:val="00244E5C"/>
    <w:rsid w:val="00244FC8"/>
    <w:rsid w:val="00245110"/>
    <w:rsid w:val="00245E9C"/>
    <w:rsid w:val="00245FBD"/>
    <w:rsid w:val="002461AE"/>
    <w:rsid w:val="00247ACF"/>
    <w:rsid w:val="002501E3"/>
    <w:rsid w:val="00250511"/>
    <w:rsid w:val="002511EE"/>
    <w:rsid w:val="0025181A"/>
    <w:rsid w:val="00251A48"/>
    <w:rsid w:val="00252082"/>
    <w:rsid w:val="00252296"/>
    <w:rsid w:val="00252A7E"/>
    <w:rsid w:val="00252A90"/>
    <w:rsid w:val="00252E28"/>
    <w:rsid w:val="00253A17"/>
    <w:rsid w:val="00255E7A"/>
    <w:rsid w:val="002562BF"/>
    <w:rsid w:val="002563DB"/>
    <w:rsid w:val="00256A18"/>
    <w:rsid w:val="00257446"/>
    <w:rsid w:val="00257719"/>
    <w:rsid w:val="002607AA"/>
    <w:rsid w:val="00260E8C"/>
    <w:rsid w:val="002610A3"/>
    <w:rsid w:val="0026114F"/>
    <w:rsid w:val="00261239"/>
    <w:rsid w:val="002617F0"/>
    <w:rsid w:val="00261C3B"/>
    <w:rsid w:val="00261E25"/>
    <w:rsid w:val="002622AC"/>
    <w:rsid w:val="00262304"/>
    <w:rsid w:val="00262675"/>
    <w:rsid w:val="002637CD"/>
    <w:rsid w:val="0026396C"/>
    <w:rsid w:val="00263B64"/>
    <w:rsid w:val="00264A05"/>
    <w:rsid w:val="00264DC8"/>
    <w:rsid w:val="00264E6F"/>
    <w:rsid w:val="0026524B"/>
    <w:rsid w:val="00266324"/>
    <w:rsid w:val="002665F0"/>
    <w:rsid w:val="00266621"/>
    <w:rsid w:val="00266A35"/>
    <w:rsid w:val="00266ED1"/>
    <w:rsid w:val="00267229"/>
    <w:rsid w:val="002674FE"/>
    <w:rsid w:val="002675AD"/>
    <w:rsid w:val="00270C74"/>
    <w:rsid w:val="00270E66"/>
    <w:rsid w:val="002710B4"/>
    <w:rsid w:val="002713E0"/>
    <w:rsid w:val="002723B3"/>
    <w:rsid w:val="00273391"/>
    <w:rsid w:val="00273525"/>
    <w:rsid w:val="00276F2D"/>
    <w:rsid w:val="00277643"/>
    <w:rsid w:val="00277FAC"/>
    <w:rsid w:val="00280199"/>
    <w:rsid w:val="00280648"/>
    <w:rsid w:val="0028091F"/>
    <w:rsid w:val="00280C6C"/>
    <w:rsid w:val="00280D29"/>
    <w:rsid w:val="00281083"/>
    <w:rsid w:val="00281141"/>
    <w:rsid w:val="002814AD"/>
    <w:rsid w:val="00281D4D"/>
    <w:rsid w:val="00283992"/>
    <w:rsid w:val="00284080"/>
    <w:rsid w:val="00284661"/>
    <w:rsid w:val="00284A5D"/>
    <w:rsid w:val="002852A1"/>
    <w:rsid w:val="0028625C"/>
    <w:rsid w:val="00286F17"/>
    <w:rsid w:val="00287494"/>
    <w:rsid w:val="002879F4"/>
    <w:rsid w:val="0029140E"/>
    <w:rsid w:val="00292E03"/>
    <w:rsid w:val="002930F6"/>
    <w:rsid w:val="0029328F"/>
    <w:rsid w:val="0029412B"/>
    <w:rsid w:val="00294AC8"/>
    <w:rsid w:val="00295174"/>
    <w:rsid w:val="00295C4E"/>
    <w:rsid w:val="00295D87"/>
    <w:rsid w:val="00295E83"/>
    <w:rsid w:val="00296A3E"/>
    <w:rsid w:val="00297B05"/>
    <w:rsid w:val="00297DFD"/>
    <w:rsid w:val="002A0088"/>
    <w:rsid w:val="002A14B5"/>
    <w:rsid w:val="002A2AC4"/>
    <w:rsid w:val="002A33EA"/>
    <w:rsid w:val="002A39CB"/>
    <w:rsid w:val="002A3DC7"/>
    <w:rsid w:val="002A439B"/>
    <w:rsid w:val="002A4786"/>
    <w:rsid w:val="002A4B94"/>
    <w:rsid w:val="002A4BE9"/>
    <w:rsid w:val="002A4FEC"/>
    <w:rsid w:val="002A5FEC"/>
    <w:rsid w:val="002A6183"/>
    <w:rsid w:val="002A62FC"/>
    <w:rsid w:val="002A6918"/>
    <w:rsid w:val="002A74A7"/>
    <w:rsid w:val="002A7601"/>
    <w:rsid w:val="002A78E8"/>
    <w:rsid w:val="002B0026"/>
    <w:rsid w:val="002B03DB"/>
    <w:rsid w:val="002B17D6"/>
    <w:rsid w:val="002B198A"/>
    <w:rsid w:val="002B1BF7"/>
    <w:rsid w:val="002B1CE6"/>
    <w:rsid w:val="002B266B"/>
    <w:rsid w:val="002B2C8A"/>
    <w:rsid w:val="002B389F"/>
    <w:rsid w:val="002B4D6C"/>
    <w:rsid w:val="002B6139"/>
    <w:rsid w:val="002B628A"/>
    <w:rsid w:val="002B655F"/>
    <w:rsid w:val="002B7699"/>
    <w:rsid w:val="002B7712"/>
    <w:rsid w:val="002C10CB"/>
    <w:rsid w:val="002C142E"/>
    <w:rsid w:val="002C19EF"/>
    <w:rsid w:val="002C1AB2"/>
    <w:rsid w:val="002C1E35"/>
    <w:rsid w:val="002C2910"/>
    <w:rsid w:val="002C32BA"/>
    <w:rsid w:val="002C33EE"/>
    <w:rsid w:val="002C34F3"/>
    <w:rsid w:val="002C3BF0"/>
    <w:rsid w:val="002C3E51"/>
    <w:rsid w:val="002C4632"/>
    <w:rsid w:val="002C4750"/>
    <w:rsid w:val="002C4FE6"/>
    <w:rsid w:val="002C508F"/>
    <w:rsid w:val="002C536B"/>
    <w:rsid w:val="002C5819"/>
    <w:rsid w:val="002C5EF6"/>
    <w:rsid w:val="002C5F0C"/>
    <w:rsid w:val="002C671F"/>
    <w:rsid w:val="002C6F80"/>
    <w:rsid w:val="002C7047"/>
    <w:rsid w:val="002C7106"/>
    <w:rsid w:val="002C779E"/>
    <w:rsid w:val="002C7E2F"/>
    <w:rsid w:val="002D0757"/>
    <w:rsid w:val="002D1BB9"/>
    <w:rsid w:val="002D2F0D"/>
    <w:rsid w:val="002D3492"/>
    <w:rsid w:val="002D3ADE"/>
    <w:rsid w:val="002D3AFA"/>
    <w:rsid w:val="002D4778"/>
    <w:rsid w:val="002D4AAC"/>
    <w:rsid w:val="002D4E32"/>
    <w:rsid w:val="002D58CB"/>
    <w:rsid w:val="002D591F"/>
    <w:rsid w:val="002D6219"/>
    <w:rsid w:val="002D6363"/>
    <w:rsid w:val="002D7970"/>
    <w:rsid w:val="002E05EE"/>
    <w:rsid w:val="002E11D3"/>
    <w:rsid w:val="002E13DB"/>
    <w:rsid w:val="002E1D80"/>
    <w:rsid w:val="002E1E08"/>
    <w:rsid w:val="002E1EB5"/>
    <w:rsid w:val="002E2429"/>
    <w:rsid w:val="002E2BAC"/>
    <w:rsid w:val="002E338A"/>
    <w:rsid w:val="002E3996"/>
    <w:rsid w:val="002E444F"/>
    <w:rsid w:val="002E56DA"/>
    <w:rsid w:val="002E5945"/>
    <w:rsid w:val="002E60B0"/>
    <w:rsid w:val="002E63ED"/>
    <w:rsid w:val="002E6825"/>
    <w:rsid w:val="002E7637"/>
    <w:rsid w:val="002E76C7"/>
    <w:rsid w:val="002F0798"/>
    <w:rsid w:val="002F1285"/>
    <w:rsid w:val="002F162E"/>
    <w:rsid w:val="002F1A5B"/>
    <w:rsid w:val="002F1BA5"/>
    <w:rsid w:val="002F21D5"/>
    <w:rsid w:val="002F255E"/>
    <w:rsid w:val="002F3429"/>
    <w:rsid w:val="002F355A"/>
    <w:rsid w:val="002F363B"/>
    <w:rsid w:val="002F3724"/>
    <w:rsid w:val="002F374B"/>
    <w:rsid w:val="002F40F9"/>
    <w:rsid w:val="002F45D1"/>
    <w:rsid w:val="002F54E6"/>
    <w:rsid w:val="002F5F48"/>
    <w:rsid w:val="002F6388"/>
    <w:rsid w:val="002F681C"/>
    <w:rsid w:val="002F6F00"/>
    <w:rsid w:val="002F6FF3"/>
    <w:rsid w:val="002F71F4"/>
    <w:rsid w:val="002F730B"/>
    <w:rsid w:val="002F7778"/>
    <w:rsid w:val="00300291"/>
    <w:rsid w:val="0030071D"/>
    <w:rsid w:val="0030213D"/>
    <w:rsid w:val="00302395"/>
    <w:rsid w:val="0030252B"/>
    <w:rsid w:val="00303025"/>
    <w:rsid w:val="00303298"/>
    <w:rsid w:val="0030380A"/>
    <w:rsid w:val="00304D34"/>
    <w:rsid w:val="0030663E"/>
    <w:rsid w:val="003068B7"/>
    <w:rsid w:val="00306F5F"/>
    <w:rsid w:val="003104C6"/>
    <w:rsid w:val="00311627"/>
    <w:rsid w:val="003118C0"/>
    <w:rsid w:val="00311CD6"/>
    <w:rsid w:val="003129BE"/>
    <w:rsid w:val="00312CFD"/>
    <w:rsid w:val="00313503"/>
    <w:rsid w:val="003140AA"/>
    <w:rsid w:val="00314788"/>
    <w:rsid w:val="003150BF"/>
    <w:rsid w:val="00317362"/>
    <w:rsid w:val="00320576"/>
    <w:rsid w:val="003207E5"/>
    <w:rsid w:val="00320ADF"/>
    <w:rsid w:val="003210FC"/>
    <w:rsid w:val="003212AE"/>
    <w:rsid w:val="00322801"/>
    <w:rsid w:val="003228C1"/>
    <w:rsid w:val="00323263"/>
    <w:rsid w:val="00324EB7"/>
    <w:rsid w:val="0032529C"/>
    <w:rsid w:val="00326198"/>
    <w:rsid w:val="003265F7"/>
    <w:rsid w:val="00326DB2"/>
    <w:rsid w:val="00327892"/>
    <w:rsid w:val="00327B00"/>
    <w:rsid w:val="00327B72"/>
    <w:rsid w:val="0033009B"/>
    <w:rsid w:val="00330653"/>
    <w:rsid w:val="00330F29"/>
    <w:rsid w:val="00331276"/>
    <w:rsid w:val="003335AC"/>
    <w:rsid w:val="003353A7"/>
    <w:rsid w:val="003355AF"/>
    <w:rsid w:val="00335DCD"/>
    <w:rsid w:val="00336172"/>
    <w:rsid w:val="00337647"/>
    <w:rsid w:val="003379DC"/>
    <w:rsid w:val="00337A1F"/>
    <w:rsid w:val="00340899"/>
    <w:rsid w:val="003408F0"/>
    <w:rsid w:val="00341045"/>
    <w:rsid w:val="003410C6"/>
    <w:rsid w:val="00341394"/>
    <w:rsid w:val="00341AE6"/>
    <w:rsid w:val="00341BDC"/>
    <w:rsid w:val="00342A17"/>
    <w:rsid w:val="00342DE1"/>
    <w:rsid w:val="00344CD9"/>
    <w:rsid w:val="00344EA7"/>
    <w:rsid w:val="003452D3"/>
    <w:rsid w:val="0034535F"/>
    <w:rsid w:val="00345EB0"/>
    <w:rsid w:val="00346F5F"/>
    <w:rsid w:val="003471A1"/>
    <w:rsid w:val="00347E86"/>
    <w:rsid w:val="003502BB"/>
    <w:rsid w:val="00350606"/>
    <w:rsid w:val="00350D47"/>
    <w:rsid w:val="00350F23"/>
    <w:rsid w:val="00350FA0"/>
    <w:rsid w:val="00351C63"/>
    <w:rsid w:val="00351D37"/>
    <w:rsid w:val="00351FED"/>
    <w:rsid w:val="0035256C"/>
    <w:rsid w:val="0035297C"/>
    <w:rsid w:val="003535B3"/>
    <w:rsid w:val="003540C4"/>
    <w:rsid w:val="00355086"/>
    <w:rsid w:val="00355EB1"/>
    <w:rsid w:val="003562E4"/>
    <w:rsid w:val="0035650C"/>
    <w:rsid w:val="00356C46"/>
    <w:rsid w:val="00356F4F"/>
    <w:rsid w:val="00357350"/>
    <w:rsid w:val="00360297"/>
    <w:rsid w:val="00360708"/>
    <w:rsid w:val="00360A63"/>
    <w:rsid w:val="00360A73"/>
    <w:rsid w:val="00361300"/>
    <w:rsid w:val="00361B06"/>
    <w:rsid w:val="00361ECC"/>
    <w:rsid w:val="003625E3"/>
    <w:rsid w:val="003629D2"/>
    <w:rsid w:val="00363326"/>
    <w:rsid w:val="00363853"/>
    <w:rsid w:val="003646E7"/>
    <w:rsid w:val="00364886"/>
    <w:rsid w:val="00364AFF"/>
    <w:rsid w:val="00364FD5"/>
    <w:rsid w:val="0036550D"/>
    <w:rsid w:val="00365839"/>
    <w:rsid w:val="00366D89"/>
    <w:rsid w:val="0036718E"/>
    <w:rsid w:val="0036791D"/>
    <w:rsid w:val="00370534"/>
    <w:rsid w:val="003714A5"/>
    <w:rsid w:val="003720DA"/>
    <w:rsid w:val="00372BFC"/>
    <w:rsid w:val="003735F4"/>
    <w:rsid w:val="00373F87"/>
    <w:rsid w:val="00375CFE"/>
    <w:rsid w:val="003769EE"/>
    <w:rsid w:val="003770FC"/>
    <w:rsid w:val="00377B4C"/>
    <w:rsid w:val="00377F7C"/>
    <w:rsid w:val="00380950"/>
    <w:rsid w:val="00381395"/>
    <w:rsid w:val="00382466"/>
    <w:rsid w:val="00383256"/>
    <w:rsid w:val="003838F7"/>
    <w:rsid w:val="003839EF"/>
    <w:rsid w:val="003848F3"/>
    <w:rsid w:val="00384B71"/>
    <w:rsid w:val="00386F5E"/>
    <w:rsid w:val="00387563"/>
    <w:rsid w:val="00390F59"/>
    <w:rsid w:val="0039191F"/>
    <w:rsid w:val="00391F68"/>
    <w:rsid w:val="00392F29"/>
    <w:rsid w:val="00393C10"/>
    <w:rsid w:val="00393D71"/>
    <w:rsid w:val="00393E74"/>
    <w:rsid w:val="00393EA1"/>
    <w:rsid w:val="00394F82"/>
    <w:rsid w:val="00395802"/>
    <w:rsid w:val="00395A01"/>
    <w:rsid w:val="00395BC8"/>
    <w:rsid w:val="00395C46"/>
    <w:rsid w:val="00395E46"/>
    <w:rsid w:val="003964C4"/>
    <w:rsid w:val="0039684B"/>
    <w:rsid w:val="00397EC2"/>
    <w:rsid w:val="003A005D"/>
    <w:rsid w:val="003A0B90"/>
    <w:rsid w:val="003A204F"/>
    <w:rsid w:val="003A2ACE"/>
    <w:rsid w:val="003A33C6"/>
    <w:rsid w:val="003A33ED"/>
    <w:rsid w:val="003A3627"/>
    <w:rsid w:val="003A38B8"/>
    <w:rsid w:val="003A3B45"/>
    <w:rsid w:val="003A3DF1"/>
    <w:rsid w:val="003A40DF"/>
    <w:rsid w:val="003A5223"/>
    <w:rsid w:val="003A6557"/>
    <w:rsid w:val="003A68B4"/>
    <w:rsid w:val="003A7291"/>
    <w:rsid w:val="003A7455"/>
    <w:rsid w:val="003B0422"/>
    <w:rsid w:val="003B0744"/>
    <w:rsid w:val="003B0824"/>
    <w:rsid w:val="003B09DE"/>
    <w:rsid w:val="003B17A3"/>
    <w:rsid w:val="003B1822"/>
    <w:rsid w:val="003B1C7A"/>
    <w:rsid w:val="003B212D"/>
    <w:rsid w:val="003B2855"/>
    <w:rsid w:val="003B3275"/>
    <w:rsid w:val="003B4D88"/>
    <w:rsid w:val="003B4EDF"/>
    <w:rsid w:val="003B547A"/>
    <w:rsid w:val="003B657A"/>
    <w:rsid w:val="003B6E7F"/>
    <w:rsid w:val="003B7B58"/>
    <w:rsid w:val="003B7B88"/>
    <w:rsid w:val="003B7CED"/>
    <w:rsid w:val="003C0B17"/>
    <w:rsid w:val="003C16E1"/>
    <w:rsid w:val="003C21E2"/>
    <w:rsid w:val="003C2289"/>
    <w:rsid w:val="003C22EE"/>
    <w:rsid w:val="003C29B8"/>
    <w:rsid w:val="003C2BCA"/>
    <w:rsid w:val="003C36F6"/>
    <w:rsid w:val="003C3C1C"/>
    <w:rsid w:val="003C411B"/>
    <w:rsid w:val="003C46A0"/>
    <w:rsid w:val="003C591A"/>
    <w:rsid w:val="003C5C4C"/>
    <w:rsid w:val="003C5DFC"/>
    <w:rsid w:val="003C71B3"/>
    <w:rsid w:val="003C7F44"/>
    <w:rsid w:val="003D0BA3"/>
    <w:rsid w:val="003D1468"/>
    <w:rsid w:val="003D18CE"/>
    <w:rsid w:val="003D196B"/>
    <w:rsid w:val="003D19B8"/>
    <w:rsid w:val="003D2C6C"/>
    <w:rsid w:val="003D3A9D"/>
    <w:rsid w:val="003D3CDD"/>
    <w:rsid w:val="003D4478"/>
    <w:rsid w:val="003D4E38"/>
    <w:rsid w:val="003D53B4"/>
    <w:rsid w:val="003D5CE3"/>
    <w:rsid w:val="003D6B06"/>
    <w:rsid w:val="003D6FA4"/>
    <w:rsid w:val="003E0462"/>
    <w:rsid w:val="003E06E2"/>
    <w:rsid w:val="003E0A40"/>
    <w:rsid w:val="003E0B3F"/>
    <w:rsid w:val="003E0F52"/>
    <w:rsid w:val="003E10EA"/>
    <w:rsid w:val="003E1417"/>
    <w:rsid w:val="003E1D03"/>
    <w:rsid w:val="003E335F"/>
    <w:rsid w:val="003E379A"/>
    <w:rsid w:val="003E397B"/>
    <w:rsid w:val="003E3ADA"/>
    <w:rsid w:val="003E559C"/>
    <w:rsid w:val="003E75BC"/>
    <w:rsid w:val="003E77B5"/>
    <w:rsid w:val="003E78C4"/>
    <w:rsid w:val="003E7E18"/>
    <w:rsid w:val="003F0305"/>
    <w:rsid w:val="003F0689"/>
    <w:rsid w:val="003F07B5"/>
    <w:rsid w:val="003F0907"/>
    <w:rsid w:val="003F0CFB"/>
    <w:rsid w:val="003F2468"/>
    <w:rsid w:val="003F2B5C"/>
    <w:rsid w:val="003F436D"/>
    <w:rsid w:val="003F4742"/>
    <w:rsid w:val="003F571C"/>
    <w:rsid w:val="003F5880"/>
    <w:rsid w:val="003F5AF6"/>
    <w:rsid w:val="004008F1"/>
    <w:rsid w:val="00400ECE"/>
    <w:rsid w:val="004013A3"/>
    <w:rsid w:val="00401668"/>
    <w:rsid w:val="00401B04"/>
    <w:rsid w:val="0040281B"/>
    <w:rsid w:val="00402D37"/>
    <w:rsid w:val="0040424F"/>
    <w:rsid w:val="00404428"/>
    <w:rsid w:val="00404B55"/>
    <w:rsid w:val="004056A6"/>
    <w:rsid w:val="00405702"/>
    <w:rsid w:val="004057ED"/>
    <w:rsid w:val="00405AF5"/>
    <w:rsid w:val="0040617C"/>
    <w:rsid w:val="00406194"/>
    <w:rsid w:val="004061E3"/>
    <w:rsid w:val="00406239"/>
    <w:rsid w:val="00406D2B"/>
    <w:rsid w:val="00407538"/>
    <w:rsid w:val="0040770F"/>
    <w:rsid w:val="0041017E"/>
    <w:rsid w:val="004104E8"/>
    <w:rsid w:val="00410585"/>
    <w:rsid w:val="004107F3"/>
    <w:rsid w:val="0041184B"/>
    <w:rsid w:val="00411C50"/>
    <w:rsid w:val="00411DB5"/>
    <w:rsid w:val="00413746"/>
    <w:rsid w:val="00414904"/>
    <w:rsid w:val="00414E6A"/>
    <w:rsid w:val="0041691B"/>
    <w:rsid w:val="00416F1A"/>
    <w:rsid w:val="0041706F"/>
    <w:rsid w:val="004172E4"/>
    <w:rsid w:val="004172FE"/>
    <w:rsid w:val="0041766D"/>
    <w:rsid w:val="00417D5A"/>
    <w:rsid w:val="004202F6"/>
    <w:rsid w:val="004209FC"/>
    <w:rsid w:val="00420BF6"/>
    <w:rsid w:val="004215F5"/>
    <w:rsid w:val="004216D4"/>
    <w:rsid w:val="00421960"/>
    <w:rsid w:val="00421A42"/>
    <w:rsid w:val="00421CF5"/>
    <w:rsid w:val="00423589"/>
    <w:rsid w:val="00423C92"/>
    <w:rsid w:val="00423EC0"/>
    <w:rsid w:val="0042444E"/>
    <w:rsid w:val="00425593"/>
    <w:rsid w:val="00425969"/>
    <w:rsid w:val="00425BB1"/>
    <w:rsid w:val="00427538"/>
    <w:rsid w:val="0042762C"/>
    <w:rsid w:val="00427685"/>
    <w:rsid w:val="00427700"/>
    <w:rsid w:val="00427A94"/>
    <w:rsid w:val="00427B9F"/>
    <w:rsid w:val="00427FC5"/>
    <w:rsid w:val="00430A63"/>
    <w:rsid w:val="00430C3B"/>
    <w:rsid w:val="00430F8A"/>
    <w:rsid w:val="00432679"/>
    <w:rsid w:val="00432687"/>
    <w:rsid w:val="00432B53"/>
    <w:rsid w:val="0043370D"/>
    <w:rsid w:val="0043379B"/>
    <w:rsid w:val="00433AA5"/>
    <w:rsid w:val="00433E40"/>
    <w:rsid w:val="00434C73"/>
    <w:rsid w:val="00435F6F"/>
    <w:rsid w:val="004360DA"/>
    <w:rsid w:val="004362EC"/>
    <w:rsid w:val="00436F25"/>
    <w:rsid w:val="0043748A"/>
    <w:rsid w:val="00437670"/>
    <w:rsid w:val="0043782E"/>
    <w:rsid w:val="004413CE"/>
    <w:rsid w:val="00442F50"/>
    <w:rsid w:val="00443386"/>
    <w:rsid w:val="00444179"/>
    <w:rsid w:val="00444519"/>
    <w:rsid w:val="0044483F"/>
    <w:rsid w:val="00444A8A"/>
    <w:rsid w:val="00444BC6"/>
    <w:rsid w:val="00444D38"/>
    <w:rsid w:val="00445380"/>
    <w:rsid w:val="00445542"/>
    <w:rsid w:val="0044665D"/>
    <w:rsid w:val="004466E4"/>
    <w:rsid w:val="00446A99"/>
    <w:rsid w:val="00446B2B"/>
    <w:rsid w:val="00447F58"/>
    <w:rsid w:val="00450167"/>
    <w:rsid w:val="004504EC"/>
    <w:rsid w:val="0045085E"/>
    <w:rsid w:val="004509E5"/>
    <w:rsid w:val="00451714"/>
    <w:rsid w:val="004520D5"/>
    <w:rsid w:val="004550CB"/>
    <w:rsid w:val="0045547C"/>
    <w:rsid w:val="00455DE2"/>
    <w:rsid w:val="00455F57"/>
    <w:rsid w:val="0045680C"/>
    <w:rsid w:val="00456C3B"/>
    <w:rsid w:val="0045770B"/>
    <w:rsid w:val="00461BAF"/>
    <w:rsid w:val="004624A3"/>
    <w:rsid w:val="004626A4"/>
    <w:rsid w:val="004629BD"/>
    <w:rsid w:val="00463721"/>
    <w:rsid w:val="00463B40"/>
    <w:rsid w:val="00465B8B"/>
    <w:rsid w:val="00465D09"/>
    <w:rsid w:val="00465E25"/>
    <w:rsid w:val="004677C7"/>
    <w:rsid w:val="00467FF0"/>
    <w:rsid w:val="004704C1"/>
    <w:rsid w:val="00470B8F"/>
    <w:rsid w:val="00470F26"/>
    <w:rsid w:val="00471921"/>
    <w:rsid w:val="00471E59"/>
    <w:rsid w:val="0047219C"/>
    <w:rsid w:val="00472423"/>
    <w:rsid w:val="0047253A"/>
    <w:rsid w:val="00472C32"/>
    <w:rsid w:val="00472D14"/>
    <w:rsid w:val="00472DA9"/>
    <w:rsid w:val="004732FD"/>
    <w:rsid w:val="00473A3B"/>
    <w:rsid w:val="004747BB"/>
    <w:rsid w:val="0047555C"/>
    <w:rsid w:val="004757FE"/>
    <w:rsid w:val="00475B6C"/>
    <w:rsid w:val="004761DC"/>
    <w:rsid w:val="00476F5F"/>
    <w:rsid w:val="00477699"/>
    <w:rsid w:val="00480110"/>
    <w:rsid w:val="004806D6"/>
    <w:rsid w:val="00481943"/>
    <w:rsid w:val="00481D98"/>
    <w:rsid w:val="00481EFA"/>
    <w:rsid w:val="00482841"/>
    <w:rsid w:val="00482997"/>
    <w:rsid w:val="004834AD"/>
    <w:rsid w:val="00483D2F"/>
    <w:rsid w:val="00483DA3"/>
    <w:rsid w:val="00484614"/>
    <w:rsid w:val="00484E7A"/>
    <w:rsid w:val="00485A39"/>
    <w:rsid w:val="00485BBF"/>
    <w:rsid w:val="004864FC"/>
    <w:rsid w:val="00486712"/>
    <w:rsid w:val="00486788"/>
    <w:rsid w:val="004867BB"/>
    <w:rsid w:val="00486A2A"/>
    <w:rsid w:val="00490282"/>
    <w:rsid w:val="004902DD"/>
    <w:rsid w:val="00492CC1"/>
    <w:rsid w:val="00492D50"/>
    <w:rsid w:val="00492E20"/>
    <w:rsid w:val="004937C9"/>
    <w:rsid w:val="00493A99"/>
    <w:rsid w:val="00493C7B"/>
    <w:rsid w:val="004943DB"/>
    <w:rsid w:val="00495C19"/>
    <w:rsid w:val="00495FEE"/>
    <w:rsid w:val="00496414"/>
    <w:rsid w:val="00496D29"/>
    <w:rsid w:val="00497224"/>
    <w:rsid w:val="00497545"/>
    <w:rsid w:val="00497DCE"/>
    <w:rsid w:val="00497FCC"/>
    <w:rsid w:val="004A043F"/>
    <w:rsid w:val="004A0BCA"/>
    <w:rsid w:val="004A0F0E"/>
    <w:rsid w:val="004A166A"/>
    <w:rsid w:val="004A190F"/>
    <w:rsid w:val="004A1E1A"/>
    <w:rsid w:val="004A2301"/>
    <w:rsid w:val="004A25B3"/>
    <w:rsid w:val="004A373C"/>
    <w:rsid w:val="004A387E"/>
    <w:rsid w:val="004A390D"/>
    <w:rsid w:val="004A39F6"/>
    <w:rsid w:val="004A3FD4"/>
    <w:rsid w:val="004A4863"/>
    <w:rsid w:val="004A601F"/>
    <w:rsid w:val="004A775F"/>
    <w:rsid w:val="004B09F9"/>
    <w:rsid w:val="004B0D78"/>
    <w:rsid w:val="004B152C"/>
    <w:rsid w:val="004B20CE"/>
    <w:rsid w:val="004B2585"/>
    <w:rsid w:val="004B2B91"/>
    <w:rsid w:val="004B3535"/>
    <w:rsid w:val="004B4644"/>
    <w:rsid w:val="004B4A33"/>
    <w:rsid w:val="004B4DED"/>
    <w:rsid w:val="004B55C9"/>
    <w:rsid w:val="004B5936"/>
    <w:rsid w:val="004B59CD"/>
    <w:rsid w:val="004B635A"/>
    <w:rsid w:val="004B69E5"/>
    <w:rsid w:val="004B7A50"/>
    <w:rsid w:val="004C071E"/>
    <w:rsid w:val="004C1253"/>
    <w:rsid w:val="004C1571"/>
    <w:rsid w:val="004C1BA0"/>
    <w:rsid w:val="004C23A6"/>
    <w:rsid w:val="004C299B"/>
    <w:rsid w:val="004C2F21"/>
    <w:rsid w:val="004C2F5E"/>
    <w:rsid w:val="004C397F"/>
    <w:rsid w:val="004C456D"/>
    <w:rsid w:val="004C49F1"/>
    <w:rsid w:val="004C4FF3"/>
    <w:rsid w:val="004C509A"/>
    <w:rsid w:val="004C5F4B"/>
    <w:rsid w:val="004C6C01"/>
    <w:rsid w:val="004C6DC3"/>
    <w:rsid w:val="004C6E38"/>
    <w:rsid w:val="004C6ED4"/>
    <w:rsid w:val="004C74FD"/>
    <w:rsid w:val="004C78EF"/>
    <w:rsid w:val="004D053B"/>
    <w:rsid w:val="004D182D"/>
    <w:rsid w:val="004D2120"/>
    <w:rsid w:val="004D24FA"/>
    <w:rsid w:val="004D2879"/>
    <w:rsid w:val="004D2A30"/>
    <w:rsid w:val="004D37FF"/>
    <w:rsid w:val="004D3856"/>
    <w:rsid w:val="004D3BE4"/>
    <w:rsid w:val="004D60A9"/>
    <w:rsid w:val="004D6368"/>
    <w:rsid w:val="004D65F4"/>
    <w:rsid w:val="004D6A81"/>
    <w:rsid w:val="004D7225"/>
    <w:rsid w:val="004E0217"/>
    <w:rsid w:val="004E03FA"/>
    <w:rsid w:val="004E0943"/>
    <w:rsid w:val="004E1E42"/>
    <w:rsid w:val="004E387C"/>
    <w:rsid w:val="004E3F69"/>
    <w:rsid w:val="004E4640"/>
    <w:rsid w:val="004E4AC6"/>
    <w:rsid w:val="004E4C7C"/>
    <w:rsid w:val="004E548B"/>
    <w:rsid w:val="004E5A11"/>
    <w:rsid w:val="004E77AC"/>
    <w:rsid w:val="004F05ED"/>
    <w:rsid w:val="004F07EE"/>
    <w:rsid w:val="004F1189"/>
    <w:rsid w:val="004F14F6"/>
    <w:rsid w:val="004F1ACD"/>
    <w:rsid w:val="004F1F67"/>
    <w:rsid w:val="004F2EBD"/>
    <w:rsid w:val="004F31CC"/>
    <w:rsid w:val="004F389E"/>
    <w:rsid w:val="004F4DA0"/>
    <w:rsid w:val="004F658B"/>
    <w:rsid w:val="004F6AB3"/>
    <w:rsid w:val="004F6D06"/>
    <w:rsid w:val="004F7CBB"/>
    <w:rsid w:val="005009DA"/>
    <w:rsid w:val="00500D74"/>
    <w:rsid w:val="00501011"/>
    <w:rsid w:val="00501510"/>
    <w:rsid w:val="00503ABE"/>
    <w:rsid w:val="00504150"/>
    <w:rsid w:val="005044E1"/>
    <w:rsid w:val="00504698"/>
    <w:rsid w:val="005046E6"/>
    <w:rsid w:val="00505BA6"/>
    <w:rsid w:val="005060BA"/>
    <w:rsid w:val="0050734A"/>
    <w:rsid w:val="00507D41"/>
    <w:rsid w:val="00510829"/>
    <w:rsid w:val="00511701"/>
    <w:rsid w:val="00512753"/>
    <w:rsid w:val="00512D98"/>
    <w:rsid w:val="005147BF"/>
    <w:rsid w:val="005149CD"/>
    <w:rsid w:val="00514B7F"/>
    <w:rsid w:val="005157CD"/>
    <w:rsid w:val="00515BF0"/>
    <w:rsid w:val="00515F50"/>
    <w:rsid w:val="0051700C"/>
    <w:rsid w:val="00517382"/>
    <w:rsid w:val="005201C5"/>
    <w:rsid w:val="005208C1"/>
    <w:rsid w:val="00521460"/>
    <w:rsid w:val="00521476"/>
    <w:rsid w:val="0052412D"/>
    <w:rsid w:val="00524D83"/>
    <w:rsid w:val="00526432"/>
    <w:rsid w:val="00526B59"/>
    <w:rsid w:val="0052725E"/>
    <w:rsid w:val="00527E19"/>
    <w:rsid w:val="005303E3"/>
    <w:rsid w:val="00531361"/>
    <w:rsid w:val="00531821"/>
    <w:rsid w:val="00531BC5"/>
    <w:rsid w:val="00531BEA"/>
    <w:rsid w:val="00533976"/>
    <w:rsid w:val="005345A3"/>
    <w:rsid w:val="00534ACA"/>
    <w:rsid w:val="00534CD0"/>
    <w:rsid w:val="00534D4A"/>
    <w:rsid w:val="00535C0A"/>
    <w:rsid w:val="00536028"/>
    <w:rsid w:val="00536DD8"/>
    <w:rsid w:val="005372E6"/>
    <w:rsid w:val="005375A0"/>
    <w:rsid w:val="005377C3"/>
    <w:rsid w:val="00537C96"/>
    <w:rsid w:val="00537E5C"/>
    <w:rsid w:val="00537F1B"/>
    <w:rsid w:val="00540290"/>
    <w:rsid w:val="005405A8"/>
    <w:rsid w:val="00541193"/>
    <w:rsid w:val="0054174F"/>
    <w:rsid w:val="0054231B"/>
    <w:rsid w:val="005424D0"/>
    <w:rsid w:val="0054573E"/>
    <w:rsid w:val="00545E05"/>
    <w:rsid w:val="00545E13"/>
    <w:rsid w:val="00546AC7"/>
    <w:rsid w:val="00546ED3"/>
    <w:rsid w:val="0055037F"/>
    <w:rsid w:val="0055152F"/>
    <w:rsid w:val="00551FF7"/>
    <w:rsid w:val="00552B05"/>
    <w:rsid w:val="00552BA0"/>
    <w:rsid w:val="0055325A"/>
    <w:rsid w:val="00553651"/>
    <w:rsid w:val="00554547"/>
    <w:rsid w:val="00554931"/>
    <w:rsid w:val="00554973"/>
    <w:rsid w:val="00555BE2"/>
    <w:rsid w:val="00555D96"/>
    <w:rsid w:val="005561C0"/>
    <w:rsid w:val="00556225"/>
    <w:rsid w:val="005566D5"/>
    <w:rsid w:val="00556822"/>
    <w:rsid w:val="005575B1"/>
    <w:rsid w:val="005576C4"/>
    <w:rsid w:val="0055774E"/>
    <w:rsid w:val="00557F71"/>
    <w:rsid w:val="00560327"/>
    <w:rsid w:val="005604A1"/>
    <w:rsid w:val="005607AD"/>
    <w:rsid w:val="00560895"/>
    <w:rsid w:val="00560BA8"/>
    <w:rsid w:val="005621C4"/>
    <w:rsid w:val="00563531"/>
    <w:rsid w:val="00563648"/>
    <w:rsid w:val="00563C07"/>
    <w:rsid w:val="00563CDC"/>
    <w:rsid w:val="00563D97"/>
    <w:rsid w:val="00563F9E"/>
    <w:rsid w:val="0056471C"/>
    <w:rsid w:val="005649CE"/>
    <w:rsid w:val="00564C44"/>
    <w:rsid w:val="00565A5A"/>
    <w:rsid w:val="005661E5"/>
    <w:rsid w:val="0056638A"/>
    <w:rsid w:val="0056642C"/>
    <w:rsid w:val="00566636"/>
    <w:rsid w:val="005672F1"/>
    <w:rsid w:val="005702BB"/>
    <w:rsid w:val="005704AC"/>
    <w:rsid w:val="005709CA"/>
    <w:rsid w:val="00571035"/>
    <w:rsid w:val="00571BA3"/>
    <w:rsid w:val="005749FE"/>
    <w:rsid w:val="00576319"/>
    <w:rsid w:val="005763A7"/>
    <w:rsid w:val="00576BA2"/>
    <w:rsid w:val="0057777D"/>
    <w:rsid w:val="0057786D"/>
    <w:rsid w:val="005802C4"/>
    <w:rsid w:val="005808A3"/>
    <w:rsid w:val="00580951"/>
    <w:rsid w:val="0058166A"/>
    <w:rsid w:val="00582240"/>
    <w:rsid w:val="005824CB"/>
    <w:rsid w:val="0058273E"/>
    <w:rsid w:val="00582D7A"/>
    <w:rsid w:val="00584679"/>
    <w:rsid w:val="00584DED"/>
    <w:rsid w:val="00585702"/>
    <w:rsid w:val="00585C86"/>
    <w:rsid w:val="005863E2"/>
    <w:rsid w:val="00586BE3"/>
    <w:rsid w:val="00586E52"/>
    <w:rsid w:val="00587B48"/>
    <w:rsid w:val="00587E80"/>
    <w:rsid w:val="00590130"/>
    <w:rsid w:val="0059031C"/>
    <w:rsid w:val="00590453"/>
    <w:rsid w:val="00590A24"/>
    <w:rsid w:val="00590D32"/>
    <w:rsid w:val="00590EB2"/>
    <w:rsid w:val="00591837"/>
    <w:rsid w:val="0059214C"/>
    <w:rsid w:val="005921A0"/>
    <w:rsid w:val="0059276A"/>
    <w:rsid w:val="00593245"/>
    <w:rsid w:val="005939AC"/>
    <w:rsid w:val="00593F34"/>
    <w:rsid w:val="00593F58"/>
    <w:rsid w:val="00594C76"/>
    <w:rsid w:val="00594D14"/>
    <w:rsid w:val="00595072"/>
    <w:rsid w:val="00595512"/>
    <w:rsid w:val="00595969"/>
    <w:rsid w:val="00595BC2"/>
    <w:rsid w:val="00595E7E"/>
    <w:rsid w:val="00595FC4"/>
    <w:rsid w:val="005968E7"/>
    <w:rsid w:val="00596A44"/>
    <w:rsid w:val="00596FDA"/>
    <w:rsid w:val="005972A9"/>
    <w:rsid w:val="00597649"/>
    <w:rsid w:val="0059767C"/>
    <w:rsid w:val="00597BB8"/>
    <w:rsid w:val="005A0FE3"/>
    <w:rsid w:val="005A1045"/>
    <w:rsid w:val="005A14D3"/>
    <w:rsid w:val="005A266D"/>
    <w:rsid w:val="005A2E2B"/>
    <w:rsid w:val="005A38AA"/>
    <w:rsid w:val="005A4404"/>
    <w:rsid w:val="005A44C8"/>
    <w:rsid w:val="005A4F59"/>
    <w:rsid w:val="005A5809"/>
    <w:rsid w:val="005A611D"/>
    <w:rsid w:val="005A63E7"/>
    <w:rsid w:val="005A6C62"/>
    <w:rsid w:val="005A73F1"/>
    <w:rsid w:val="005A792A"/>
    <w:rsid w:val="005A7E03"/>
    <w:rsid w:val="005B0267"/>
    <w:rsid w:val="005B034B"/>
    <w:rsid w:val="005B14A8"/>
    <w:rsid w:val="005B4A90"/>
    <w:rsid w:val="005B4FF4"/>
    <w:rsid w:val="005B50CC"/>
    <w:rsid w:val="005B5536"/>
    <w:rsid w:val="005B565F"/>
    <w:rsid w:val="005B5C62"/>
    <w:rsid w:val="005B72E9"/>
    <w:rsid w:val="005B73D9"/>
    <w:rsid w:val="005B7523"/>
    <w:rsid w:val="005C044D"/>
    <w:rsid w:val="005C07BE"/>
    <w:rsid w:val="005C0C24"/>
    <w:rsid w:val="005C10B4"/>
    <w:rsid w:val="005C13EA"/>
    <w:rsid w:val="005C152C"/>
    <w:rsid w:val="005C1B05"/>
    <w:rsid w:val="005C1BC5"/>
    <w:rsid w:val="005C3018"/>
    <w:rsid w:val="005C4231"/>
    <w:rsid w:val="005C4AC1"/>
    <w:rsid w:val="005C4DCF"/>
    <w:rsid w:val="005C4F78"/>
    <w:rsid w:val="005C5248"/>
    <w:rsid w:val="005C61CD"/>
    <w:rsid w:val="005C62A9"/>
    <w:rsid w:val="005C7108"/>
    <w:rsid w:val="005C73DE"/>
    <w:rsid w:val="005C7FE2"/>
    <w:rsid w:val="005D0063"/>
    <w:rsid w:val="005D054A"/>
    <w:rsid w:val="005D1721"/>
    <w:rsid w:val="005D1913"/>
    <w:rsid w:val="005D19F5"/>
    <w:rsid w:val="005D1BF4"/>
    <w:rsid w:val="005D2A74"/>
    <w:rsid w:val="005D2F77"/>
    <w:rsid w:val="005D3A33"/>
    <w:rsid w:val="005D3CF0"/>
    <w:rsid w:val="005D41C1"/>
    <w:rsid w:val="005D4740"/>
    <w:rsid w:val="005D47BC"/>
    <w:rsid w:val="005D49DA"/>
    <w:rsid w:val="005D5D6C"/>
    <w:rsid w:val="005D68E8"/>
    <w:rsid w:val="005D6A1C"/>
    <w:rsid w:val="005D6C95"/>
    <w:rsid w:val="005D6CA2"/>
    <w:rsid w:val="005D6DDA"/>
    <w:rsid w:val="005E06B1"/>
    <w:rsid w:val="005E14E3"/>
    <w:rsid w:val="005E2728"/>
    <w:rsid w:val="005E2D7A"/>
    <w:rsid w:val="005E3DB1"/>
    <w:rsid w:val="005E43EB"/>
    <w:rsid w:val="005E4B48"/>
    <w:rsid w:val="005E4D78"/>
    <w:rsid w:val="005E5355"/>
    <w:rsid w:val="005E6192"/>
    <w:rsid w:val="005E6261"/>
    <w:rsid w:val="005E6697"/>
    <w:rsid w:val="005E78FB"/>
    <w:rsid w:val="005E7DE8"/>
    <w:rsid w:val="005F0B1A"/>
    <w:rsid w:val="005F104A"/>
    <w:rsid w:val="005F189A"/>
    <w:rsid w:val="005F247C"/>
    <w:rsid w:val="005F28BF"/>
    <w:rsid w:val="005F325C"/>
    <w:rsid w:val="005F44B8"/>
    <w:rsid w:val="005F44F9"/>
    <w:rsid w:val="005F52C8"/>
    <w:rsid w:val="005F6145"/>
    <w:rsid w:val="005F62A6"/>
    <w:rsid w:val="005F6937"/>
    <w:rsid w:val="005F7E5D"/>
    <w:rsid w:val="005F7E9E"/>
    <w:rsid w:val="005F7EE9"/>
    <w:rsid w:val="00600870"/>
    <w:rsid w:val="0060176D"/>
    <w:rsid w:val="00601B58"/>
    <w:rsid w:val="00602031"/>
    <w:rsid w:val="0060210D"/>
    <w:rsid w:val="006028FB"/>
    <w:rsid w:val="00602B6F"/>
    <w:rsid w:val="00602D10"/>
    <w:rsid w:val="006038F6"/>
    <w:rsid w:val="00603D28"/>
    <w:rsid w:val="0060475A"/>
    <w:rsid w:val="00604BC5"/>
    <w:rsid w:val="00604E08"/>
    <w:rsid w:val="00606462"/>
    <w:rsid w:val="00606594"/>
    <w:rsid w:val="00606ACC"/>
    <w:rsid w:val="006070FB"/>
    <w:rsid w:val="006076BD"/>
    <w:rsid w:val="00607F0C"/>
    <w:rsid w:val="00607FB4"/>
    <w:rsid w:val="00610252"/>
    <w:rsid w:val="00610B3C"/>
    <w:rsid w:val="00610DD4"/>
    <w:rsid w:val="00611F8B"/>
    <w:rsid w:val="00612785"/>
    <w:rsid w:val="006127A5"/>
    <w:rsid w:val="00612928"/>
    <w:rsid w:val="00612CA1"/>
    <w:rsid w:val="0061320C"/>
    <w:rsid w:val="00613AFD"/>
    <w:rsid w:val="00613F08"/>
    <w:rsid w:val="0061419C"/>
    <w:rsid w:val="00614209"/>
    <w:rsid w:val="00614DE0"/>
    <w:rsid w:val="006162BF"/>
    <w:rsid w:val="00616BEA"/>
    <w:rsid w:val="0061755B"/>
    <w:rsid w:val="00617AA4"/>
    <w:rsid w:val="00617CC9"/>
    <w:rsid w:val="006205AC"/>
    <w:rsid w:val="00620774"/>
    <w:rsid w:val="00620AA3"/>
    <w:rsid w:val="00621BB5"/>
    <w:rsid w:val="00622643"/>
    <w:rsid w:val="006227EE"/>
    <w:rsid w:val="00623601"/>
    <w:rsid w:val="00623738"/>
    <w:rsid w:val="00623D17"/>
    <w:rsid w:val="0062481E"/>
    <w:rsid w:val="00625B2B"/>
    <w:rsid w:val="00626D4E"/>
    <w:rsid w:val="0062776F"/>
    <w:rsid w:val="006279A5"/>
    <w:rsid w:val="00630DE9"/>
    <w:rsid w:val="00631B80"/>
    <w:rsid w:val="00632290"/>
    <w:rsid w:val="00632945"/>
    <w:rsid w:val="00634054"/>
    <w:rsid w:val="006349E2"/>
    <w:rsid w:val="00634F2E"/>
    <w:rsid w:val="00636215"/>
    <w:rsid w:val="00636964"/>
    <w:rsid w:val="00636C7A"/>
    <w:rsid w:val="00637B15"/>
    <w:rsid w:val="006409C2"/>
    <w:rsid w:val="00640AB0"/>
    <w:rsid w:val="00640BB7"/>
    <w:rsid w:val="00640C7B"/>
    <w:rsid w:val="00640E3D"/>
    <w:rsid w:val="006416B8"/>
    <w:rsid w:val="006424BC"/>
    <w:rsid w:val="00642A79"/>
    <w:rsid w:val="006443D6"/>
    <w:rsid w:val="00644934"/>
    <w:rsid w:val="00645102"/>
    <w:rsid w:val="006458C4"/>
    <w:rsid w:val="00645A90"/>
    <w:rsid w:val="00645EE5"/>
    <w:rsid w:val="00646B34"/>
    <w:rsid w:val="00646F4D"/>
    <w:rsid w:val="006470BE"/>
    <w:rsid w:val="00647706"/>
    <w:rsid w:val="00650009"/>
    <w:rsid w:val="006501E8"/>
    <w:rsid w:val="006502C4"/>
    <w:rsid w:val="0065141B"/>
    <w:rsid w:val="006526BE"/>
    <w:rsid w:val="00652D1B"/>
    <w:rsid w:val="00654026"/>
    <w:rsid w:val="00654B13"/>
    <w:rsid w:val="00654B25"/>
    <w:rsid w:val="00654C50"/>
    <w:rsid w:val="00655B55"/>
    <w:rsid w:val="00656C85"/>
    <w:rsid w:val="00660C4D"/>
    <w:rsid w:val="00660E17"/>
    <w:rsid w:val="0066131A"/>
    <w:rsid w:val="00661576"/>
    <w:rsid w:val="00661DD3"/>
    <w:rsid w:val="00662031"/>
    <w:rsid w:val="006629E5"/>
    <w:rsid w:val="00663914"/>
    <w:rsid w:val="00664421"/>
    <w:rsid w:val="006646A0"/>
    <w:rsid w:val="00664DF8"/>
    <w:rsid w:val="00665A54"/>
    <w:rsid w:val="006667A3"/>
    <w:rsid w:val="00667175"/>
    <w:rsid w:val="00667A5E"/>
    <w:rsid w:val="00667C86"/>
    <w:rsid w:val="00670B05"/>
    <w:rsid w:val="006716F9"/>
    <w:rsid w:val="006718F5"/>
    <w:rsid w:val="00673182"/>
    <w:rsid w:val="00673642"/>
    <w:rsid w:val="00673FE6"/>
    <w:rsid w:val="0067415F"/>
    <w:rsid w:val="0067434C"/>
    <w:rsid w:val="00674641"/>
    <w:rsid w:val="006758C2"/>
    <w:rsid w:val="00675C15"/>
    <w:rsid w:val="00675C6F"/>
    <w:rsid w:val="0067627F"/>
    <w:rsid w:val="00676ACE"/>
    <w:rsid w:val="00677530"/>
    <w:rsid w:val="0067768F"/>
    <w:rsid w:val="0067791F"/>
    <w:rsid w:val="006800F8"/>
    <w:rsid w:val="006813F4"/>
    <w:rsid w:val="006814FA"/>
    <w:rsid w:val="0068171C"/>
    <w:rsid w:val="00681E18"/>
    <w:rsid w:val="006826A8"/>
    <w:rsid w:val="006828A9"/>
    <w:rsid w:val="00683201"/>
    <w:rsid w:val="00683E81"/>
    <w:rsid w:val="0068419F"/>
    <w:rsid w:val="0068488C"/>
    <w:rsid w:val="0068499D"/>
    <w:rsid w:val="0068499F"/>
    <w:rsid w:val="00685AE7"/>
    <w:rsid w:val="0068641C"/>
    <w:rsid w:val="00686C71"/>
    <w:rsid w:val="00686E08"/>
    <w:rsid w:val="00687315"/>
    <w:rsid w:val="0068737D"/>
    <w:rsid w:val="00687ADE"/>
    <w:rsid w:val="00687AF7"/>
    <w:rsid w:val="00687D81"/>
    <w:rsid w:val="00691995"/>
    <w:rsid w:val="00691AD0"/>
    <w:rsid w:val="00691C4D"/>
    <w:rsid w:val="0069201F"/>
    <w:rsid w:val="0069306A"/>
    <w:rsid w:val="006955AD"/>
    <w:rsid w:val="00695CCB"/>
    <w:rsid w:val="00697789"/>
    <w:rsid w:val="00697EDA"/>
    <w:rsid w:val="006A01CC"/>
    <w:rsid w:val="006A03CF"/>
    <w:rsid w:val="006A050B"/>
    <w:rsid w:val="006A0F36"/>
    <w:rsid w:val="006A1D38"/>
    <w:rsid w:val="006A2A33"/>
    <w:rsid w:val="006A37C2"/>
    <w:rsid w:val="006A3AB9"/>
    <w:rsid w:val="006A3AE1"/>
    <w:rsid w:val="006A3F3B"/>
    <w:rsid w:val="006A430A"/>
    <w:rsid w:val="006A44F8"/>
    <w:rsid w:val="006A4E4E"/>
    <w:rsid w:val="006A51D7"/>
    <w:rsid w:val="006A586B"/>
    <w:rsid w:val="006A5D44"/>
    <w:rsid w:val="006A6AFA"/>
    <w:rsid w:val="006A749C"/>
    <w:rsid w:val="006A7906"/>
    <w:rsid w:val="006A7B29"/>
    <w:rsid w:val="006B0D63"/>
    <w:rsid w:val="006B0D89"/>
    <w:rsid w:val="006B17B1"/>
    <w:rsid w:val="006B1C43"/>
    <w:rsid w:val="006B237C"/>
    <w:rsid w:val="006B2B7E"/>
    <w:rsid w:val="006B5751"/>
    <w:rsid w:val="006B5EB2"/>
    <w:rsid w:val="006B6036"/>
    <w:rsid w:val="006B6704"/>
    <w:rsid w:val="006B729E"/>
    <w:rsid w:val="006B7657"/>
    <w:rsid w:val="006C0742"/>
    <w:rsid w:val="006C0A08"/>
    <w:rsid w:val="006C0E4F"/>
    <w:rsid w:val="006C11B7"/>
    <w:rsid w:val="006C1952"/>
    <w:rsid w:val="006C1E1C"/>
    <w:rsid w:val="006C1FB1"/>
    <w:rsid w:val="006C317C"/>
    <w:rsid w:val="006C3E07"/>
    <w:rsid w:val="006C3ED0"/>
    <w:rsid w:val="006C415F"/>
    <w:rsid w:val="006C4C14"/>
    <w:rsid w:val="006C4F92"/>
    <w:rsid w:val="006C5B57"/>
    <w:rsid w:val="006C5F6D"/>
    <w:rsid w:val="006D03AF"/>
    <w:rsid w:val="006D03E8"/>
    <w:rsid w:val="006D0A90"/>
    <w:rsid w:val="006D0BC6"/>
    <w:rsid w:val="006D1164"/>
    <w:rsid w:val="006D22DB"/>
    <w:rsid w:val="006D27B5"/>
    <w:rsid w:val="006D2839"/>
    <w:rsid w:val="006D2C0D"/>
    <w:rsid w:val="006D3665"/>
    <w:rsid w:val="006D54E4"/>
    <w:rsid w:val="006D5806"/>
    <w:rsid w:val="006D6216"/>
    <w:rsid w:val="006D6638"/>
    <w:rsid w:val="006E00B6"/>
    <w:rsid w:val="006E0193"/>
    <w:rsid w:val="006E01F3"/>
    <w:rsid w:val="006E09D1"/>
    <w:rsid w:val="006E0B05"/>
    <w:rsid w:val="006E1415"/>
    <w:rsid w:val="006E27B5"/>
    <w:rsid w:val="006E2FDC"/>
    <w:rsid w:val="006E32E9"/>
    <w:rsid w:val="006E3C4B"/>
    <w:rsid w:val="006E44F6"/>
    <w:rsid w:val="006E5110"/>
    <w:rsid w:val="006E5777"/>
    <w:rsid w:val="006E5A96"/>
    <w:rsid w:val="006E5B4E"/>
    <w:rsid w:val="006E6A61"/>
    <w:rsid w:val="006E6AF2"/>
    <w:rsid w:val="006E6B76"/>
    <w:rsid w:val="006E79B7"/>
    <w:rsid w:val="006E7E5A"/>
    <w:rsid w:val="006E7F72"/>
    <w:rsid w:val="006F0016"/>
    <w:rsid w:val="006F094D"/>
    <w:rsid w:val="006F122F"/>
    <w:rsid w:val="006F1E21"/>
    <w:rsid w:val="006F22A8"/>
    <w:rsid w:val="006F25CF"/>
    <w:rsid w:val="006F3732"/>
    <w:rsid w:val="006F3BEF"/>
    <w:rsid w:val="006F4017"/>
    <w:rsid w:val="006F6CC5"/>
    <w:rsid w:val="006F6E4D"/>
    <w:rsid w:val="006F733D"/>
    <w:rsid w:val="006F78E5"/>
    <w:rsid w:val="0070006D"/>
    <w:rsid w:val="00700835"/>
    <w:rsid w:val="00700907"/>
    <w:rsid w:val="00700FC1"/>
    <w:rsid w:val="00701BDB"/>
    <w:rsid w:val="00701FF7"/>
    <w:rsid w:val="007022C2"/>
    <w:rsid w:val="00702315"/>
    <w:rsid w:val="007026AD"/>
    <w:rsid w:val="00702CA5"/>
    <w:rsid w:val="0070324C"/>
    <w:rsid w:val="00703D8E"/>
    <w:rsid w:val="0070507A"/>
    <w:rsid w:val="007050B8"/>
    <w:rsid w:val="007050C9"/>
    <w:rsid w:val="0070652E"/>
    <w:rsid w:val="00706638"/>
    <w:rsid w:val="00707F98"/>
    <w:rsid w:val="00710250"/>
    <w:rsid w:val="00710563"/>
    <w:rsid w:val="00710EB0"/>
    <w:rsid w:val="00711262"/>
    <w:rsid w:val="00712517"/>
    <w:rsid w:val="007131B7"/>
    <w:rsid w:val="00713E4F"/>
    <w:rsid w:val="007148A8"/>
    <w:rsid w:val="007153D5"/>
    <w:rsid w:val="007205D0"/>
    <w:rsid w:val="007212B9"/>
    <w:rsid w:val="00721312"/>
    <w:rsid w:val="0072231F"/>
    <w:rsid w:val="007225AE"/>
    <w:rsid w:val="00723682"/>
    <w:rsid w:val="00724104"/>
    <w:rsid w:val="00724591"/>
    <w:rsid w:val="00724A1D"/>
    <w:rsid w:val="007258E1"/>
    <w:rsid w:val="00726229"/>
    <w:rsid w:val="00727D2B"/>
    <w:rsid w:val="0073018D"/>
    <w:rsid w:val="0073024F"/>
    <w:rsid w:val="00731064"/>
    <w:rsid w:val="00731CBF"/>
    <w:rsid w:val="00732D9B"/>
    <w:rsid w:val="007339AC"/>
    <w:rsid w:val="00734C5E"/>
    <w:rsid w:val="007355D1"/>
    <w:rsid w:val="00735894"/>
    <w:rsid w:val="00735D86"/>
    <w:rsid w:val="00735ECE"/>
    <w:rsid w:val="00736A26"/>
    <w:rsid w:val="00737060"/>
    <w:rsid w:val="00740484"/>
    <w:rsid w:val="00741454"/>
    <w:rsid w:val="00741855"/>
    <w:rsid w:val="00741D70"/>
    <w:rsid w:val="0074233F"/>
    <w:rsid w:val="00742830"/>
    <w:rsid w:val="00742A51"/>
    <w:rsid w:val="00742CC5"/>
    <w:rsid w:val="00743470"/>
    <w:rsid w:val="0074369E"/>
    <w:rsid w:val="0074388B"/>
    <w:rsid w:val="00743A52"/>
    <w:rsid w:val="00744274"/>
    <w:rsid w:val="00744393"/>
    <w:rsid w:val="00745CA5"/>
    <w:rsid w:val="00746564"/>
    <w:rsid w:val="0074717E"/>
    <w:rsid w:val="0075033B"/>
    <w:rsid w:val="007503CA"/>
    <w:rsid w:val="00750D54"/>
    <w:rsid w:val="00750EC4"/>
    <w:rsid w:val="00751BAA"/>
    <w:rsid w:val="00752872"/>
    <w:rsid w:val="00753096"/>
    <w:rsid w:val="00754781"/>
    <w:rsid w:val="007555F1"/>
    <w:rsid w:val="00755855"/>
    <w:rsid w:val="00755CB0"/>
    <w:rsid w:val="00755EE4"/>
    <w:rsid w:val="0075639E"/>
    <w:rsid w:val="00756C10"/>
    <w:rsid w:val="007576E5"/>
    <w:rsid w:val="007579FD"/>
    <w:rsid w:val="00757FE6"/>
    <w:rsid w:val="007604F8"/>
    <w:rsid w:val="00761DF0"/>
    <w:rsid w:val="00761E94"/>
    <w:rsid w:val="007623B2"/>
    <w:rsid w:val="00762740"/>
    <w:rsid w:val="00762AB6"/>
    <w:rsid w:val="007634F6"/>
    <w:rsid w:val="0076364D"/>
    <w:rsid w:val="00763AC2"/>
    <w:rsid w:val="00763DFC"/>
    <w:rsid w:val="007641E7"/>
    <w:rsid w:val="007645ED"/>
    <w:rsid w:val="007665C7"/>
    <w:rsid w:val="00766D4F"/>
    <w:rsid w:val="00767BBF"/>
    <w:rsid w:val="00767D43"/>
    <w:rsid w:val="00770CAD"/>
    <w:rsid w:val="0077100B"/>
    <w:rsid w:val="00772147"/>
    <w:rsid w:val="007725FF"/>
    <w:rsid w:val="00772FFC"/>
    <w:rsid w:val="00773026"/>
    <w:rsid w:val="0077430C"/>
    <w:rsid w:val="00774585"/>
    <w:rsid w:val="007747DB"/>
    <w:rsid w:val="0077480E"/>
    <w:rsid w:val="00775171"/>
    <w:rsid w:val="007772F2"/>
    <w:rsid w:val="007775DF"/>
    <w:rsid w:val="007779F1"/>
    <w:rsid w:val="00777DBB"/>
    <w:rsid w:val="00780431"/>
    <w:rsid w:val="00781C9E"/>
    <w:rsid w:val="00782015"/>
    <w:rsid w:val="007820CC"/>
    <w:rsid w:val="0078230C"/>
    <w:rsid w:val="00782901"/>
    <w:rsid w:val="00783457"/>
    <w:rsid w:val="007839EC"/>
    <w:rsid w:val="007840D3"/>
    <w:rsid w:val="00784B33"/>
    <w:rsid w:val="007852C3"/>
    <w:rsid w:val="00786014"/>
    <w:rsid w:val="007866B9"/>
    <w:rsid w:val="00786836"/>
    <w:rsid w:val="00786B3F"/>
    <w:rsid w:val="00790691"/>
    <w:rsid w:val="0079082D"/>
    <w:rsid w:val="0079098B"/>
    <w:rsid w:val="00790ED9"/>
    <w:rsid w:val="00791856"/>
    <w:rsid w:val="00792359"/>
    <w:rsid w:val="00792442"/>
    <w:rsid w:val="00792E13"/>
    <w:rsid w:val="00792FB1"/>
    <w:rsid w:val="00793838"/>
    <w:rsid w:val="007939CA"/>
    <w:rsid w:val="00793F62"/>
    <w:rsid w:val="007941FD"/>
    <w:rsid w:val="00794A82"/>
    <w:rsid w:val="0079539D"/>
    <w:rsid w:val="00795BA2"/>
    <w:rsid w:val="00796BAE"/>
    <w:rsid w:val="007A0DC0"/>
    <w:rsid w:val="007A0E71"/>
    <w:rsid w:val="007A0FFB"/>
    <w:rsid w:val="007A1A29"/>
    <w:rsid w:val="007A268C"/>
    <w:rsid w:val="007A275A"/>
    <w:rsid w:val="007A4010"/>
    <w:rsid w:val="007A468F"/>
    <w:rsid w:val="007A5E98"/>
    <w:rsid w:val="007A5FC4"/>
    <w:rsid w:val="007A6B1F"/>
    <w:rsid w:val="007A6F3E"/>
    <w:rsid w:val="007B0913"/>
    <w:rsid w:val="007B0C3B"/>
    <w:rsid w:val="007B0D59"/>
    <w:rsid w:val="007B141E"/>
    <w:rsid w:val="007B16EA"/>
    <w:rsid w:val="007B188B"/>
    <w:rsid w:val="007B2019"/>
    <w:rsid w:val="007B23CE"/>
    <w:rsid w:val="007B3170"/>
    <w:rsid w:val="007B43C0"/>
    <w:rsid w:val="007B5BAE"/>
    <w:rsid w:val="007B5C3C"/>
    <w:rsid w:val="007B5EB8"/>
    <w:rsid w:val="007B60BC"/>
    <w:rsid w:val="007B669D"/>
    <w:rsid w:val="007B68D0"/>
    <w:rsid w:val="007B6A0B"/>
    <w:rsid w:val="007B7011"/>
    <w:rsid w:val="007B7E06"/>
    <w:rsid w:val="007C1D6D"/>
    <w:rsid w:val="007C36FB"/>
    <w:rsid w:val="007C40B0"/>
    <w:rsid w:val="007C442D"/>
    <w:rsid w:val="007C46F3"/>
    <w:rsid w:val="007C4996"/>
    <w:rsid w:val="007C5046"/>
    <w:rsid w:val="007C54B9"/>
    <w:rsid w:val="007C5E22"/>
    <w:rsid w:val="007C6D7F"/>
    <w:rsid w:val="007C788D"/>
    <w:rsid w:val="007D01F2"/>
    <w:rsid w:val="007D03B0"/>
    <w:rsid w:val="007D14DC"/>
    <w:rsid w:val="007D1BE7"/>
    <w:rsid w:val="007D1F44"/>
    <w:rsid w:val="007D31B3"/>
    <w:rsid w:val="007D3444"/>
    <w:rsid w:val="007D3684"/>
    <w:rsid w:val="007D3997"/>
    <w:rsid w:val="007D3D76"/>
    <w:rsid w:val="007D43E4"/>
    <w:rsid w:val="007D45DB"/>
    <w:rsid w:val="007D563C"/>
    <w:rsid w:val="007D58D0"/>
    <w:rsid w:val="007D71FE"/>
    <w:rsid w:val="007D77AF"/>
    <w:rsid w:val="007D795E"/>
    <w:rsid w:val="007D7E01"/>
    <w:rsid w:val="007E0A00"/>
    <w:rsid w:val="007E2135"/>
    <w:rsid w:val="007E23AA"/>
    <w:rsid w:val="007E2718"/>
    <w:rsid w:val="007E359D"/>
    <w:rsid w:val="007E393D"/>
    <w:rsid w:val="007E3B10"/>
    <w:rsid w:val="007E4703"/>
    <w:rsid w:val="007E49AC"/>
    <w:rsid w:val="007E52D9"/>
    <w:rsid w:val="007E55FC"/>
    <w:rsid w:val="007E561A"/>
    <w:rsid w:val="007E5FE7"/>
    <w:rsid w:val="007E60DC"/>
    <w:rsid w:val="007E67BB"/>
    <w:rsid w:val="007E6983"/>
    <w:rsid w:val="007E6D48"/>
    <w:rsid w:val="007F0A73"/>
    <w:rsid w:val="007F14A8"/>
    <w:rsid w:val="007F2363"/>
    <w:rsid w:val="007F2B08"/>
    <w:rsid w:val="007F2D81"/>
    <w:rsid w:val="007F2E62"/>
    <w:rsid w:val="007F3E15"/>
    <w:rsid w:val="007F4263"/>
    <w:rsid w:val="007F615F"/>
    <w:rsid w:val="007F6ED9"/>
    <w:rsid w:val="007F7D78"/>
    <w:rsid w:val="007F7F28"/>
    <w:rsid w:val="008005BC"/>
    <w:rsid w:val="00800A85"/>
    <w:rsid w:val="00800EEE"/>
    <w:rsid w:val="00801138"/>
    <w:rsid w:val="00801ECB"/>
    <w:rsid w:val="00802907"/>
    <w:rsid w:val="00802B10"/>
    <w:rsid w:val="00802EF0"/>
    <w:rsid w:val="00803655"/>
    <w:rsid w:val="0080437F"/>
    <w:rsid w:val="00805187"/>
    <w:rsid w:val="00805A6B"/>
    <w:rsid w:val="00805DE3"/>
    <w:rsid w:val="00805DF4"/>
    <w:rsid w:val="00805E74"/>
    <w:rsid w:val="00806DB6"/>
    <w:rsid w:val="00810CB1"/>
    <w:rsid w:val="00812301"/>
    <w:rsid w:val="00812768"/>
    <w:rsid w:val="00813004"/>
    <w:rsid w:val="00813912"/>
    <w:rsid w:val="00813D3B"/>
    <w:rsid w:val="00813E4F"/>
    <w:rsid w:val="008143CA"/>
    <w:rsid w:val="008146CB"/>
    <w:rsid w:val="00814B95"/>
    <w:rsid w:val="00814BF1"/>
    <w:rsid w:val="0081522C"/>
    <w:rsid w:val="0081547F"/>
    <w:rsid w:val="00815BED"/>
    <w:rsid w:val="008161EC"/>
    <w:rsid w:val="008165FB"/>
    <w:rsid w:val="00816754"/>
    <w:rsid w:val="00816AE1"/>
    <w:rsid w:val="00820B13"/>
    <w:rsid w:val="00820B6B"/>
    <w:rsid w:val="00821C0B"/>
    <w:rsid w:val="008226C5"/>
    <w:rsid w:val="00822CD6"/>
    <w:rsid w:val="0082318D"/>
    <w:rsid w:val="008231FD"/>
    <w:rsid w:val="00823377"/>
    <w:rsid w:val="008234CE"/>
    <w:rsid w:val="008237B9"/>
    <w:rsid w:val="00823EE1"/>
    <w:rsid w:val="008243D0"/>
    <w:rsid w:val="00824404"/>
    <w:rsid w:val="0082506E"/>
    <w:rsid w:val="008258A0"/>
    <w:rsid w:val="008259EE"/>
    <w:rsid w:val="00826982"/>
    <w:rsid w:val="008277C3"/>
    <w:rsid w:val="00827909"/>
    <w:rsid w:val="00827D53"/>
    <w:rsid w:val="00830716"/>
    <w:rsid w:val="008307A7"/>
    <w:rsid w:val="00830D37"/>
    <w:rsid w:val="0083127E"/>
    <w:rsid w:val="00832362"/>
    <w:rsid w:val="00832DC3"/>
    <w:rsid w:val="00833956"/>
    <w:rsid w:val="00833B75"/>
    <w:rsid w:val="00834580"/>
    <w:rsid w:val="00834C77"/>
    <w:rsid w:val="008351E2"/>
    <w:rsid w:val="0083539E"/>
    <w:rsid w:val="00835D32"/>
    <w:rsid w:val="00835DDA"/>
    <w:rsid w:val="008360C8"/>
    <w:rsid w:val="00836775"/>
    <w:rsid w:val="00837410"/>
    <w:rsid w:val="00837970"/>
    <w:rsid w:val="00837B74"/>
    <w:rsid w:val="00837D38"/>
    <w:rsid w:val="00837E30"/>
    <w:rsid w:val="008400B0"/>
    <w:rsid w:val="00840DEC"/>
    <w:rsid w:val="00841380"/>
    <w:rsid w:val="00841C9D"/>
    <w:rsid w:val="00842B2E"/>
    <w:rsid w:val="00842C3F"/>
    <w:rsid w:val="008432BC"/>
    <w:rsid w:val="00844173"/>
    <w:rsid w:val="00844F11"/>
    <w:rsid w:val="00844FAB"/>
    <w:rsid w:val="0084524C"/>
    <w:rsid w:val="00845BD6"/>
    <w:rsid w:val="00845CF6"/>
    <w:rsid w:val="00846C19"/>
    <w:rsid w:val="008477CF"/>
    <w:rsid w:val="00847D3C"/>
    <w:rsid w:val="00847ECE"/>
    <w:rsid w:val="00850166"/>
    <w:rsid w:val="0085081F"/>
    <w:rsid w:val="0085082F"/>
    <w:rsid w:val="00850CC4"/>
    <w:rsid w:val="00851039"/>
    <w:rsid w:val="00851BFB"/>
    <w:rsid w:val="00851FC4"/>
    <w:rsid w:val="008521EC"/>
    <w:rsid w:val="00852527"/>
    <w:rsid w:val="00852657"/>
    <w:rsid w:val="008532E5"/>
    <w:rsid w:val="0085392F"/>
    <w:rsid w:val="00854118"/>
    <w:rsid w:val="008542C1"/>
    <w:rsid w:val="00855848"/>
    <w:rsid w:val="00857605"/>
    <w:rsid w:val="008578E5"/>
    <w:rsid w:val="008600F0"/>
    <w:rsid w:val="00860C32"/>
    <w:rsid w:val="00860C62"/>
    <w:rsid w:val="00861612"/>
    <w:rsid w:val="008622C8"/>
    <w:rsid w:val="00862450"/>
    <w:rsid w:val="00862B1B"/>
    <w:rsid w:val="00862E0E"/>
    <w:rsid w:val="0086304E"/>
    <w:rsid w:val="008643A2"/>
    <w:rsid w:val="008644E7"/>
    <w:rsid w:val="00864693"/>
    <w:rsid w:val="00864C98"/>
    <w:rsid w:val="00864CC3"/>
    <w:rsid w:val="00864D00"/>
    <w:rsid w:val="00864E4A"/>
    <w:rsid w:val="008650C5"/>
    <w:rsid w:val="0086549A"/>
    <w:rsid w:val="00865938"/>
    <w:rsid w:val="008659F5"/>
    <w:rsid w:val="00865A0B"/>
    <w:rsid w:val="0086600D"/>
    <w:rsid w:val="008661DF"/>
    <w:rsid w:val="00866A4C"/>
    <w:rsid w:val="0086757F"/>
    <w:rsid w:val="00867F5F"/>
    <w:rsid w:val="00870457"/>
    <w:rsid w:val="00870663"/>
    <w:rsid w:val="0087099C"/>
    <w:rsid w:val="008709D4"/>
    <w:rsid w:val="00871B32"/>
    <w:rsid w:val="00871D09"/>
    <w:rsid w:val="00872FF6"/>
    <w:rsid w:val="00873F16"/>
    <w:rsid w:val="008742C2"/>
    <w:rsid w:val="00875472"/>
    <w:rsid w:val="00875F56"/>
    <w:rsid w:val="008769A6"/>
    <w:rsid w:val="0087781C"/>
    <w:rsid w:val="008778E5"/>
    <w:rsid w:val="00880F04"/>
    <w:rsid w:val="0088269E"/>
    <w:rsid w:val="008828B3"/>
    <w:rsid w:val="00882FD2"/>
    <w:rsid w:val="00883A95"/>
    <w:rsid w:val="00883B93"/>
    <w:rsid w:val="00883DDD"/>
    <w:rsid w:val="00884D57"/>
    <w:rsid w:val="008864F2"/>
    <w:rsid w:val="008911DF"/>
    <w:rsid w:val="008911E6"/>
    <w:rsid w:val="008912AB"/>
    <w:rsid w:val="0089141A"/>
    <w:rsid w:val="00891470"/>
    <w:rsid w:val="008914A1"/>
    <w:rsid w:val="008921DC"/>
    <w:rsid w:val="00892979"/>
    <w:rsid w:val="00895194"/>
    <w:rsid w:val="0089559A"/>
    <w:rsid w:val="0089611C"/>
    <w:rsid w:val="00897017"/>
    <w:rsid w:val="00897177"/>
    <w:rsid w:val="008A07B0"/>
    <w:rsid w:val="008A0F07"/>
    <w:rsid w:val="008A2782"/>
    <w:rsid w:val="008A306E"/>
    <w:rsid w:val="008A3082"/>
    <w:rsid w:val="008A3306"/>
    <w:rsid w:val="008A3913"/>
    <w:rsid w:val="008A4FE6"/>
    <w:rsid w:val="008A5E23"/>
    <w:rsid w:val="008A5EF8"/>
    <w:rsid w:val="008A6BA2"/>
    <w:rsid w:val="008A73D4"/>
    <w:rsid w:val="008A750A"/>
    <w:rsid w:val="008A7905"/>
    <w:rsid w:val="008A7AC7"/>
    <w:rsid w:val="008B0CDD"/>
    <w:rsid w:val="008B151A"/>
    <w:rsid w:val="008B1A14"/>
    <w:rsid w:val="008B2A96"/>
    <w:rsid w:val="008B2EE0"/>
    <w:rsid w:val="008B3208"/>
    <w:rsid w:val="008B40F6"/>
    <w:rsid w:val="008B4357"/>
    <w:rsid w:val="008B49BA"/>
    <w:rsid w:val="008B57DA"/>
    <w:rsid w:val="008B5BC5"/>
    <w:rsid w:val="008B5CC3"/>
    <w:rsid w:val="008B5F24"/>
    <w:rsid w:val="008B62E7"/>
    <w:rsid w:val="008B63C1"/>
    <w:rsid w:val="008B656D"/>
    <w:rsid w:val="008B68D1"/>
    <w:rsid w:val="008B6BA4"/>
    <w:rsid w:val="008B702F"/>
    <w:rsid w:val="008B7684"/>
    <w:rsid w:val="008B7D56"/>
    <w:rsid w:val="008C0ADD"/>
    <w:rsid w:val="008C120B"/>
    <w:rsid w:val="008C15AA"/>
    <w:rsid w:val="008C1EB1"/>
    <w:rsid w:val="008C25DA"/>
    <w:rsid w:val="008C3666"/>
    <w:rsid w:val="008C3BC5"/>
    <w:rsid w:val="008C40FF"/>
    <w:rsid w:val="008C414C"/>
    <w:rsid w:val="008C4D3E"/>
    <w:rsid w:val="008C4F65"/>
    <w:rsid w:val="008C5172"/>
    <w:rsid w:val="008C626B"/>
    <w:rsid w:val="008C7ABF"/>
    <w:rsid w:val="008C7CDB"/>
    <w:rsid w:val="008D015B"/>
    <w:rsid w:val="008D0E92"/>
    <w:rsid w:val="008D1A6C"/>
    <w:rsid w:val="008D1C3E"/>
    <w:rsid w:val="008D1CA3"/>
    <w:rsid w:val="008D1F7A"/>
    <w:rsid w:val="008D234A"/>
    <w:rsid w:val="008D260B"/>
    <w:rsid w:val="008D2743"/>
    <w:rsid w:val="008D2D35"/>
    <w:rsid w:val="008D2DBC"/>
    <w:rsid w:val="008D355E"/>
    <w:rsid w:val="008D3F47"/>
    <w:rsid w:val="008D5220"/>
    <w:rsid w:val="008D676A"/>
    <w:rsid w:val="008D684C"/>
    <w:rsid w:val="008D6C42"/>
    <w:rsid w:val="008D6DE8"/>
    <w:rsid w:val="008D704D"/>
    <w:rsid w:val="008D73E4"/>
    <w:rsid w:val="008D76EA"/>
    <w:rsid w:val="008D7B8D"/>
    <w:rsid w:val="008D7D6B"/>
    <w:rsid w:val="008E03BC"/>
    <w:rsid w:val="008E2729"/>
    <w:rsid w:val="008E2A55"/>
    <w:rsid w:val="008E3478"/>
    <w:rsid w:val="008E3D82"/>
    <w:rsid w:val="008E4C5B"/>
    <w:rsid w:val="008E4D14"/>
    <w:rsid w:val="008E4D2D"/>
    <w:rsid w:val="008E4FDC"/>
    <w:rsid w:val="008E55D2"/>
    <w:rsid w:val="008E56A7"/>
    <w:rsid w:val="008E6350"/>
    <w:rsid w:val="008E6452"/>
    <w:rsid w:val="008E668A"/>
    <w:rsid w:val="008E6809"/>
    <w:rsid w:val="008E68F4"/>
    <w:rsid w:val="008F087F"/>
    <w:rsid w:val="008F0A4E"/>
    <w:rsid w:val="008F0CC9"/>
    <w:rsid w:val="008F126D"/>
    <w:rsid w:val="008F1413"/>
    <w:rsid w:val="008F1B94"/>
    <w:rsid w:val="008F2563"/>
    <w:rsid w:val="008F32AF"/>
    <w:rsid w:val="008F3CF4"/>
    <w:rsid w:val="008F3F4E"/>
    <w:rsid w:val="008F4BF3"/>
    <w:rsid w:val="008F5452"/>
    <w:rsid w:val="008F639E"/>
    <w:rsid w:val="008F6876"/>
    <w:rsid w:val="008F6F97"/>
    <w:rsid w:val="008F775B"/>
    <w:rsid w:val="008F7B91"/>
    <w:rsid w:val="00900194"/>
    <w:rsid w:val="0090039D"/>
    <w:rsid w:val="0090056D"/>
    <w:rsid w:val="00900792"/>
    <w:rsid w:val="00900AFF"/>
    <w:rsid w:val="00900E20"/>
    <w:rsid w:val="00901394"/>
    <w:rsid w:val="00902563"/>
    <w:rsid w:val="009045E8"/>
    <w:rsid w:val="00904A6B"/>
    <w:rsid w:val="00904CE3"/>
    <w:rsid w:val="0090543E"/>
    <w:rsid w:val="00905EA3"/>
    <w:rsid w:val="009068A4"/>
    <w:rsid w:val="009077FE"/>
    <w:rsid w:val="0090788B"/>
    <w:rsid w:val="00910418"/>
    <w:rsid w:val="00911844"/>
    <w:rsid w:val="009127DD"/>
    <w:rsid w:val="00912A48"/>
    <w:rsid w:val="00913FAF"/>
    <w:rsid w:val="00914D87"/>
    <w:rsid w:val="009158F9"/>
    <w:rsid w:val="00915EB2"/>
    <w:rsid w:val="00916C47"/>
    <w:rsid w:val="00917EFF"/>
    <w:rsid w:val="00920B0C"/>
    <w:rsid w:val="00920B93"/>
    <w:rsid w:val="00921B66"/>
    <w:rsid w:val="009230B5"/>
    <w:rsid w:val="00923EF0"/>
    <w:rsid w:val="009240B2"/>
    <w:rsid w:val="00925FAC"/>
    <w:rsid w:val="00926221"/>
    <w:rsid w:val="00926C9D"/>
    <w:rsid w:val="009277CE"/>
    <w:rsid w:val="00931087"/>
    <w:rsid w:val="009328DC"/>
    <w:rsid w:val="00932B08"/>
    <w:rsid w:val="00933160"/>
    <w:rsid w:val="00933458"/>
    <w:rsid w:val="00933A9C"/>
    <w:rsid w:val="009349F6"/>
    <w:rsid w:val="009360BC"/>
    <w:rsid w:val="00936432"/>
    <w:rsid w:val="0093654E"/>
    <w:rsid w:val="00940560"/>
    <w:rsid w:val="009405EA"/>
    <w:rsid w:val="0094132D"/>
    <w:rsid w:val="00941340"/>
    <w:rsid w:val="00941E50"/>
    <w:rsid w:val="00942ECC"/>
    <w:rsid w:val="00943222"/>
    <w:rsid w:val="00943AE0"/>
    <w:rsid w:val="00944180"/>
    <w:rsid w:val="00944F96"/>
    <w:rsid w:val="00945055"/>
    <w:rsid w:val="0094551F"/>
    <w:rsid w:val="00945C58"/>
    <w:rsid w:val="0094672C"/>
    <w:rsid w:val="00946C6C"/>
    <w:rsid w:val="00946E8D"/>
    <w:rsid w:val="009472BD"/>
    <w:rsid w:val="009475DF"/>
    <w:rsid w:val="00950654"/>
    <w:rsid w:val="009516F0"/>
    <w:rsid w:val="00951E1B"/>
    <w:rsid w:val="00952567"/>
    <w:rsid w:val="009530CF"/>
    <w:rsid w:val="00953749"/>
    <w:rsid w:val="0095511D"/>
    <w:rsid w:val="009552A5"/>
    <w:rsid w:val="009558A7"/>
    <w:rsid w:val="00955FB2"/>
    <w:rsid w:val="009569B0"/>
    <w:rsid w:val="009579FA"/>
    <w:rsid w:val="00957A2A"/>
    <w:rsid w:val="00960761"/>
    <w:rsid w:val="00960B21"/>
    <w:rsid w:val="00961D29"/>
    <w:rsid w:val="009621F3"/>
    <w:rsid w:val="009622B7"/>
    <w:rsid w:val="0096234A"/>
    <w:rsid w:val="0096261E"/>
    <w:rsid w:val="00962867"/>
    <w:rsid w:val="00962967"/>
    <w:rsid w:val="00964B53"/>
    <w:rsid w:val="00965524"/>
    <w:rsid w:val="0096557F"/>
    <w:rsid w:val="00965A29"/>
    <w:rsid w:val="00965BC7"/>
    <w:rsid w:val="00965EB4"/>
    <w:rsid w:val="009674EB"/>
    <w:rsid w:val="009676C3"/>
    <w:rsid w:val="00967AA5"/>
    <w:rsid w:val="00967CED"/>
    <w:rsid w:val="0097024F"/>
    <w:rsid w:val="009713CB"/>
    <w:rsid w:val="009717F9"/>
    <w:rsid w:val="00971D7A"/>
    <w:rsid w:val="00971FDD"/>
    <w:rsid w:val="009729E7"/>
    <w:rsid w:val="00972A53"/>
    <w:rsid w:val="00974818"/>
    <w:rsid w:val="009758CF"/>
    <w:rsid w:val="00976305"/>
    <w:rsid w:val="009766C3"/>
    <w:rsid w:val="0097710D"/>
    <w:rsid w:val="0097746B"/>
    <w:rsid w:val="00977522"/>
    <w:rsid w:val="00977A04"/>
    <w:rsid w:val="00977A79"/>
    <w:rsid w:val="00980B75"/>
    <w:rsid w:val="00980FF8"/>
    <w:rsid w:val="00982CDB"/>
    <w:rsid w:val="00983629"/>
    <w:rsid w:val="00983A31"/>
    <w:rsid w:val="00984097"/>
    <w:rsid w:val="009851F8"/>
    <w:rsid w:val="009861A4"/>
    <w:rsid w:val="009865C0"/>
    <w:rsid w:val="00986607"/>
    <w:rsid w:val="00986636"/>
    <w:rsid w:val="009905B9"/>
    <w:rsid w:val="009911FC"/>
    <w:rsid w:val="009914EC"/>
    <w:rsid w:val="00991B89"/>
    <w:rsid w:val="00992AE9"/>
    <w:rsid w:val="00993ADE"/>
    <w:rsid w:val="00993CB1"/>
    <w:rsid w:val="00993D3D"/>
    <w:rsid w:val="0099445F"/>
    <w:rsid w:val="00994FBC"/>
    <w:rsid w:val="0099548E"/>
    <w:rsid w:val="00995E10"/>
    <w:rsid w:val="009968C5"/>
    <w:rsid w:val="00996C47"/>
    <w:rsid w:val="0099767E"/>
    <w:rsid w:val="009A0560"/>
    <w:rsid w:val="009A065A"/>
    <w:rsid w:val="009A1A40"/>
    <w:rsid w:val="009A1C46"/>
    <w:rsid w:val="009A22F0"/>
    <w:rsid w:val="009A2D12"/>
    <w:rsid w:val="009A2FC7"/>
    <w:rsid w:val="009A32A0"/>
    <w:rsid w:val="009A3B29"/>
    <w:rsid w:val="009A3E45"/>
    <w:rsid w:val="009A41EE"/>
    <w:rsid w:val="009A4678"/>
    <w:rsid w:val="009A5305"/>
    <w:rsid w:val="009A53E5"/>
    <w:rsid w:val="009A5AFF"/>
    <w:rsid w:val="009A5F58"/>
    <w:rsid w:val="009A635E"/>
    <w:rsid w:val="009A7BCF"/>
    <w:rsid w:val="009A7EAD"/>
    <w:rsid w:val="009A7F89"/>
    <w:rsid w:val="009B0560"/>
    <w:rsid w:val="009B07A5"/>
    <w:rsid w:val="009B090C"/>
    <w:rsid w:val="009B0F34"/>
    <w:rsid w:val="009B1768"/>
    <w:rsid w:val="009B1837"/>
    <w:rsid w:val="009B246F"/>
    <w:rsid w:val="009B2B0F"/>
    <w:rsid w:val="009B4CC6"/>
    <w:rsid w:val="009B4D78"/>
    <w:rsid w:val="009B61DB"/>
    <w:rsid w:val="009B6FCF"/>
    <w:rsid w:val="009C05D8"/>
    <w:rsid w:val="009C16D4"/>
    <w:rsid w:val="009C2BF3"/>
    <w:rsid w:val="009C2F71"/>
    <w:rsid w:val="009C3949"/>
    <w:rsid w:val="009C3ACD"/>
    <w:rsid w:val="009C4205"/>
    <w:rsid w:val="009C4295"/>
    <w:rsid w:val="009C44E6"/>
    <w:rsid w:val="009C4A99"/>
    <w:rsid w:val="009C6FE0"/>
    <w:rsid w:val="009C70FD"/>
    <w:rsid w:val="009C7443"/>
    <w:rsid w:val="009C7A2A"/>
    <w:rsid w:val="009C7D8C"/>
    <w:rsid w:val="009D036F"/>
    <w:rsid w:val="009D098F"/>
    <w:rsid w:val="009D0CFB"/>
    <w:rsid w:val="009D0D44"/>
    <w:rsid w:val="009D1456"/>
    <w:rsid w:val="009D1A1F"/>
    <w:rsid w:val="009D1AA3"/>
    <w:rsid w:val="009D1D9E"/>
    <w:rsid w:val="009D2174"/>
    <w:rsid w:val="009D3C76"/>
    <w:rsid w:val="009D3E6D"/>
    <w:rsid w:val="009D4443"/>
    <w:rsid w:val="009D62D3"/>
    <w:rsid w:val="009D6B3E"/>
    <w:rsid w:val="009E091B"/>
    <w:rsid w:val="009E0B7A"/>
    <w:rsid w:val="009E1776"/>
    <w:rsid w:val="009E18A9"/>
    <w:rsid w:val="009E1967"/>
    <w:rsid w:val="009E2564"/>
    <w:rsid w:val="009E3D00"/>
    <w:rsid w:val="009E4026"/>
    <w:rsid w:val="009E5AE5"/>
    <w:rsid w:val="009E6BDF"/>
    <w:rsid w:val="009E6F37"/>
    <w:rsid w:val="009E74CF"/>
    <w:rsid w:val="009E791D"/>
    <w:rsid w:val="009F0A22"/>
    <w:rsid w:val="009F10C9"/>
    <w:rsid w:val="009F10D1"/>
    <w:rsid w:val="009F125B"/>
    <w:rsid w:val="009F12E0"/>
    <w:rsid w:val="009F1EEF"/>
    <w:rsid w:val="009F216D"/>
    <w:rsid w:val="009F2B49"/>
    <w:rsid w:val="009F2F3D"/>
    <w:rsid w:val="009F34DF"/>
    <w:rsid w:val="009F36F6"/>
    <w:rsid w:val="009F3B20"/>
    <w:rsid w:val="009F3F1E"/>
    <w:rsid w:val="009F3F4B"/>
    <w:rsid w:val="009F49B4"/>
    <w:rsid w:val="009F4E02"/>
    <w:rsid w:val="009F6D34"/>
    <w:rsid w:val="009F6EFD"/>
    <w:rsid w:val="009F78B3"/>
    <w:rsid w:val="009F7FA2"/>
    <w:rsid w:val="00A005BF"/>
    <w:rsid w:val="00A0084A"/>
    <w:rsid w:val="00A00AA1"/>
    <w:rsid w:val="00A00AEF"/>
    <w:rsid w:val="00A01308"/>
    <w:rsid w:val="00A018D1"/>
    <w:rsid w:val="00A02769"/>
    <w:rsid w:val="00A02FBF"/>
    <w:rsid w:val="00A032CA"/>
    <w:rsid w:val="00A03A1D"/>
    <w:rsid w:val="00A03A3A"/>
    <w:rsid w:val="00A041C3"/>
    <w:rsid w:val="00A04F8C"/>
    <w:rsid w:val="00A05092"/>
    <w:rsid w:val="00A059B9"/>
    <w:rsid w:val="00A05E8C"/>
    <w:rsid w:val="00A071F5"/>
    <w:rsid w:val="00A108C6"/>
    <w:rsid w:val="00A117A2"/>
    <w:rsid w:val="00A12A25"/>
    <w:rsid w:val="00A13DEE"/>
    <w:rsid w:val="00A13F7B"/>
    <w:rsid w:val="00A1426C"/>
    <w:rsid w:val="00A149B4"/>
    <w:rsid w:val="00A1502F"/>
    <w:rsid w:val="00A1619A"/>
    <w:rsid w:val="00A163D1"/>
    <w:rsid w:val="00A16648"/>
    <w:rsid w:val="00A16E7E"/>
    <w:rsid w:val="00A1748C"/>
    <w:rsid w:val="00A17D11"/>
    <w:rsid w:val="00A208A3"/>
    <w:rsid w:val="00A20EFB"/>
    <w:rsid w:val="00A2108F"/>
    <w:rsid w:val="00A22156"/>
    <w:rsid w:val="00A22364"/>
    <w:rsid w:val="00A240AC"/>
    <w:rsid w:val="00A24387"/>
    <w:rsid w:val="00A24975"/>
    <w:rsid w:val="00A25AC8"/>
    <w:rsid w:val="00A25D55"/>
    <w:rsid w:val="00A27283"/>
    <w:rsid w:val="00A27B7C"/>
    <w:rsid w:val="00A30CC5"/>
    <w:rsid w:val="00A32A09"/>
    <w:rsid w:val="00A3301E"/>
    <w:rsid w:val="00A33410"/>
    <w:rsid w:val="00A3586F"/>
    <w:rsid w:val="00A358C0"/>
    <w:rsid w:val="00A35AF5"/>
    <w:rsid w:val="00A35BE4"/>
    <w:rsid w:val="00A36993"/>
    <w:rsid w:val="00A37182"/>
    <w:rsid w:val="00A41BCC"/>
    <w:rsid w:val="00A42225"/>
    <w:rsid w:val="00A424F0"/>
    <w:rsid w:val="00A428A4"/>
    <w:rsid w:val="00A42EA5"/>
    <w:rsid w:val="00A430FC"/>
    <w:rsid w:val="00A4344E"/>
    <w:rsid w:val="00A437BE"/>
    <w:rsid w:val="00A4403D"/>
    <w:rsid w:val="00A4478E"/>
    <w:rsid w:val="00A44C01"/>
    <w:rsid w:val="00A45737"/>
    <w:rsid w:val="00A45B49"/>
    <w:rsid w:val="00A45D94"/>
    <w:rsid w:val="00A45DDF"/>
    <w:rsid w:val="00A45F90"/>
    <w:rsid w:val="00A464FC"/>
    <w:rsid w:val="00A46ECD"/>
    <w:rsid w:val="00A47C48"/>
    <w:rsid w:val="00A47CF5"/>
    <w:rsid w:val="00A50A5E"/>
    <w:rsid w:val="00A5246B"/>
    <w:rsid w:val="00A52A91"/>
    <w:rsid w:val="00A52D54"/>
    <w:rsid w:val="00A53229"/>
    <w:rsid w:val="00A539F2"/>
    <w:rsid w:val="00A5400D"/>
    <w:rsid w:val="00A54235"/>
    <w:rsid w:val="00A54333"/>
    <w:rsid w:val="00A54355"/>
    <w:rsid w:val="00A5436E"/>
    <w:rsid w:val="00A54985"/>
    <w:rsid w:val="00A55ACC"/>
    <w:rsid w:val="00A55DC6"/>
    <w:rsid w:val="00A562CF"/>
    <w:rsid w:val="00A5714D"/>
    <w:rsid w:val="00A57293"/>
    <w:rsid w:val="00A5770D"/>
    <w:rsid w:val="00A57B10"/>
    <w:rsid w:val="00A57C60"/>
    <w:rsid w:val="00A57F4E"/>
    <w:rsid w:val="00A6028D"/>
    <w:rsid w:val="00A60B5A"/>
    <w:rsid w:val="00A60DBD"/>
    <w:rsid w:val="00A61799"/>
    <w:rsid w:val="00A622E4"/>
    <w:rsid w:val="00A63A1D"/>
    <w:rsid w:val="00A63CE9"/>
    <w:rsid w:val="00A653CD"/>
    <w:rsid w:val="00A655C9"/>
    <w:rsid w:val="00A664A7"/>
    <w:rsid w:val="00A666FC"/>
    <w:rsid w:val="00A67DD0"/>
    <w:rsid w:val="00A70892"/>
    <w:rsid w:val="00A710B9"/>
    <w:rsid w:val="00A713A0"/>
    <w:rsid w:val="00A71B56"/>
    <w:rsid w:val="00A71CDA"/>
    <w:rsid w:val="00A72756"/>
    <w:rsid w:val="00A730DC"/>
    <w:rsid w:val="00A7325F"/>
    <w:rsid w:val="00A73641"/>
    <w:rsid w:val="00A7369C"/>
    <w:rsid w:val="00A741A5"/>
    <w:rsid w:val="00A74720"/>
    <w:rsid w:val="00A747CB"/>
    <w:rsid w:val="00A748A7"/>
    <w:rsid w:val="00A74DBB"/>
    <w:rsid w:val="00A750D8"/>
    <w:rsid w:val="00A7512D"/>
    <w:rsid w:val="00A76007"/>
    <w:rsid w:val="00A76019"/>
    <w:rsid w:val="00A77342"/>
    <w:rsid w:val="00A779A9"/>
    <w:rsid w:val="00A77E1C"/>
    <w:rsid w:val="00A807A0"/>
    <w:rsid w:val="00A80900"/>
    <w:rsid w:val="00A80A8E"/>
    <w:rsid w:val="00A80F44"/>
    <w:rsid w:val="00A8103F"/>
    <w:rsid w:val="00A810AE"/>
    <w:rsid w:val="00A82495"/>
    <w:rsid w:val="00A83782"/>
    <w:rsid w:val="00A83C78"/>
    <w:rsid w:val="00A83CA9"/>
    <w:rsid w:val="00A83F27"/>
    <w:rsid w:val="00A84A44"/>
    <w:rsid w:val="00A85C6E"/>
    <w:rsid w:val="00A8707D"/>
    <w:rsid w:val="00A871A9"/>
    <w:rsid w:val="00A87661"/>
    <w:rsid w:val="00A8780D"/>
    <w:rsid w:val="00A90692"/>
    <w:rsid w:val="00A906D8"/>
    <w:rsid w:val="00A90750"/>
    <w:rsid w:val="00A91888"/>
    <w:rsid w:val="00A91B2D"/>
    <w:rsid w:val="00A91E11"/>
    <w:rsid w:val="00A925B2"/>
    <w:rsid w:val="00A9300B"/>
    <w:rsid w:val="00A930E2"/>
    <w:rsid w:val="00A931A4"/>
    <w:rsid w:val="00A933E2"/>
    <w:rsid w:val="00A93914"/>
    <w:rsid w:val="00A93A4B"/>
    <w:rsid w:val="00A93EFF"/>
    <w:rsid w:val="00A9472C"/>
    <w:rsid w:val="00A948B1"/>
    <w:rsid w:val="00A97252"/>
    <w:rsid w:val="00A974B4"/>
    <w:rsid w:val="00A9759D"/>
    <w:rsid w:val="00AA04FD"/>
    <w:rsid w:val="00AA0973"/>
    <w:rsid w:val="00AA2D63"/>
    <w:rsid w:val="00AA32D2"/>
    <w:rsid w:val="00AA386E"/>
    <w:rsid w:val="00AA5376"/>
    <w:rsid w:val="00AA5680"/>
    <w:rsid w:val="00AA6A85"/>
    <w:rsid w:val="00AA78EA"/>
    <w:rsid w:val="00AA7AE0"/>
    <w:rsid w:val="00AB0037"/>
    <w:rsid w:val="00AB00DE"/>
    <w:rsid w:val="00AB03B2"/>
    <w:rsid w:val="00AB048C"/>
    <w:rsid w:val="00AB0A1C"/>
    <w:rsid w:val="00AB0D5B"/>
    <w:rsid w:val="00AB0DD5"/>
    <w:rsid w:val="00AB0EA5"/>
    <w:rsid w:val="00AB1ED4"/>
    <w:rsid w:val="00AB2816"/>
    <w:rsid w:val="00AB3213"/>
    <w:rsid w:val="00AB3537"/>
    <w:rsid w:val="00AB35D5"/>
    <w:rsid w:val="00AB385A"/>
    <w:rsid w:val="00AB40FF"/>
    <w:rsid w:val="00AB4218"/>
    <w:rsid w:val="00AB5AE7"/>
    <w:rsid w:val="00AB606A"/>
    <w:rsid w:val="00AB6610"/>
    <w:rsid w:val="00AC188B"/>
    <w:rsid w:val="00AC31F5"/>
    <w:rsid w:val="00AC3316"/>
    <w:rsid w:val="00AC3B91"/>
    <w:rsid w:val="00AC4944"/>
    <w:rsid w:val="00AC4D94"/>
    <w:rsid w:val="00AC545F"/>
    <w:rsid w:val="00AC59D2"/>
    <w:rsid w:val="00AC5C98"/>
    <w:rsid w:val="00AC67EA"/>
    <w:rsid w:val="00AC7370"/>
    <w:rsid w:val="00AC7FD3"/>
    <w:rsid w:val="00AD0957"/>
    <w:rsid w:val="00AD1825"/>
    <w:rsid w:val="00AD1A27"/>
    <w:rsid w:val="00AD1DA5"/>
    <w:rsid w:val="00AD2ABD"/>
    <w:rsid w:val="00AD2B54"/>
    <w:rsid w:val="00AD3996"/>
    <w:rsid w:val="00AD401C"/>
    <w:rsid w:val="00AD455A"/>
    <w:rsid w:val="00AD486C"/>
    <w:rsid w:val="00AD5B22"/>
    <w:rsid w:val="00AD5E99"/>
    <w:rsid w:val="00AD5EDC"/>
    <w:rsid w:val="00AD63FF"/>
    <w:rsid w:val="00AD6B44"/>
    <w:rsid w:val="00AD73B5"/>
    <w:rsid w:val="00AE0EE0"/>
    <w:rsid w:val="00AE20A8"/>
    <w:rsid w:val="00AE226D"/>
    <w:rsid w:val="00AE27F4"/>
    <w:rsid w:val="00AE2898"/>
    <w:rsid w:val="00AE2E5A"/>
    <w:rsid w:val="00AE353F"/>
    <w:rsid w:val="00AE4124"/>
    <w:rsid w:val="00AE4795"/>
    <w:rsid w:val="00AE4856"/>
    <w:rsid w:val="00AE5E67"/>
    <w:rsid w:val="00AE6672"/>
    <w:rsid w:val="00AE79BF"/>
    <w:rsid w:val="00AE7C95"/>
    <w:rsid w:val="00AE7F2E"/>
    <w:rsid w:val="00AF06A5"/>
    <w:rsid w:val="00AF0A75"/>
    <w:rsid w:val="00AF1472"/>
    <w:rsid w:val="00AF1F0F"/>
    <w:rsid w:val="00AF26C4"/>
    <w:rsid w:val="00AF2FDC"/>
    <w:rsid w:val="00AF4CF6"/>
    <w:rsid w:val="00AF4E62"/>
    <w:rsid w:val="00AF5B1B"/>
    <w:rsid w:val="00AF6DC5"/>
    <w:rsid w:val="00AF6EE8"/>
    <w:rsid w:val="00AF703B"/>
    <w:rsid w:val="00AF7589"/>
    <w:rsid w:val="00B002D0"/>
    <w:rsid w:val="00B00A76"/>
    <w:rsid w:val="00B0111C"/>
    <w:rsid w:val="00B01515"/>
    <w:rsid w:val="00B0258C"/>
    <w:rsid w:val="00B02804"/>
    <w:rsid w:val="00B029F2"/>
    <w:rsid w:val="00B03292"/>
    <w:rsid w:val="00B03795"/>
    <w:rsid w:val="00B03A9E"/>
    <w:rsid w:val="00B04E63"/>
    <w:rsid w:val="00B0518A"/>
    <w:rsid w:val="00B0535F"/>
    <w:rsid w:val="00B05496"/>
    <w:rsid w:val="00B065A7"/>
    <w:rsid w:val="00B07914"/>
    <w:rsid w:val="00B07CEF"/>
    <w:rsid w:val="00B10250"/>
    <w:rsid w:val="00B104BC"/>
    <w:rsid w:val="00B112A1"/>
    <w:rsid w:val="00B11B29"/>
    <w:rsid w:val="00B11F45"/>
    <w:rsid w:val="00B122FD"/>
    <w:rsid w:val="00B12C9A"/>
    <w:rsid w:val="00B13361"/>
    <w:rsid w:val="00B14391"/>
    <w:rsid w:val="00B14B29"/>
    <w:rsid w:val="00B15510"/>
    <w:rsid w:val="00B15810"/>
    <w:rsid w:val="00B2065B"/>
    <w:rsid w:val="00B217A9"/>
    <w:rsid w:val="00B22693"/>
    <w:rsid w:val="00B236DD"/>
    <w:rsid w:val="00B24F32"/>
    <w:rsid w:val="00B25877"/>
    <w:rsid w:val="00B25D50"/>
    <w:rsid w:val="00B26B43"/>
    <w:rsid w:val="00B26E4D"/>
    <w:rsid w:val="00B274F8"/>
    <w:rsid w:val="00B27601"/>
    <w:rsid w:val="00B31460"/>
    <w:rsid w:val="00B31E27"/>
    <w:rsid w:val="00B334B8"/>
    <w:rsid w:val="00B3381F"/>
    <w:rsid w:val="00B34864"/>
    <w:rsid w:val="00B3531E"/>
    <w:rsid w:val="00B36D6D"/>
    <w:rsid w:val="00B37B1F"/>
    <w:rsid w:val="00B37DFD"/>
    <w:rsid w:val="00B40030"/>
    <w:rsid w:val="00B400D8"/>
    <w:rsid w:val="00B41130"/>
    <w:rsid w:val="00B4118F"/>
    <w:rsid w:val="00B41E04"/>
    <w:rsid w:val="00B41F26"/>
    <w:rsid w:val="00B42A99"/>
    <w:rsid w:val="00B43662"/>
    <w:rsid w:val="00B44D7C"/>
    <w:rsid w:val="00B45356"/>
    <w:rsid w:val="00B45504"/>
    <w:rsid w:val="00B468EE"/>
    <w:rsid w:val="00B47395"/>
    <w:rsid w:val="00B50001"/>
    <w:rsid w:val="00B5078F"/>
    <w:rsid w:val="00B50F5B"/>
    <w:rsid w:val="00B51584"/>
    <w:rsid w:val="00B5231E"/>
    <w:rsid w:val="00B52997"/>
    <w:rsid w:val="00B52F4C"/>
    <w:rsid w:val="00B537D3"/>
    <w:rsid w:val="00B538E6"/>
    <w:rsid w:val="00B54D76"/>
    <w:rsid w:val="00B55117"/>
    <w:rsid w:val="00B55183"/>
    <w:rsid w:val="00B5594D"/>
    <w:rsid w:val="00B5736A"/>
    <w:rsid w:val="00B574B9"/>
    <w:rsid w:val="00B577DC"/>
    <w:rsid w:val="00B57B43"/>
    <w:rsid w:val="00B57B7D"/>
    <w:rsid w:val="00B57DB4"/>
    <w:rsid w:val="00B6192A"/>
    <w:rsid w:val="00B63F06"/>
    <w:rsid w:val="00B651A9"/>
    <w:rsid w:val="00B65333"/>
    <w:rsid w:val="00B6599D"/>
    <w:rsid w:val="00B662A5"/>
    <w:rsid w:val="00B67041"/>
    <w:rsid w:val="00B67D1F"/>
    <w:rsid w:val="00B7171E"/>
    <w:rsid w:val="00B71762"/>
    <w:rsid w:val="00B72188"/>
    <w:rsid w:val="00B72943"/>
    <w:rsid w:val="00B72FD5"/>
    <w:rsid w:val="00B73DB2"/>
    <w:rsid w:val="00B745D3"/>
    <w:rsid w:val="00B74C70"/>
    <w:rsid w:val="00B75B14"/>
    <w:rsid w:val="00B775C7"/>
    <w:rsid w:val="00B808A3"/>
    <w:rsid w:val="00B80984"/>
    <w:rsid w:val="00B812FB"/>
    <w:rsid w:val="00B82201"/>
    <w:rsid w:val="00B8280F"/>
    <w:rsid w:val="00B8302A"/>
    <w:rsid w:val="00B83D2A"/>
    <w:rsid w:val="00B8454E"/>
    <w:rsid w:val="00B84B05"/>
    <w:rsid w:val="00B856DE"/>
    <w:rsid w:val="00B857DE"/>
    <w:rsid w:val="00B87955"/>
    <w:rsid w:val="00B87ACE"/>
    <w:rsid w:val="00B9006C"/>
    <w:rsid w:val="00B91091"/>
    <w:rsid w:val="00B910A6"/>
    <w:rsid w:val="00B91D76"/>
    <w:rsid w:val="00B9212C"/>
    <w:rsid w:val="00B92705"/>
    <w:rsid w:val="00B9354E"/>
    <w:rsid w:val="00B93715"/>
    <w:rsid w:val="00B94DE8"/>
    <w:rsid w:val="00B95789"/>
    <w:rsid w:val="00B95B00"/>
    <w:rsid w:val="00B95B37"/>
    <w:rsid w:val="00B964C9"/>
    <w:rsid w:val="00B965CF"/>
    <w:rsid w:val="00B96F07"/>
    <w:rsid w:val="00B97114"/>
    <w:rsid w:val="00B974D3"/>
    <w:rsid w:val="00B9751A"/>
    <w:rsid w:val="00B9779E"/>
    <w:rsid w:val="00B97948"/>
    <w:rsid w:val="00BA0FD9"/>
    <w:rsid w:val="00BA1B57"/>
    <w:rsid w:val="00BA277D"/>
    <w:rsid w:val="00BA3471"/>
    <w:rsid w:val="00BA379D"/>
    <w:rsid w:val="00BA6A9A"/>
    <w:rsid w:val="00BA6C38"/>
    <w:rsid w:val="00BA6E4E"/>
    <w:rsid w:val="00BA707C"/>
    <w:rsid w:val="00BA7E84"/>
    <w:rsid w:val="00BB156C"/>
    <w:rsid w:val="00BB1A24"/>
    <w:rsid w:val="00BB1EEF"/>
    <w:rsid w:val="00BB29C3"/>
    <w:rsid w:val="00BB3337"/>
    <w:rsid w:val="00BB3F7F"/>
    <w:rsid w:val="00BB403F"/>
    <w:rsid w:val="00BB4AC7"/>
    <w:rsid w:val="00BB5257"/>
    <w:rsid w:val="00BB55B8"/>
    <w:rsid w:val="00BB5FB6"/>
    <w:rsid w:val="00BB5FE0"/>
    <w:rsid w:val="00BB7B95"/>
    <w:rsid w:val="00BC2613"/>
    <w:rsid w:val="00BC2A47"/>
    <w:rsid w:val="00BC2D52"/>
    <w:rsid w:val="00BC4191"/>
    <w:rsid w:val="00BC549D"/>
    <w:rsid w:val="00BC5968"/>
    <w:rsid w:val="00BC635C"/>
    <w:rsid w:val="00BC64C3"/>
    <w:rsid w:val="00BC651A"/>
    <w:rsid w:val="00BC68CF"/>
    <w:rsid w:val="00BC75C7"/>
    <w:rsid w:val="00BD0261"/>
    <w:rsid w:val="00BD176B"/>
    <w:rsid w:val="00BD1C62"/>
    <w:rsid w:val="00BD1F01"/>
    <w:rsid w:val="00BD2228"/>
    <w:rsid w:val="00BD22FB"/>
    <w:rsid w:val="00BD2CD8"/>
    <w:rsid w:val="00BD4375"/>
    <w:rsid w:val="00BD4A3E"/>
    <w:rsid w:val="00BD554A"/>
    <w:rsid w:val="00BD6106"/>
    <w:rsid w:val="00BD64B5"/>
    <w:rsid w:val="00BD678E"/>
    <w:rsid w:val="00BD68C6"/>
    <w:rsid w:val="00BD6ECC"/>
    <w:rsid w:val="00BD70B8"/>
    <w:rsid w:val="00BD70E1"/>
    <w:rsid w:val="00BD7181"/>
    <w:rsid w:val="00BD7449"/>
    <w:rsid w:val="00BD7482"/>
    <w:rsid w:val="00BD7E1D"/>
    <w:rsid w:val="00BE0352"/>
    <w:rsid w:val="00BE0AE4"/>
    <w:rsid w:val="00BE1BE9"/>
    <w:rsid w:val="00BE2225"/>
    <w:rsid w:val="00BE2D2D"/>
    <w:rsid w:val="00BE352E"/>
    <w:rsid w:val="00BE3AE4"/>
    <w:rsid w:val="00BE4596"/>
    <w:rsid w:val="00BE5493"/>
    <w:rsid w:val="00BE7077"/>
    <w:rsid w:val="00BF07B3"/>
    <w:rsid w:val="00BF0B14"/>
    <w:rsid w:val="00BF1BEE"/>
    <w:rsid w:val="00BF2398"/>
    <w:rsid w:val="00BF266C"/>
    <w:rsid w:val="00BF2E98"/>
    <w:rsid w:val="00BF424A"/>
    <w:rsid w:val="00BF454E"/>
    <w:rsid w:val="00BF4BF8"/>
    <w:rsid w:val="00BF513D"/>
    <w:rsid w:val="00BF551B"/>
    <w:rsid w:val="00BF69D2"/>
    <w:rsid w:val="00C0013D"/>
    <w:rsid w:val="00C00C0F"/>
    <w:rsid w:val="00C01621"/>
    <w:rsid w:val="00C02783"/>
    <w:rsid w:val="00C03B4D"/>
    <w:rsid w:val="00C03FC0"/>
    <w:rsid w:val="00C0538F"/>
    <w:rsid w:val="00C065C4"/>
    <w:rsid w:val="00C07287"/>
    <w:rsid w:val="00C07585"/>
    <w:rsid w:val="00C07777"/>
    <w:rsid w:val="00C07F6C"/>
    <w:rsid w:val="00C100FF"/>
    <w:rsid w:val="00C107A3"/>
    <w:rsid w:val="00C11065"/>
    <w:rsid w:val="00C1136A"/>
    <w:rsid w:val="00C11E71"/>
    <w:rsid w:val="00C1206F"/>
    <w:rsid w:val="00C12244"/>
    <w:rsid w:val="00C12EFF"/>
    <w:rsid w:val="00C1319D"/>
    <w:rsid w:val="00C147A0"/>
    <w:rsid w:val="00C1481F"/>
    <w:rsid w:val="00C1519E"/>
    <w:rsid w:val="00C164FC"/>
    <w:rsid w:val="00C16C6D"/>
    <w:rsid w:val="00C17819"/>
    <w:rsid w:val="00C201F0"/>
    <w:rsid w:val="00C20AE2"/>
    <w:rsid w:val="00C20EBF"/>
    <w:rsid w:val="00C2101E"/>
    <w:rsid w:val="00C212B0"/>
    <w:rsid w:val="00C21399"/>
    <w:rsid w:val="00C2170E"/>
    <w:rsid w:val="00C21B72"/>
    <w:rsid w:val="00C22633"/>
    <w:rsid w:val="00C23167"/>
    <w:rsid w:val="00C23367"/>
    <w:rsid w:val="00C2463D"/>
    <w:rsid w:val="00C2587F"/>
    <w:rsid w:val="00C25E42"/>
    <w:rsid w:val="00C26018"/>
    <w:rsid w:val="00C2726E"/>
    <w:rsid w:val="00C27CEA"/>
    <w:rsid w:val="00C30E60"/>
    <w:rsid w:val="00C31375"/>
    <w:rsid w:val="00C31902"/>
    <w:rsid w:val="00C32735"/>
    <w:rsid w:val="00C32805"/>
    <w:rsid w:val="00C32B92"/>
    <w:rsid w:val="00C33050"/>
    <w:rsid w:val="00C34031"/>
    <w:rsid w:val="00C34A71"/>
    <w:rsid w:val="00C3519A"/>
    <w:rsid w:val="00C35EA8"/>
    <w:rsid w:val="00C37221"/>
    <w:rsid w:val="00C376E4"/>
    <w:rsid w:val="00C37CDE"/>
    <w:rsid w:val="00C37DE3"/>
    <w:rsid w:val="00C40D2E"/>
    <w:rsid w:val="00C41642"/>
    <w:rsid w:val="00C4169E"/>
    <w:rsid w:val="00C4177C"/>
    <w:rsid w:val="00C41823"/>
    <w:rsid w:val="00C41D8A"/>
    <w:rsid w:val="00C42610"/>
    <w:rsid w:val="00C42D84"/>
    <w:rsid w:val="00C432DE"/>
    <w:rsid w:val="00C43C6D"/>
    <w:rsid w:val="00C44D60"/>
    <w:rsid w:val="00C47E71"/>
    <w:rsid w:val="00C50AF3"/>
    <w:rsid w:val="00C50B5C"/>
    <w:rsid w:val="00C52865"/>
    <w:rsid w:val="00C52AE8"/>
    <w:rsid w:val="00C5332B"/>
    <w:rsid w:val="00C5399D"/>
    <w:rsid w:val="00C54B5F"/>
    <w:rsid w:val="00C54CBF"/>
    <w:rsid w:val="00C56216"/>
    <w:rsid w:val="00C56551"/>
    <w:rsid w:val="00C566DF"/>
    <w:rsid w:val="00C56B35"/>
    <w:rsid w:val="00C57834"/>
    <w:rsid w:val="00C57C5F"/>
    <w:rsid w:val="00C57CE0"/>
    <w:rsid w:val="00C60766"/>
    <w:rsid w:val="00C60CB4"/>
    <w:rsid w:val="00C60E31"/>
    <w:rsid w:val="00C61C43"/>
    <w:rsid w:val="00C6228A"/>
    <w:rsid w:val="00C63B77"/>
    <w:rsid w:val="00C642BD"/>
    <w:rsid w:val="00C6469C"/>
    <w:rsid w:val="00C64C7E"/>
    <w:rsid w:val="00C64E10"/>
    <w:rsid w:val="00C64FE1"/>
    <w:rsid w:val="00C651A2"/>
    <w:rsid w:val="00C651B2"/>
    <w:rsid w:val="00C65CE7"/>
    <w:rsid w:val="00C660AB"/>
    <w:rsid w:val="00C66F2E"/>
    <w:rsid w:val="00C670B9"/>
    <w:rsid w:val="00C67B67"/>
    <w:rsid w:val="00C70449"/>
    <w:rsid w:val="00C7065E"/>
    <w:rsid w:val="00C70CA4"/>
    <w:rsid w:val="00C711C8"/>
    <w:rsid w:val="00C71DCF"/>
    <w:rsid w:val="00C72318"/>
    <w:rsid w:val="00C72DE0"/>
    <w:rsid w:val="00C74A71"/>
    <w:rsid w:val="00C75C83"/>
    <w:rsid w:val="00C75FB6"/>
    <w:rsid w:val="00C77755"/>
    <w:rsid w:val="00C80BF5"/>
    <w:rsid w:val="00C8193F"/>
    <w:rsid w:val="00C819FB"/>
    <w:rsid w:val="00C81B45"/>
    <w:rsid w:val="00C835B3"/>
    <w:rsid w:val="00C838C6"/>
    <w:rsid w:val="00C840B8"/>
    <w:rsid w:val="00C842D3"/>
    <w:rsid w:val="00C84966"/>
    <w:rsid w:val="00C86CEF"/>
    <w:rsid w:val="00C87CCF"/>
    <w:rsid w:val="00C9021A"/>
    <w:rsid w:val="00C90748"/>
    <w:rsid w:val="00C909AC"/>
    <w:rsid w:val="00C90F36"/>
    <w:rsid w:val="00C91153"/>
    <w:rsid w:val="00C917A5"/>
    <w:rsid w:val="00C9187A"/>
    <w:rsid w:val="00C92997"/>
    <w:rsid w:val="00C933C6"/>
    <w:rsid w:val="00C93416"/>
    <w:rsid w:val="00C93895"/>
    <w:rsid w:val="00C942AC"/>
    <w:rsid w:val="00C94B1E"/>
    <w:rsid w:val="00C95B22"/>
    <w:rsid w:val="00C9676D"/>
    <w:rsid w:val="00C969B8"/>
    <w:rsid w:val="00C970B0"/>
    <w:rsid w:val="00CA0A4B"/>
    <w:rsid w:val="00CA1BAA"/>
    <w:rsid w:val="00CA29C3"/>
    <w:rsid w:val="00CA3AAA"/>
    <w:rsid w:val="00CA3D0B"/>
    <w:rsid w:val="00CA43E3"/>
    <w:rsid w:val="00CA4DFC"/>
    <w:rsid w:val="00CA4DFE"/>
    <w:rsid w:val="00CA4E80"/>
    <w:rsid w:val="00CA5ACF"/>
    <w:rsid w:val="00CA6601"/>
    <w:rsid w:val="00CA6A75"/>
    <w:rsid w:val="00CA7261"/>
    <w:rsid w:val="00CA7BC6"/>
    <w:rsid w:val="00CB0702"/>
    <w:rsid w:val="00CB129B"/>
    <w:rsid w:val="00CB1C9A"/>
    <w:rsid w:val="00CB34C6"/>
    <w:rsid w:val="00CB3FCB"/>
    <w:rsid w:val="00CB4D68"/>
    <w:rsid w:val="00CB51F3"/>
    <w:rsid w:val="00CB5B83"/>
    <w:rsid w:val="00CB67DF"/>
    <w:rsid w:val="00CB7128"/>
    <w:rsid w:val="00CC1019"/>
    <w:rsid w:val="00CC2100"/>
    <w:rsid w:val="00CC2286"/>
    <w:rsid w:val="00CC22AE"/>
    <w:rsid w:val="00CC29A6"/>
    <w:rsid w:val="00CC2B43"/>
    <w:rsid w:val="00CC2B85"/>
    <w:rsid w:val="00CC3442"/>
    <w:rsid w:val="00CC42F2"/>
    <w:rsid w:val="00CC551D"/>
    <w:rsid w:val="00CC5E4E"/>
    <w:rsid w:val="00CC613F"/>
    <w:rsid w:val="00CC79EE"/>
    <w:rsid w:val="00CD12DA"/>
    <w:rsid w:val="00CD1D8B"/>
    <w:rsid w:val="00CD3228"/>
    <w:rsid w:val="00CD3412"/>
    <w:rsid w:val="00CD35F9"/>
    <w:rsid w:val="00CD3B63"/>
    <w:rsid w:val="00CD414E"/>
    <w:rsid w:val="00CD4221"/>
    <w:rsid w:val="00CD4BFE"/>
    <w:rsid w:val="00CD6515"/>
    <w:rsid w:val="00CD6818"/>
    <w:rsid w:val="00CD6CCC"/>
    <w:rsid w:val="00CD7453"/>
    <w:rsid w:val="00CE0305"/>
    <w:rsid w:val="00CE1357"/>
    <w:rsid w:val="00CE13E0"/>
    <w:rsid w:val="00CE1407"/>
    <w:rsid w:val="00CE17BA"/>
    <w:rsid w:val="00CE18AD"/>
    <w:rsid w:val="00CE1B6C"/>
    <w:rsid w:val="00CE2053"/>
    <w:rsid w:val="00CE2329"/>
    <w:rsid w:val="00CE2489"/>
    <w:rsid w:val="00CE360F"/>
    <w:rsid w:val="00CE3C3C"/>
    <w:rsid w:val="00CE57E0"/>
    <w:rsid w:val="00CE5CBC"/>
    <w:rsid w:val="00CE68CF"/>
    <w:rsid w:val="00CE6DE0"/>
    <w:rsid w:val="00CE7936"/>
    <w:rsid w:val="00CE7ADD"/>
    <w:rsid w:val="00CE7CA7"/>
    <w:rsid w:val="00CE7D44"/>
    <w:rsid w:val="00CF014E"/>
    <w:rsid w:val="00CF13E4"/>
    <w:rsid w:val="00CF1C65"/>
    <w:rsid w:val="00CF246E"/>
    <w:rsid w:val="00CF36CC"/>
    <w:rsid w:val="00CF3AC6"/>
    <w:rsid w:val="00CF47EB"/>
    <w:rsid w:val="00CF49FD"/>
    <w:rsid w:val="00CF5A3B"/>
    <w:rsid w:val="00CF6013"/>
    <w:rsid w:val="00CF67E1"/>
    <w:rsid w:val="00D005BA"/>
    <w:rsid w:val="00D00C1D"/>
    <w:rsid w:val="00D00FB4"/>
    <w:rsid w:val="00D012CD"/>
    <w:rsid w:val="00D017DD"/>
    <w:rsid w:val="00D02072"/>
    <w:rsid w:val="00D02655"/>
    <w:rsid w:val="00D026FF"/>
    <w:rsid w:val="00D02D7F"/>
    <w:rsid w:val="00D047A7"/>
    <w:rsid w:val="00D04822"/>
    <w:rsid w:val="00D04B47"/>
    <w:rsid w:val="00D0518A"/>
    <w:rsid w:val="00D05842"/>
    <w:rsid w:val="00D058CB"/>
    <w:rsid w:val="00D0630A"/>
    <w:rsid w:val="00D06F1F"/>
    <w:rsid w:val="00D0710D"/>
    <w:rsid w:val="00D071BD"/>
    <w:rsid w:val="00D07829"/>
    <w:rsid w:val="00D103F3"/>
    <w:rsid w:val="00D10A03"/>
    <w:rsid w:val="00D115BA"/>
    <w:rsid w:val="00D11FBF"/>
    <w:rsid w:val="00D13CF6"/>
    <w:rsid w:val="00D1479C"/>
    <w:rsid w:val="00D14894"/>
    <w:rsid w:val="00D14A84"/>
    <w:rsid w:val="00D1594F"/>
    <w:rsid w:val="00D168DC"/>
    <w:rsid w:val="00D16D10"/>
    <w:rsid w:val="00D16EC3"/>
    <w:rsid w:val="00D174C9"/>
    <w:rsid w:val="00D17775"/>
    <w:rsid w:val="00D179D2"/>
    <w:rsid w:val="00D17BCD"/>
    <w:rsid w:val="00D17F0A"/>
    <w:rsid w:val="00D2026F"/>
    <w:rsid w:val="00D203B8"/>
    <w:rsid w:val="00D20DD1"/>
    <w:rsid w:val="00D22635"/>
    <w:rsid w:val="00D22636"/>
    <w:rsid w:val="00D239C1"/>
    <w:rsid w:val="00D24930"/>
    <w:rsid w:val="00D251DF"/>
    <w:rsid w:val="00D2531A"/>
    <w:rsid w:val="00D25B15"/>
    <w:rsid w:val="00D2754A"/>
    <w:rsid w:val="00D27AC9"/>
    <w:rsid w:val="00D27E59"/>
    <w:rsid w:val="00D3028D"/>
    <w:rsid w:val="00D303A5"/>
    <w:rsid w:val="00D306DF"/>
    <w:rsid w:val="00D308D1"/>
    <w:rsid w:val="00D30912"/>
    <w:rsid w:val="00D31700"/>
    <w:rsid w:val="00D3181B"/>
    <w:rsid w:val="00D31E02"/>
    <w:rsid w:val="00D32117"/>
    <w:rsid w:val="00D32306"/>
    <w:rsid w:val="00D32556"/>
    <w:rsid w:val="00D3397A"/>
    <w:rsid w:val="00D33BA4"/>
    <w:rsid w:val="00D3408F"/>
    <w:rsid w:val="00D35021"/>
    <w:rsid w:val="00D35215"/>
    <w:rsid w:val="00D35543"/>
    <w:rsid w:val="00D35660"/>
    <w:rsid w:val="00D35793"/>
    <w:rsid w:val="00D35B86"/>
    <w:rsid w:val="00D36AFA"/>
    <w:rsid w:val="00D3701F"/>
    <w:rsid w:val="00D40D99"/>
    <w:rsid w:val="00D41713"/>
    <w:rsid w:val="00D418FE"/>
    <w:rsid w:val="00D44C5C"/>
    <w:rsid w:val="00D44CDB"/>
    <w:rsid w:val="00D45C87"/>
    <w:rsid w:val="00D4675B"/>
    <w:rsid w:val="00D467C7"/>
    <w:rsid w:val="00D4749D"/>
    <w:rsid w:val="00D47896"/>
    <w:rsid w:val="00D47E19"/>
    <w:rsid w:val="00D50BE0"/>
    <w:rsid w:val="00D51733"/>
    <w:rsid w:val="00D5271E"/>
    <w:rsid w:val="00D534A4"/>
    <w:rsid w:val="00D53C70"/>
    <w:rsid w:val="00D54BCC"/>
    <w:rsid w:val="00D56827"/>
    <w:rsid w:val="00D569B1"/>
    <w:rsid w:val="00D569B2"/>
    <w:rsid w:val="00D5710E"/>
    <w:rsid w:val="00D57448"/>
    <w:rsid w:val="00D57B3C"/>
    <w:rsid w:val="00D57C3C"/>
    <w:rsid w:val="00D60D8A"/>
    <w:rsid w:val="00D60D8B"/>
    <w:rsid w:val="00D610CB"/>
    <w:rsid w:val="00D6144F"/>
    <w:rsid w:val="00D61DB5"/>
    <w:rsid w:val="00D620B7"/>
    <w:rsid w:val="00D6213C"/>
    <w:rsid w:val="00D62E7B"/>
    <w:rsid w:val="00D6304C"/>
    <w:rsid w:val="00D633CD"/>
    <w:rsid w:val="00D6350F"/>
    <w:rsid w:val="00D636E8"/>
    <w:rsid w:val="00D63ABA"/>
    <w:rsid w:val="00D63BF0"/>
    <w:rsid w:val="00D63EAF"/>
    <w:rsid w:val="00D640B8"/>
    <w:rsid w:val="00D64CFC"/>
    <w:rsid w:val="00D6623D"/>
    <w:rsid w:val="00D66255"/>
    <w:rsid w:val="00D66AC6"/>
    <w:rsid w:val="00D66C0A"/>
    <w:rsid w:val="00D66C60"/>
    <w:rsid w:val="00D67231"/>
    <w:rsid w:val="00D6739E"/>
    <w:rsid w:val="00D6755C"/>
    <w:rsid w:val="00D67F6C"/>
    <w:rsid w:val="00D7073F"/>
    <w:rsid w:val="00D718D8"/>
    <w:rsid w:val="00D71E4C"/>
    <w:rsid w:val="00D72170"/>
    <w:rsid w:val="00D72AFA"/>
    <w:rsid w:val="00D72D01"/>
    <w:rsid w:val="00D73564"/>
    <w:rsid w:val="00D73ABF"/>
    <w:rsid w:val="00D73C80"/>
    <w:rsid w:val="00D746F6"/>
    <w:rsid w:val="00D7574D"/>
    <w:rsid w:val="00D757CF"/>
    <w:rsid w:val="00D77130"/>
    <w:rsid w:val="00D778EF"/>
    <w:rsid w:val="00D8010C"/>
    <w:rsid w:val="00D80953"/>
    <w:rsid w:val="00D8096E"/>
    <w:rsid w:val="00D817AD"/>
    <w:rsid w:val="00D81C5B"/>
    <w:rsid w:val="00D83BD6"/>
    <w:rsid w:val="00D8410D"/>
    <w:rsid w:val="00D843DB"/>
    <w:rsid w:val="00D844BB"/>
    <w:rsid w:val="00D84FC7"/>
    <w:rsid w:val="00D8542A"/>
    <w:rsid w:val="00D854BC"/>
    <w:rsid w:val="00D86A60"/>
    <w:rsid w:val="00D86D09"/>
    <w:rsid w:val="00D86FDA"/>
    <w:rsid w:val="00D87467"/>
    <w:rsid w:val="00D874F8"/>
    <w:rsid w:val="00D90134"/>
    <w:rsid w:val="00D903CD"/>
    <w:rsid w:val="00D9098A"/>
    <w:rsid w:val="00D912E3"/>
    <w:rsid w:val="00D919CC"/>
    <w:rsid w:val="00D920F1"/>
    <w:rsid w:val="00D92F92"/>
    <w:rsid w:val="00D93192"/>
    <w:rsid w:val="00D933A8"/>
    <w:rsid w:val="00D949DE"/>
    <w:rsid w:val="00D94BFE"/>
    <w:rsid w:val="00D94EEC"/>
    <w:rsid w:val="00D95B7A"/>
    <w:rsid w:val="00D9657C"/>
    <w:rsid w:val="00D96A2F"/>
    <w:rsid w:val="00D96C79"/>
    <w:rsid w:val="00D979B3"/>
    <w:rsid w:val="00D97AE1"/>
    <w:rsid w:val="00DA1048"/>
    <w:rsid w:val="00DA141A"/>
    <w:rsid w:val="00DA1B0E"/>
    <w:rsid w:val="00DA1DBA"/>
    <w:rsid w:val="00DA2026"/>
    <w:rsid w:val="00DA2477"/>
    <w:rsid w:val="00DA269E"/>
    <w:rsid w:val="00DA2742"/>
    <w:rsid w:val="00DA2CC4"/>
    <w:rsid w:val="00DA2FA5"/>
    <w:rsid w:val="00DA33DB"/>
    <w:rsid w:val="00DA37F1"/>
    <w:rsid w:val="00DA3B00"/>
    <w:rsid w:val="00DA4F25"/>
    <w:rsid w:val="00DA50C9"/>
    <w:rsid w:val="00DA50E5"/>
    <w:rsid w:val="00DA6008"/>
    <w:rsid w:val="00DA64B5"/>
    <w:rsid w:val="00DA68B1"/>
    <w:rsid w:val="00DA7337"/>
    <w:rsid w:val="00DA7671"/>
    <w:rsid w:val="00DB0080"/>
    <w:rsid w:val="00DB041A"/>
    <w:rsid w:val="00DB141E"/>
    <w:rsid w:val="00DB19ED"/>
    <w:rsid w:val="00DB2135"/>
    <w:rsid w:val="00DB29E2"/>
    <w:rsid w:val="00DB3DFF"/>
    <w:rsid w:val="00DB4B5B"/>
    <w:rsid w:val="00DB5B48"/>
    <w:rsid w:val="00DB5DE8"/>
    <w:rsid w:val="00DB5EA5"/>
    <w:rsid w:val="00DB5EC9"/>
    <w:rsid w:val="00DB60D0"/>
    <w:rsid w:val="00DB6742"/>
    <w:rsid w:val="00DB791C"/>
    <w:rsid w:val="00DB7951"/>
    <w:rsid w:val="00DB7974"/>
    <w:rsid w:val="00DB7C7E"/>
    <w:rsid w:val="00DB7E0A"/>
    <w:rsid w:val="00DB7E44"/>
    <w:rsid w:val="00DB7FF1"/>
    <w:rsid w:val="00DC0294"/>
    <w:rsid w:val="00DC0375"/>
    <w:rsid w:val="00DC04AD"/>
    <w:rsid w:val="00DC1058"/>
    <w:rsid w:val="00DC1914"/>
    <w:rsid w:val="00DC1A8E"/>
    <w:rsid w:val="00DC1CB9"/>
    <w:rsid w:val="00DC35C3"/>
    <w:rsid w:val="00DC3AA1"/>
    <w:rsid w:val="00DC41C1"/>
    <w:rsid w:val="00DC4702"/>
    <w:rsid w:val="00DC4DA9"/>
    <w:rsid w:val="00DC5546"/>
    <w:rsid w:val="00DC5D9D"/>
    <w:rsid w:val="00DC64F6"/>
    <w:rsid w:val="00DC7BCA"/>
    <w:rsid w:val="00DD0286"/>
    <w:rsid w:val="00DD0A98"/>
    <w:rsid w:val="00DD0D7D"/>
    <w:rsid w:val="00DD19EE"/>
    <w:rsid w:val="00DD224A"/>
    <w:rsid w:val="00DD2698"/>
    <w:rsid w:val="00DD27D4"/>
    <w:rsid w:val="00DD2972"/>
    <w:rsid w:val="00DD29C8"/>
    <w:rsid w:val="00DD38F6"/>
    <w:rsid w:val="00DD3AB9"/>
    <w:rsid w:val="00DD3FE1"/>
    <w:rsid w:val="00DD49F9"/>
    <w:rsid w:val="00DD5CB6"/>
    <w:rsid w:val="00DD6C84"/>
    <w:rsid w:val="00DD6C9E"/>
    <w:rsid w:val="00DD70D8"/>
    <w:rsid w:val="00DD73BC"/>
    <w:rsid w:val="00DD75CF"/>
    <w:rsid w:val="00DD7D90"/>
    <w:rsid w:val="00DD7E15"/>
    <w:rsid w:val="00DE06C1"/>
    <w:rsid w:val="00DE0926"/>
    <w:rsid w:val="00DE0979"/>
    <w:rsid w:val="00DE0A1F"/>
    <w:rsid w:val="00DE127C"/>
    <w:rsid w:val="00DE12E1"/>
    <w:rsid w:val="00DE174C"/>
    <w:rsid w:val="00DE3D0C"/>
    <w:rsid w:val="00DE3D5A"/>
    <w:rsid w:val="00DE3FD0"/>
    <w:rsid w:val="00DE5494"/>
    <w:rsid w:val="00DE5DC9"/>
    <w:rsid w:val="00DE5FF5"/>
    <w:rsid w:val="00DE6E40"/>
    <w:rsid w:val="00DE71AC"/>
    <w:rsid w:val="00DE75C9"/>
    <w:rsid w:val="00DE7F17"/>
    <w:rsid w:val="00DE7FBF"/>
    <w:rsid w:val="00DF0896"/>
    <w:rsid w:val="00DF147E"/>
    <w:rsid w:val="00DF19B9"/>
    <w:rsid w:val="00DF292A"/>
    <w:rsid w:val="00DF41E0"/>
    <w:rsid w:val="00DF41FA"/>
    <w:rsid w:val="00DF42E9"/>
    <w:rsid w:val="00DF4F85"/>
    <w:rsid w:val="00DF5597"/>
    <w:rsid w:val="00DF5A3B"/>
    <w:rsid w:val="00DF6571"/>
    <w:rsid w:val="00DF6755"/>
    <w:rsid w:val="00DF6F82"/>
    <w:rsid w:val="00DF724F"/>
    <w:rsid w:val="00DF7AC9"/>
    <w:rsid w:val="00E00249"/>
    <w:rsid w:val="00E002FD"/>
    <w:rsid w:val="00E008B4"/>
    <w:rsid w:val="00E01D9F"/>
    <w:rsid w:val="00E02BE3"/>
    <w:rsid w:val="00E02DEE"/>
    <w:rsid w:val="00E03455"/>
    <w:rsid w:val="00E034CB"/>
    <w:rsid w:val="00E03AF0"/>
    <w:rsid w:val="00E066C5"/>
    <w:rsid w:val="00E075DF"/>
    <w:rsid w:val="00E07EED"/>
    <w:rsid w:val="00E10082"/>
    <w:rsid w:val="00E10339"/>
    <w:rsid w:val="00E103A8"/>
    <w:rsid w:val="00E10D1B"/>
    <w:rsid w:val="00E11D75"/>
    <w:rsid w:val="00E125AD"/>
    <w:rsid w:val="00E1269A"/>
    <w:rsid w:val="00E1373D"/>
    <w:rsid w:val="00E147B6"/>
    <w:rsid w:val="00E14E1F"/>
    <w:rsid w:val="00E15886"/>
    <w:rsid w:val="00E17690"/>
    <w:rsid w:val="00E17BAC"/>
    <w:rsid w:val="00E17E9E"/>
    <w:rsid w:val="00E203DD"/>
    <w:rsid w:val="00E20CA0"/>
    <w:rsid w:val="00E2187F"/>
    <w:rsid w:val="00E22B1A"/>
    <w:rsid w:val="00E2326A"/>
    <w:rsid w:val="00E24E53"/>
    <w:rsid w:val="00E25155"/>
    <w:rsid w:val="00E26355"/>
    <w:rsid w:val="00E26895"/>
    <w:rsid w:val="00E26DB0"/>
    <w:rsid w:val="00E26FEF"/>
    <w:rsid w:val="00E27220"/>
    <w:rsid w:val="00E27290"/>
    <w:rsid w:val="00E27B0C"/>
    <w:rsid w:val="00E320DD"/>
    <w:rsid w:val="00E3246E"/>
    <w:rsid w:val="00E32566"/>
    <w:rsid w:val="00E33684"/>
    <w:rsid w:val="00E33D33"/>
    <w:rsid w:val="00E33EA6"/>
    <w:rsid w:val="00E34506"/>
    <w:rsid w:val="00E353FD"/>
    <w:rsid w:val="00E3590D"/>
    <w:rsid w:val="00E35F49"/>
    <w:rsid w:val="00E36051"/>
    <w:rsid w:val="00E36169"/>
    <w:rsid w:val="00E36571"/>
    <w:rsid w:val="00E405F0"/>
    <w:rsid w:val="00E40E96"/>
    <w:rsid w:val="00E41783"/>
    <w:rsid w:val="00E42176"/>
    <w:rsid w:val="00E42869"/>
    <w:rsid w:val="00E42DCD"/>
    <w:rsid w:val="00E44CC6"/>
    <w:rsid w:val="00E46827"/>
    <w:rsid w:val="00E47233"/>
    <w:rsid w:val="00E47C3C"/>
    <w:rsid w:val="00E50A81"/>
    <w:rsid w:val="00E521A1"/>
    <w:rsid w:val="00E5230D"/>
    <w:rsid w:val="00E5258E"/>
    <w:rsid w:val="00E52D62"/>
    <w:rsid w:val="00E53254"/>
    <w:rsid w:val="00E536A3"/>
    <w:rsid w:val="00E5377F"/>
    <w:rsid w:val="00E55933"/>
    <w:rsid w:val="00E56271"/>
    <w:rsid w:val="00E56687"/>
    <w:rsid w:val="00E56A76"/>
    <w:rsid w:val="00E600F5"/>
    <w:rsid w:val="00E604C8"/>
    <w:rsid w:val="00E60937"/>
    <w:rsid w:val="00E60E2A"/>
    <w:rsid w:val="00E61199"/>
    <w:rsid w:val="00E61242"/>
    <w:rsid w:val="00E61468"/>
    <w:rsid w:val="00E6191B"/>
    <w:rsid w:val="00E62537"/>
    <w:rsid w:val="00E62AB6"/>
    <w:rsid w:val="00E62D39"/>
    <w:rsid w:val="00E64089"/>
    <w:rsid w:val="00E640CE"/>
    <w:rsid w:val="00E64C06"/>
    <w:rsid w:val="00E65B4F"/>
    <w:rsid w:val="00E66181"/>
    <w:rsid w:val="00E665ED"/>
    <w:rsid w:val="00E66C20"/>
    <w:rsid w:val="00E670FC"/>
    <w:rsid w:val="00E67172"/>
    <w:rsid w:val="00E678D6"/>
    <w:rsid w:val="00E67C97"/>
    <w:rsid w:val="00E713F0"/>
    <w:rsid w:val="00E71BED"/>
    <w:rsid w:val="00E7205C"/>
    <w:rsid w:val="00E7222E"/>
    <w:rsid w:val="00E725D7"/>
    <w:rsid w:val="00E726D5"/>
    <w:rsid w:val="00E72905"/>
    <w:rsid w:val="00E72FE5"/>
    <w:rsid w:val="00E7359E"/>
    <w:rsid w:val="00E73B1C"/>
    <w:rsid w:val="00E73C4E"/>
    <w:rsid w:val="00E74C54"/>
    <w:rsid w:val="00E74FE8"/>
    <w:rsid w:val="00E756A0"/>
    <w:rsid w:val="00E775D3"/>
    <w:rsid w:val="00E77784"/>
    <w:rsid w:val="00E77ABB"/>
    <w:rsid w:val="00E77D93"/>
    <w:rsid w:val="00E809C8"/>
    <w:rsid w:val="00E81208"/>
    <w:rsid w:val="00E8183E"/>
    <w:rsid w:val="00E8250F"/>
    <w:rsid w:val="00E82C7E"/>
    <w:rsid w:val="00E832D7"/>
    <w:rsid w:val="00E8343D"/>
    <w:rsid w:val="00E85788"/>
    <w:rsid w:val="00E85D57"/>
    <w:rsid w:val="00E8620A"/>
    <w:rsid w:val="00E86926"/>
    <w:rsid w:val="00E90080"/>
    <w:rsid w:val="00E9012E"/>
    <w:rsid w:val="00E90564"/>
    <w:rsid w:val="00E90EDC"/>
    <w:rsid w:val="00E91695"/>
    <w:rsid w:val="00E91A96"/>
    <w:rsid w:val="00E926EA"/>
    <w:rsid w:val="00E92A34"/>
    <w:rsid w:val="00E92B95"/>
    <w:rsid w:val="00E9394A"/>
    <w:rsid w:val="00E939CD"/>
    <w:rsid w:val="00E94AA9"/>
    <w:rsid w:val="00E9546B"/>
    <w:rsid w:val="00E95EFC"/>
    <w:rsid w:val="00E95F3C"/>
    <w:rsid w:val="00E969D2"/>
    <w:rsid w:val="00E96BB7"/>
    <w:rsid w:val="00E96C65"/>
    <w:rsid w:val="00E97229"/>
    <w:rsid w:val="00EA0DE1"/>
    <w:rsid w:val="00EA1A53"/>
    <w:rsid w:val="00EA1AE6"/>
    <w:rsid w:val="00EA21CA"/>
    <w:rsid w:val="00EA285A"/>
    <w:rsid w:val="00EA42D4"/>
    <w:rsid w:val="00EA454E"/>
    <w:rsid w:val="00EA4B03"/>
    <w:rsid w:val="00EA530B"/>
    <w:rsid w:val="00EA5B7B"/>
    <w:rsid w:val="00EA6110"/>
    <w:rsid w:val="00EA63E1"/>
    <w:rsid w:val="00EA6979"/>
    <w:rsid w:val="00EA792C"/>
    <w:rsid w:val="00EA794C"/>
    <w:rsid w:val="00EB0125"/>
    <w:rsid w:val="00EB123D"/>
    <w:rsid w:val="00EB1EBD"/>
    <w:rsid w:val="00EB25E1"/>
    <w:rsid w:val="00EB26B6"/>
    <w:rsid w:val="00EB4C5D"/>
    <w:rsid w:val="00EB5897"/>
    <w:rsid w:val="00EB66B1"/>
    <w:rsid w:val="00EB6FFD"/>
    <w:rsid w:val="00EB7496"/>
    <w:rsid w:val="00EC1D20"/>
    <w:rsid w:val="00EC4B05"/>
    <w:rsid w:val="00EC4BDD"/>
    <w:rsid w:val="00EC4C9A"/>
    <w:rsid w:val="00EC54FC"/>
    <w:rsid w:val="00EC551A"/>
    <w:rsid w:val="00EC63E2"/>
    <w:rsid w:val="00EC6931"/>
    <w:rsid w:val="00EC6D7F"/>
    <w:rsid w:val="00EC7653"/>
    <w:rsid w:val="00ED113D"/>
    <w:rsid w:val="00ED19EF"/>
    <w:rsid w:val="00ED208F"/>
    <w:rsid w:val="00ED32FA"/>
    <w:rsid w:val="00ED3462"/>
    <w:rsid w:val="00ED3D66"/>
    <w:rsid w:val="00ED559C"/>
    <w:rsid w:val="00ED5761"/>
    <w:rsid w:val="00ED66CB"/>
    <w:rsid w:val="00ED677C"/>
    <w:rsid w:val="00ED681C"/>
    <w:rsid w:val="00ED76A1"/>
    <w:rsid w:val="00ED7A91"/>
    <w:rsid w:val="00ED7C79"/>
    <w:rsid w:val="00ED7FAA"/>
    <w:rsid w:val="00EE014D"/>
    <w:rsid w:val="00EE0355"/>
    <w:rsid w:val="00EE044B"/>
    <w:rsid w:val="00EE12AF"/>
    <w:rsid w:val="00EE14A5"/>
    <w:rsid w:val="00EE16AF"/>
    <w:rsid w:val="00EE16C1"/>
    <w:rsid w:val="00EE1B50"/>
    <w:rsid w:val="00EE1C12"/>
    <w:rsid w:val="00EE1CD6"/>
    <w:rsid w:val="00EE21E7"/>
    <w:rsid w:val="00EE2E71"/>
    <w:rsid w:val="00EE3AFC"/>
    <w:rsid w:val="00EE3CB5"/>
    <w:rsid w:val="00EE448F"/>
    <w:rsid w:val="00EE4FAD"/>
    <w:rsid w:val="00EE5406"/>
    <w:rsid w:val="00EE56F2"/>
    <w:rsid w:val="00EE58A8"/>
    <w:rsid w:val="00EE6DE3"/>
    <w:rsid w:val="00EE6F34"/>
    <w:rsid w:val="00EE70C0"/>
    <w:rsid w:val="00EE70D1"/>
    <w:rsid w:val="00EE73DB"/>
    <w:rsid w:val="00EE7742"/>
    <w:rsid w:val="00EE78CD"/>
    <w:rsid w:val="00EF042C"/>
    <w:rsid w:val="00EF0581"/>
    <w:rsid w:val="00EF0793"/>
    <w:rsid w:val="00EF0A58"/>
    <w:rsid w:val="00EF1516"/>
    <w:rsid w:val="00EF1E4D"/>
    <w:rsid w:val="00EF2E1C"/>
    <w:rsid w:val="00EF2F41"/>
    <w:rsid w:val="00EF3064"/>
    <w:rsid w:val="00EF3969"/>
    <w:rsid w:val="00EF3991"/>
    <w:rsid w:val="00EF3EF5"/>
    <w:rsid w:val="00EF4B77"/>
    <w:rsid w:val="00EF4DA4"/>
    <w:rsid w:val="00EF5259"/>
    <w:rsid w:val="00EF598F"/>
    <w:rsid w:val="00EF5DF6"/>
    <w:rsid w:val="00EF5E0D"/>
    <w:rsid w:val="00EF64C2"/>
    <w:rsid w:val="00EF6D9B"/>
    <w:rsid w:val="00EF6DAC"/>
    <w:rsid w:val="00EF7121"/>
    <w:rsid w:val="00EF7C33"/>
    <w:rsid w:val="00F010F0"/>
    <w:rsid w:val="00F016A8"/>
    <w:rsid w:val="00F02C92"/>
    <w:rsid w:val="00F0329F"/>
    <w:rsid w:val="00F03666"/>
    <w:rsid w:val="00F037CF"/>
    <w:rsid w:val="00F03F8D"/>
    <w:rsid w:val="00F04492"/>
    <w:rsid w:val="00F04FE0"/>
    <w:rsid w:val="00F056E8"/>
    <w:rsid w:val="00F05927"/>
    <w:rsid w:val="00F06352"/>
    <w:rsid w:val="00F06F27"/>
    <w:rsid w:val="00F0783A"/>
    <w:rsid w:val="00F07A3C"/>
    <w:rsid w:val="00F1083E"/>
    <w:rsid w:val="00F10BBF"/>
    <w:rsid w:val="00F10C84"/>
    <w:rsid w:val="00F10D87"/>
    <w:rsid w:val="00F10F47"/>
    <w:rsid w:val="00F1154E"/>
    <w:rsid w:val="00F1195E"/>
    <w:rsid w:val="00F11EA9"/>
    <w:rsid w:val="00F12AFC"/>
    <w:rsid w:val="00F12E27"/>
    <w:rsid w:val="00F1389E"/>
    <w:rsid w:val="00F15B32"/>
    <w:rsid w:val="00F161A2"/>
    <w:rsid w:val="00F16B34"/>
    <w:rsid w:val="00F16CD9"/>
    <w:rsid w:val="00F16E83"/>
    <w:rsid w:val="00F16FDD"/>
    <w:rsid w:val="00F176E7"/>
    <w:rsid w:val="00F2005B"/>
    <w:rsid w:val="00F203EA"/>
    <w:rsid w:val="00F206F7"/>
    <w:rsid w:val="00F21890"/>
    <w:rsid w:val="00F21A4F"/>
    <w:rsid w:val="00F21BDF"/>
    <w:rsid w:val="00F21EE5"/>
    <w:rsid w:val="00F22710"/>
    <w:rsid w:val="00F22890"/>
    <w:rsid w:val="00F23025"/>
    <w:rsid w:val="00F238EB"/>
    <w:rsid w:val="00F246AE"/>
    <w:rsid w:val="00F2521A"/>
    <w:rsid w:val="00F257BA"/>
    <w:rsid w:val="00F2689D"/>
    <w:rsid w:val="00F268A1"/>
    <w:rsid w:val="00F27636"/>
    <w:rsid w:val="00F27975"/>
    <w:rsid w:val="00F279AA"/>
    <w:rsid w:val="00F307CA"/>
    <w:rsid w:val="00F30A2B"/>
    <w:rsid w:val="00F310FE"/>
    <w:rsid w:val="00F31767"/>
    <w:rsid w:val="00F31CE9"/>
    <w:rsid w:val="00F33A41"/>
    <w:rsid w:val="00F342AC"/>
    <w:rsid w:val="00F34661"/>
    <w:rsid w:val="00F347B9"/>
    <w:rsid w:val="00F34C06"/>
    <w:rsid w:val="00F34F0F"/>
    <w:rsid w:val="00F3535B"/>
    <w:rsid w:val="00F359BA"/>
    <w:rsid w:val="00F35ADC"/>
    <w:rsid w:val="00F36376"/>
    <w:rsid w:val="00F367E5"/>
    <w:rsid w:val="00F36BDE"/>
    <w:rsid w:val="00F370C9"/>
    <w:rsid w:val="00F419A2"/>
    <w:rsid w:val="00F42355"/>
    <w:rsid w:val="00F44A5B"/>
    <w:rsid w:val="00F44BEC"/>
    <w:rsid w:val="00F44D49"/>
    <w:rsid w:val="00F4575A"/>
    <w:rsid w:val="00F459A2"/>
    <w:rsid w:val="00F45A07"/>
    <w:rsid w:val="00F473AC"/>
    <w:rsid w:val="00F5061D"/>
    <w:rsid w:val="00F506CF"/>
    <w:rsid w:val="00F50B1E"/>
    <w:rsid w:val="00F51A6A"/>
    <w:rsid w:val="00F51DB6"/>
    <w:rsid w:val="00F522F8"/>
    <w:rsid w:val="00F5335C"/>
    <w:rsid w:val="00F53837"/>
    <w:rsid w:val="00F5431A"/>
    <w:rsid w:val="00F54DB0"/>
    <w:rsid w:val="00F556CA"/>
    <w:rsid w:val="00F55718"/>
    <w:rsid w:val="00F55C61"/>
    <w:rsid w:val="00F55D25"/>
    <w:rsid w:val="00F57376"/>
    <w:rsid w:val="00F60154"/>
    <w:rsid w:val="00F60FF4"/>
    <w:rsid w:val="00F6169B"/>
    <w:rsid w:val="00F61A3E"/>
    <w:rsid w:val="00F61B40"/>
    <w:rsid w:val="00F624C5"/>
    <w:rsid w:val="00F62E99"/>
    <w:rsid w:val="00F63258"/>
    <w:rsid w:val="00F63632"/>
    <w:rsid w:val="00F64E9B"/>
    <w:rsid w:val="00F64F31"/>
    <w:rsid w:val="00F662E2"/>
    <w:rsid w:val="00F67983"/>
    <w:rsid w:val="00F67E44"/>
    <w:rsid w:val="00F701A0"/>
    <w:rsid w:val="00F718FC"/>
    <w:rsid w:val="00F71F80"/>
    <w:rsid w:val="00F724E0"/>
    <w:rsid w:val="00F7259E"/>
    <w:rsid w:val="00F72AE3"/>
    <w:rsid w:val="00F734F9"/>
    <w:rsid w:val="00F744B6"/>
    <w:rsid w:val="00F748AF"/>
    <w:rsid w:val="00F75050"/>
    <w:rsid w:val="00F75A0A"/>
    <w:rsid w:val="00F75F32"/>
    <w:rsid w:val="00F76346"/>
    <w:rsid w:val="00F76D24"/>
    <w:rsid w:val="00F77102"/>
    <w:rsid w:val="00F776F4"/>
    <w:rsid w:val="00F77978"/>
    <w:rsid w:val="00F8007D"/>
    <w:rsid w:val="00F8027F"/>
    <w:rsid w:val="00F8117F"/>
    <w:rsid w:val="00F814EB"/>
    <w:rsid w:val="00F81580"/>
    <w:rsid w:val="00F81596"/>
    <w:rsid w:val="00F81A3E"/>
    <w:rsid w:val="00F81CFE"/>
    <w:rsid w:val="00F82304"/>
    <w:rsid w:val="00F823EA"/>
    <w:rsid w:val="00F83AEC"/>
    <w:rsid w:val="00F83DCA"/>
    <w:rsid w:val="00F83F65"/>
    <w:rsid w:val="00F84213"/>
    <w:rsid w:val="00F845DD"/>
    <w:rsid w:val="00F847A0"/>
    <w:rsid w:val="00F8488C"/>
    <w:rsid w:val="00F863BF"/>
    <w:rsid w:val="00F8662D"/>
    <w:rsid w:val="00F86E62"/>
    <w:rsid w:val="00F90593"/>
    <w:rsid w:val="00F90D5D"/>
    <w:rsid w:val="00F91D4A"/>
    <w:rsid w:val="00F92358"/>
    <w:rsid w:val="00F923D8"/>
    <w:rsid w:val="00F92F3D"/>
    <w:rsid w:val="00F93783"/>
    <w:rsid w:val="00F94C59"/>
    <w:rsid w:val="00F94E34"/>
    <w:rsid w:val="00F9577F"/>
    <w:rsid w:val="00F959CF"/>
    <w:rsid w:val="00F96B0F"/>
    <w:rsid w:val="00F96BB0"/>
    <w:rsid w:val="00FA017F"/>
    <w:rsid w:val="00FA0C11"/>
    <w:rsid w:val="00FA0E29"/>
    <w:rsid w:val="00FA1394"/>
    <w:rsid w:val="00FA1D12"/>
    <w:rsid w:val="00FA283F"/>
    <w:rsid w:val="00FA2FDE"/>
    <w:rsid w:val="00FA38E3"/>
    <w:rsid w:val="00FA44A8"/>
    <w:rsid w:val="00FA4C7D"/>
    <w:rsid w:val="00FA4ED1"/>
    <w:rsid w:val="00FA5612"/>
    <w:rsid w:val="00FA5D84"/>
    <w:rsid w:val="00FA64C8"/>
    <w:rsid w:val="00FA65A1"/>
    <w:rsid w:val="00FA6B8A"/>
    <w:rsid w:val="00FB0336"/>
    <w:rsid w:val="00FB065C"/>
    <w:rsid w:val="00FB1EEC"/>
    <w:rsid w:val="00FB2664"/>
    <w:rsid w:val="00FB3031"/>
    <w:rsid w:val="00FB370F"/>
    <w:rsid w:val="00FB41FA"/>
    <w:rsid w:val="00FB44F0"/>
    <w:rsid w:val="00FB4523"/>
    <w:rsid w:val="00FB4A78"/>
    <w:rsid w:val="00FB5830"/>
    <w:rsid w:val="00FB5860"/>
    <w:rsid w:val="00FB5B40"/>
    <w:rsid w:val="00FB6DA5"/>
    <w:rsid w:val="00FB75E1"/>
    <w:rsid w:val="00FB792C"/>
    <w:rsid w:val="00FC048B"/>
    <w:rsid w:val="00FC090B"/>
    <w:rsid w:val="00FC0CB1"/>
    <w:rsid w:val="00FC1748"/>
    <w:rsid w:val="00FC2B30"/>
    <w:rsid w:val="00FC2BFE"/>
    <w:rsid w:val="00FC353F"/>
    <w:rsid w:val="00FC408A"/>
    <w:rsid w:val="00FC474B"/>
    <w:rsid w:val="00FC4D54"/>
    <w:rsid w:val="00FC4F22"/>
    <w:rsid w:val="00FC5924"/>
    <w:rsid w:val="00FC59BC"/>
    <w:rsid w:val="00FC63D5"/>
    <w:rsid w:val="00FC706C"/>
    <w:rsid w:val="00FD015A"/>
    <w:rsid w:val="00FD09D1"/>
    <w:rsid w:val="00FD1267"/>
    <w:rsid w:val="00FD16FF"/>
    <w:rsid w:val="00FD195B"/>
    <w:rsid w:val="00FD1994"/>
    <w:rsid w:val="00FD2418"/>
    <w:rsid w:val="00FD27B2"/>
    <w:rsid w:val="00FD32EE"/>
    <w:rsid w:val="00FD4200"/>
    <w:rsid w:val="00FD476F"/>
    <w:rsid w:val="00FD4D82"/>
    <w:rsid w:val="00FD510A"/>
    <w:rsid w:val="00FD764E"/>
    <w:rsid w:val="00FD7685"/>
    <w:rsid w:val="00FD7905"/>
    <w:rsid w:val="00FE0236"/>
    <w:rsid w:val="00FE1712"/>
    <w:rsid w:val="00FE1BD3"/>
    <w:rsid w:val="00FE2378"/>
    <w:rsid w:val="00FE2592"/>
    <w:rsid w:val="00FE2BD6"/>
    <w:rsid w:val="00FE3297"/>
    <w:rsid w:val="00FE419B"/>
    <w:rsid w:val="00FE4696"/>
    <w:rsid w:val="00FE4D3F"/>
    <w:rsid w:val="00FE501C"/>
    <w:rsid w:val="00FE5F87"/>
    <w:rsid w:val="00FE6767"/>
    <w:rsid w:val="00FF0696"/>
    <w:rsid w:val="00FF0BBF"/>
    <w:rsid w:val="00FF0BE3"/>
    <w:rsid w:val="00FF0C46"/>
    <w:rsid w:val="00FF1D6C"/>
    <w:rsid w:val="00FF27D5"/>
    <w:rsid w:val="00FF371C"/>
    <w:rsid w:val="00FF429B"/>
    <w:rsid w:val="00FF520B"/>
    <w:rsid w:val="00FF5485"/>
    <w:rsid w:val="00FF637C"/>
    <w:rsid w:val="00FF7A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7AC9"/>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D27AC9"/>
    <w:pPr>
      <w:tabs>
        <w:tab w:val="center" w:pos="4536"/>
        <w:tab w:val="right" w:pos="9072"/>
      </w:tabs>
    </w:pPr>
  </w:style>
  <w:style w:type="character" w:customStyle="1" w:styleId="ZpatChar">
    <w:name w:val="Zápatí Char"/>
    <w:basedOn w:val="Standardnpsmoodstavce"/>
    <w:link w:val="Zpat"/>
    <w:rsid w:val="00D27AC9"/>
    <w:rPr>
      <w:rFonts w:ascii="Times New Roman" w:eastAsia="Times New Roman" w:hAnsi="Times New Roman" w:cs="Times New Roman"/>
      <w:sz w:val="24"/>
      <w:szCs w:val="24"/>
      <w:lang w:eastAsia="cs-CZ"/>
    </w:rPr>
  </w:style>
  <w:style w:type="character" w:styleId="slostrnky">
    <w:name w:val="page number"/>
    <w:basedOn w:val="Standardnpsmoodstavce"/>
    <w:rsid w:val="00D27AC9"/>
  </w:style>
  <w:style w:type="paragraph" w:styleId="Textpoznpodarou">
    <w:name w:val="footnote text"/>
    <w:basedOn w:val="Normln"/>
    <w:link w:val="TextpoznpodarouChar"/>
    <w:semiHidden/>
    <w:rsid w:val="00D27AC9"/>
    <w:rPr>
      <w:sz w:val="20"/>
      <w:szCs w:val="20"/>
    </w:rPr>
  </w:style>
  <w:style w:type="character" w:customStyle="1" w:styleId="TextpoznpodarouChar">
    <w:name w:val="Text pozn. pod čarou Char"/>
    <w:basedOn w:val="Standardnpsmoodstavce"/>
    <w:link w:val="Textpoznpodarou"/>
    <w:semiHidden/>
    <w:rsid w:val="00D27AC9"/>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D27AC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1127</Words>
  <Characters>6650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Koutný</dc:creator>
  <cp:lastModifiedBy>Ladislav Koutný</cp:lastModifiedBy>
  <cp:revision>1</cp:revision>
  <dcterms:created xsi:type="dcterms:W3CDTF">2018-02-10T18:17:00Z</dcterms:created>
  <dcterms:modified xsi:type="dcterms:W3CDTF">2018-02-10T19:31:00Z</dcterms:modified>
</cp:coreProperties>
</file>