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98D" w:rsidRPr="00EA1944" w:rsidRDefault="0036298D" w:rsidP="0036298D">
      <w:pPr>
        <w:jc w:val="both"/>
        <w:rPr>
          <w:b/>
          <w:color w:val="002060"/>
          <w:sz w:val="24"/>
          <w:szCs w:val="24"/>
        </w:rPr>
      </w:pPr>
      <w:r w:rsidRPr="00EA1944">
        <w:rPr>
          <w:b/>
          <w:color w:val="002060"/>
          <w:sz w:val="24"/>
          <w:szCs w:val="24"/>
        </w:rPr>
        <w:t>Jak jsem utekl hrobníkovi z lopaty. Montreal, 6. června 2022</w:t>
      </w:r>
    </w:p>
    <w:p w:rsidR="0036298D" w:rsidRPr="0036298D" w:rsidRDefault="0036298D" w:rsidP="0036298D">
      <w:pPr>
        <w:jc w:val="both"/>
        <w:rPr>
          <w:b/>
          <w:i/>
        </w:rPr>
      </w:pPr>
      <w:r w:rsidRPr="0036298D">
        <w:rPr>
          <w:b/>
          <w:i/>
        </w:rPr>
        <w:t xml:space="preserve">Moje zmínka o útěku z hrobníkovy lopaty vyvolala zvědavost známých, jak a co bylo. Vyzradím, co jsem s </w:t>
      </w:r>
      <w:proofErr w:type="spellStart"/>
      <w:r w:rsidRPr="0036298D">
        <w:rPr>
          <w:b/>
          <w:i/>
        </w:rPr>
        <w:t>Covidem</w:t>
      </w:r>
      <w:proofErr w:type="spellEnd"/>
      <w:r w:rsidRPr="0036298D">
        <w:rPr>
          <w:b/>
          <w:i/>
        </w:rPr>
        <w:t xml:space="preserve"> zažil jako „</w:t>
      </w:r>
      <w:proofErr w:type="spellStart"/>
      <w:r w:rsidRPr="0036298D">
        <w:rPr>
          <w:b/>
          <w:i/>
        </w:rPr>
        <w:t>nezaočkovanec</w:t>
      </w:r>
      <w:proofErr w:type="spellEnd"/>
      <w:r w:rsidRPr="0036298D">
        <w:rPr>
          <w:b/>
          <w:i/>
        </w:rPr>
        <w:t xml:space="preserve">“, který </w:t>
      </w:r>
      <w:proofErr w:type="spellStart"/>
      <w:r w:rsidRPr="0036298D">
        <w:rPr>
          <w:b/>
          <w:i/>
        </w:rPr>
        <w:t>Covid</w:t>
      </w:r>
      <w:proofErr w:type="spellEnd"/>
      <w:r w:rsidRPr="0036298D">
        <w:rPr>
          <w:b/>
          <w:i/>
        </w:rPr>
        <w:t xml:space="preserve"> nikdy nechytil či ho neměl. Nebo možná i měl, jenže to nazývám chřipkou. Pandemii považuji za lživý podvod a výmysl lidí, kteří na tom těžce vydělávají. A tu vylhanou </w:t>
      </w:r>
      <w:proofErr w:type="spellStart"/>
      <w:r w:rsidRPr="0036298D">
        <w:rPr>
          <w:b/>
          <w:i/>
        </w:rPr>
        <w:t>Covidovou</w:t>
      </w:r>
      <w:proofErr w:type="spellEnd"/>
      <w:r w:rsidRPr="0036298D">
        <w:rPr>
          <w:b/>
          <w:i/>
        </w:rPr>
        <w:t xml:space="preserve"> potřeštěnost cpou vystrašenému světu do krku již dva a půl roku, a ne a ne se toho pustit.</w:t>
      </w:r>
    </w:p>
    <w:p w:rsidR="00AC780C" w:rsidRDefault="0036298D" w:rsidP="0036298D">
      <w:pPr>
        <w:jc w:val="both"/>
      </w:pPr>
      <w:r w:rsidRPr="0036298D">
        <w:t xml:space="preserve">Někdy v lednu tohoto roku jsem se necítil dobře. Slabý, jíst mi nechutnalo, tak mne rodina odvezla do </w:t>
      </w:r>
      <w:proofErr w:type="gramStart"/>
      <w:r w:rsidRPr="0036298D">
        <w:t xml:space="preserve">zdejší </w:t>
      </w:r>
      <w:r w:rsidR="001646B6">
        <w:t>,</w:t>
      </w:r>
      <w:r w:rsidRPr="0036298D">
        <w:t xml:space="preserve"> nové</w:t>
      </w:r>
      <w:proofErr w:type="gramEnd"/>
      <w:r w:rsidR="00AC780C">
        <w:t>,</w:t>
      </w:r>
      <w:r w:rsidRPr="0036298D">
        <w:t xml:space="preserve"> moderní montrealské </w:t>
      </w:r>
      <w:proofErr w:type="spellStart"/>
      <w:r w:rsidRPr="00AC780C">
        <w:rPr>
          <w:b/>
        </w:rPr>
        <w:t>McGill</w:t>
      </w:r>
      <w:proofErr w:type="spellEnd"/>
      <w:r w:rsidRPr="00AC780C">
        <w:rPr>
          <w:b/>
        </w:rPr>
        <w:t xml:space="preserve"> </w:t>
      </w:r>
      <w:r w:rsidRPr="0036298D">
        <w:t xml:space="preserve">nemocnice, na pozorování. Kdysi jsem na internetu narazil na článek jakéhosi amerického advokáta z Ohia, který byl tamější rodinou najat, aby tatínka rodiny dostal z karantény v nemocnici domů, nebo alespoň do jiné nemocnice s lepší pověstí. Během svého snažení se advokát seznámil s tajnými nemocničními procesy ‘léčby’ </w:t>
      </w:r>
      <w:proofErr w:type="spellStart"/>
      <w:r w:rsidRPr="0036298D">
        <w:t>Coronaviru</w:t>
      </w:r>
      <w:proofErr w:type="spellEnd"/>
      <w:r w:rsidRPr="0036298D">
        <w:t xml:space="preserve">, které se díky zaujatým médiím a hmotné zainteresovanosti nemocnic na veřejnost nikdy nedostaly, které se ale všude přísně dodržují. </w:t>
      </w:r>
    </w:p>
    <w:p w:rsidR="00AC780C" w:rsidRPr="00EA1944" w:rsidRDefault="0036298D" w:rsidP="0036298D">
      <w:pPr>
        <w:jc w:val="both"/>
        <w:rPr>
          <w:b/>
          <w:color w:val="002060"/>
        </w:rPr>
      </w:pPr>
      <w:r w:rsidRPr="00EA1944">
        <w:rPr>
          <w:b/>
          <w:color w:val="002060"/>
        </w:rPr>
        <w:t xml:space="preserve">Po příchodu do nemocnice se jako první provádí testování na </w:t>
      </w:r>
      <w:proofErr w:type="spellStart"/>
      <w:r w:rsidRPr="00EA1944">
        <w:rPr>
          <w:b/>
          <w:color w:val="002060"/>
        </w:rPr>
        <w:t>Covid</w:t>
      </w:r>
      <w:proofErr w:type="spellEnd"/>
      <w:r w:rsidRPr="00EA1944">
        <w:rPr>
          <w:b/>
          <w:color w:val="002060"/>
        </w:rPr>
        <w:t xml:space="preserve">. </w:t>
      </w:r>
    </w:p>
    <w:p w:rsidR="00B6504D" w:rsidRDefault="0036298D" w:rsidP="0036298D">
      <w:pPr>
        <w:jc w:val="both"/>
      </w:pPr>
      <w:r w:rsidRPr="0036298D">
        <w:t xml:space="preserve">Testování je téměř vždy pozitivní, prozradil advokát. Když není, testuje se dál, až pacient pozitivní je. Pak je odvezen do karantény, kde jsou mu naordinovány různé cocktaily léků do žil, na stabilizování, uklidnění, otupení, uspání. Strava minimální, kvůli účinnosti léků. Po určité době v karanténě se zesláblý, často spící pacient dostane na jednotku intenzivní péče, odkud je to již jen malý skok na ventilátor. Ten pacientovi zničí plíce a po určitém čase se vypne. Pacient vydechne naposledy a nemocnice dostane od státu několikanásobné ošetřovné za léčení </w:t>
      </w:r>
      <w:proofErr w:type="spellStart"/>
      <w:r w:rsidRPr="0036298D">
        <w:t>Covid</w:t>
      </w:r>
      <w:proofErr w:type="spellEnd"/>
      <w:r w:rsidRPr="0036298D">
        <w:t xml:space="preserve"> pacienta. Je to dobře zorganizovaný zločin a lež, udržující veřejnost v neustálém strachu ze smrti a zbavující lidstvo starců a stařenek, kteří jsou již stejně na světě k ničemu. Pitvy se nekonají, doktoři dobře vědí, na co zemřelý zemřel. </w:t>
      </w:r>
    </w:p>
    <w:p w:rsidR="00B6504D" w:rsidRPr="00EA1944" w:rsidRDefault="0036298D" w:rsidP="0036298D">
      <w:pPr>
        <w:jc w:val="both"/>
        <w:rPr>
          <w:b/>
          <w:color w:val="002060"/>
        </w:rPr>
      </w:pPr>
      <w:r w:rsidRPr="00EA1944">
        <w:rPr>
          <w:b/>
          <w:color w:val="002060"/>
        </w:rPr>
        <w:t xml:space="preserve">Media zvýší počet </w:t>
      </w:r>
      <w:proofErr w:type="spellStart"/>
      <w:r w:rsidRPr="00EA1944">
        <w:rPr>
          <w:b/>
          <w:color w:val="002060"/>
        </w:rPr>
        <w:t>Covidových</w:t>
      </w:r>
      <w:proofErr w:type="spellEnd"/>
      <w:r w:rsidRPr="00EA1944">
        <w:rPr>
          <w:b/>
          <w:color w:val="002060"/>
        </w:rPr>
        <w:t xml:space="preserve"> úmrtí a vystrašená veřejnost přidá do kroku dostat záchrannou vakcínu, kterých starostlivý </w:t>
      </w:r>
      <w:proofErr w:type="spellStart"/>
      <w:r w:rsidRPr="00EA1944">
        <w:rPr>
          <w:b/>
          <w:color w:val="002060"/>
        </w:rPr>
        <w:t>Trudeau</w:t>
      </w:r>
      <w:proofErr w:type="spellEnd"/>
      <w:r w:rsidRPr="00EA1944">
        <w:rPr>
          <w:b/>
          <w:color w:val="002060"/>
        </w:rPr>
        <w:t xml:space="preserve"> za naše daně nakoupil do foroty 3 pro každého Kanaďana, děti nevyjímaje. </w:t>
      </w:r>
    </w:p>
    <w:p w:rsidR="00B6504D" w:rsidRDefault="0036298D" w:rsidP="0036298D">
      <w:pPr>
        <w:jc w:val="both"/>
      </w:pPr>
      <w:r w:rsidRPr="0036298D">
        <w:t xml:space="preserve">Potvrzení hrůzné pandemie a proplácení velkých peněz nemocnicím funguje velice dobře. V Evropě se u stovky na </w:t>
      </w:r>
      <w:proofErr w:type="spellStart"/>
      <w:r w:rsidRPr="0036298D">
        <w:t>Covid</w:t>
      </w:r>
      <w:proofErr w:type="spellEnd"/>
      <w:r w:rsidRPr="0036298D">
        <w:t xml:space="preserve"> zemřelých z počátku provedla pitva. Zjistilo se, že </w:t>
      </w:r>
      <w:r w:rsidRPr="00B6504D">
        <w:rPr>
          <w:b/>
        </w:rPr>
        <w:t xml:space="preserve">na </w:t>
      </w:r>
      <w:proofErr w:type="spellStart"/>
      <w:r w:rsidRPr="00B6504D">
        <w:rPr>
          <w:b/>
        </w:rPr>
        <w:t>Covid</w:t>
      </w:r>
      <w:proofErr w:type="spellEnd"/>
      <w:r w:rsidRPr="00B6504D">
        <w:rPr>
          <w:b/>
        </w:rPr>
        <w:t xml:space="preserve"> zemřelo jen asi 2% pitvaných</w:t>
      </w:r>
      <w:r w:rsidR="00B6504D">
        <w:t xml:space="preserve">, </w:t>
      </w:r>
      <w:r w:rsidRPr="0036298D">
        <w:t xml:space="preserve">tak se s pitváním raději přestalo. Media tak dostala volnou ruku nebojácně oznamovat nedokazatelné počty </w:t>
      </w:r>
      <w:proofErr w:type="spellStart"/>
      <w:r w:rsidRPr="0036298D">
        <w:t>Covidových</w:t>
      </w:r>
      <w:proofErr w:type="spellEnd"/>
      <w:r w:rsidRPr="0036298D">
        <w:t xml:space="preserve"> úmrtí a vystrašená veřejnost se sama hnala do leckde i povinného </w:t>
      </w:r>
      <w:proofErr w:type="spellStart"/>
      <w:r w:rsidRPr="0036298D">
        <w:t>anti</w:t>
      </w:r>
      <w:proofErr w:type="spellEnd"/>
      <w:r w:rsidRPr="0036298D">
        <w:t xml:space="preserve"> </w:t>
      </w:r>
      <w:proofErr w:type="spellStart"/>
      <w:r w:rsidRPr="0036298D">
        <w:t>covid</w:t>
      </w:r>
      <w:proofErr w:type="spellEnd"/>
      <w:r w:rsidRPr="0036298D">
        <w:t xml:space="preserve"> očkování. Strach z pandemie zajišťuje pohádkové příjmy výrobcům va</w:t>
      </w:r>
      <w:r w:rsidR="00B6504D">
        <w:t>k</w:t>
      </w:r>
      <w:r w:rsidRPr="0036298D">
        <w:t xml:space="preserve">cín, masek a injekčních stříkaček (podezřívám </w:t>
      </w:r>
      <w:r w:rsidR="00B6504D">
        <w:t>premiéra</w:t>
      </w:r>
      <w:r w:rsidRPr="0036298D">
        <w:t xml:space="preserve">, že toto je hlavní důvod k výstavbě fabriky </w:t>
      </w:r>
      <w:r w:rsidR="00B6504D">
        <w:t>pro nová pracovní místa</w:t>
      </w:r>
      <w:r w:rsidRPr="0036298D">
        <w:t xml:space="preserve"> v Kanadě). </w:t>
      </w:r>
    </w:p>
    <w:p w:rsidR="00B6504D" w:rsidRPr="00EA1944" w:rsidRDefault="0036298D" w:rsidP="0036298D">
      <w:pPr>
        <w:jc w:val="both"/>
        <w:rPr>
          <w:b/>
          <w:color w:val="002060"/>
        </w:rPr>
      </w:pPr>
      <w:r w:rsidRPr="00EA1944">
        <w:rPr>
          <w:b/>
          <w:color w:val="002060"/>
        </w:rPr>
        <w:t xml:space="preserve">Morálně labilní lékaři pracují málo, za hodně peněz. Stačí jen chtít a nebýt moc citlivý. </w:t>
      </w:r>
    </w:p>
    <w:p w:rsidR="00B6504D" w:rsidRDefault="0036298D" w:rsidP="0036298D">
      <w:pPr>
        <w:jc w:val="both"/>
      </w:pPr>
      <w:r w:rsidRPr="0036298D">
        <w:t>Případný “</w:t>
      </w:r>
      <w:proofErr w:type="spellStart"/>
      <w:r w:rsidRPr="0036298D">
        <w:t>wistleblower</w:t>
      </w:r>
      <w:proofErr w:type="spellEnd"/>
      <w:r w:rsidRPr="0036298D">
        <w:t xml:space="preserve">” se propustí či vyhodí z práce, zruší se mu pracovní licence a zdiskredituje se, že od něho </w:t>
      </w:r>
      <w:r w:rsidR="00B6504D">
        <w:t>„</w:t>
      </w:r>
      <w:r w:rsidRPr="0036298D">
        <w:t>pes kůrku nevezme</w:t>
      </w:r>
      <w:r w:rsidR="00B6504D">
        <w:t>“</w:t>
      </w:r>
      <w:r w:rsidRPr="0036298D">
        <w:t xml:space="preserve">. Na ventilátoru nedávno zemřel strýc mého zetě v Montrealu. </w:t>
      </w:r>
      <w:r w:rsidR="00B6504D">
        <w:t>V</w:t>
      </w:r>
      <w:r w:rsidRPr="0036298D">
        <w:t xml:space="preserve"> New Yorku se jedna zdravotní sestra na televizi rozplakala nad uzdravujícím se pacientem, kterého ji tam v její nepřítomnosti tímto způsobem zabili. </w:t>
      </w:r>
      <w:r w:rsidR="00B6504D">
        <w:t>Přišla o zaměstnání a</w:t>
      </w:r>
      <w:r w:rsidRPr="0036298D">
        <w:t xml:space="preserve"> již nikdy si v oné nemocnici </w:t>
      </w:r>
      <w:r w:rsidR="00B6504D">
        <w:t>„</w:t>
      </w:r>
      <w:proofErr w:type="spellStart"/>
      <w:r w:rsidRPr="0036298D">
        <w:t>nezaordinovala</w:t>
      </w:r>
      <w:proofErr w:type="spellEnd"/>
      <w:r w:rsidR="00B6504D">
        <w:t>“</w:t>
      </w:r>
      <w:r w:rsidRPr="0036298D">
        <w:t xml:space="preserve">. </w:t>
      </w:r>
    </w:p>
    <w:p w:rsidR="0036298D" w:rsidRPr="00EA1944" w:rsidRDefault="0036298D" w:rsidP="0036298D">
      <w:pPr>
        <w:jc w:val="both"/>
        <w:rPr>
          <w:b/>
          <w:color w:val="002060"/>
        </w:rPr>
      </w:pPr>
      <w:r w:rsidRPr="00EA1944">
        <w:rPr>
          <w:b/>
          <w:color w:val="002060"/>
        </w:rPr>
        <w:lastRenderedPageBreak/>
        <w:t xml:space="preserve">O tom jsem se ale dozvěděl až poté, co jsem si svůj osobní nemocniční příběh prožil </w:t>
      </w:r>
      <w:r w:rsidR="00B6504D" w:rsidRPr="00EA1944">
        <w:rPr>
          <w:b/>
          <w:color w:val="002060"/>
        </w:rPr>
        <w:t>„</w:t>
      </w:r>
      <w:r w:rsidRPr="00EA1944">
        <w:rPr>
          <w:b/>
          <w:color w:val="002060"/>
        </w:rPr>
        <w:t>na vlastní kůži</w:t>
      </w:r>
      <w:r w:rsidR="00B6504D" w:rsidRPr="00EA1944">
        <w:rPr>
          <w:b/>
          <w:color w:val="002060"/>
        </w:rPr>
        <w:t>“</w:t>
      </w:r>
      <w:r w:rsidRPr="00EA1944">
        <w:rPr>
          <w:b/>
          <w:color w:val="002060"/>
        </w:rPr>
        <w:t>.</w:t>
      </w:r>
    </w:p>
    <w:p w:rsidR="0036298D" w:rsidRPr="0036298D" w:rsidRDefault="0036298D" w:rsidP="0036298D">
      <w:pPr>
        <w:jc w:val="both"/>
      </w:pPr>
      <w:r w:rsidRPr="0036298D">
        <w:t>Do n</w:t>
      </w:r>
      <w:r w:rsidR="00B6504D">
        <w:t xml:space="preserve">emocniční péče jsem byl přijat </w:t>
      </w:r>
      <w:r w:rsidRPr="0036298D">
        <w:t>kol</w:t>
      </w:r>
      <w:r w:rsidR="00B6504D">
        <w:t>em</w:t>
      </w:r>
      <w:r w:rsidRPr="0036298D">
        <w:t xml:space="preserve"> 6:00 hodin večer. Dostal jsem </w:t>
      </w:r>
      <w:proofErr w:type="spellStart"/>
      <w:r w:rsidRPr="0036298D">
        <w:t>wheelchair</w:t>
      </w:r>
      <w:proofErr w:type="spellEnd"/>
      <w:r w:rsidRPr="0036298D">
        <w:t xml:space="preserve">, okénko se zavřelo a víc se o mne nikdo nestaral. Bylo již po šichtě, a </w:t>
      </w:r>
      <w:proofErr w:type="spellStart"/>
      <w:r w:rsidRPr="0036298D">
        <w:t>dědek</w:t>
      </w:r>
      <w:proofErr w:type="spellEnd"/>
      <w:r w:rsidRPr="0036298D">
        <w:t xml:space="preserve"> jako já svou přítomností otravoval. V přijímačce bylo prázdno a zima. Na podlaží bez vrat na park</w:t>
      </w:r>
      <w:r w:rsidR="00B6504D">
        <w:t xml:space="preserve">ovišti </w:t>
      </w:r>
      <w:r w:rsidRPr="0036298D">
        <w:t xml:space="preserve">bylo </w:t>
      </w:r>
      <w:r w:rsidR="00B6504D">
        <w:t>-</w:t>
      </w:r>
      <w:r w:rsidRPr="0036298D">
        <w:t xml:space="preserve">27 stupňů </w:t>
      </w:r>
      <w:proofErr w:type="gramStart"/>
      <w:r w:rsidRPr="0036298D">
        <w:t>C</w:t>
      </w:r>
      <w:r w:rsidR="00B6504D">
        <w:t>. Jako</w:t>
      </w:r>
      <w:proofErr w:type="gramEnd"/>
      <w:r w:rsidR="00B6504D">
        <w:t xml:space="preserve"> čipera</w:t>
      </w:r>
      <w:r w:rsidRPr="0036298D">
        <w:t xml:space="preserve"> jsem </w:t>
      </w:r>
      <w:r w:rsidR="00B6504D">
        <w:t>projížděl</w:t>
      </w:r>
      <w:r w:rsidRPr="0036298D">
        <w:t xml:space="preserve"> v kolečkové židli opuštěnými přijímacími prostorami</w:t>
      </w:r>
      <w:r w:rsidR="00B6504D">
        <w:t>,</w:t>
      </w:r>
      <w:r w:rsidRPr="0036298D">
        <w:t xml:space="preserve"> a mrznul. V 8.00 hod. večer jsem objevil jeden ER (</w:t>
      </w:r>
      <w:proofErr w:type="spellStart"/>
      <w:r w:rsidRPr="0036298D">
        <w:t>Emergency</w:t>
      </w:r>
      <w:proofErr w:type="spellEnd"/>
      <w:r w:rsidRPr="0036298D">
        <w:t xml:space="preserve"> </w:t>
      </w:r>
      <w:proofErr w:type="spellStart"/>
      <w:r w:rsidRPr="0036298D">
        <w:t>Room</w:t>
      </w:r>
      <w:proofErr w:type="spellEnd"/>
      <w:r w:rsidRPr="0036298D">
        <w:t>) s prázdným, čistě povlečeným lůžkem. Uklízeč, co mne tam načapal, mi dal povolení tam přespat. Bylo mi divné, že tato nemocnice přeplněná pacienty</w:t>
      </w:r>
      <w:r w:rsidR="00B6504D">
        <w:t>,</w:t>
      </w:r>
      <w:r w:rsidRPr="0036298D">
        <w:t xml:space="preserve"> jak se v TV udýchaně prohlašovalo, má </w:t>
      </w:r>
      <w:proofErr w:type="spellStart"/>
      <w:r w:rsidRPr="0036298D">
        <w:t>Emergency</w:t>
      </w:r>
      <w:proofErr w:type="spellEnd"/>
      <w:r w:rsidRPr="0036298D">
        <w:t xml:space="preserve"> </w:t>
      </w:r>
      <w:proofErr w:type="spellStart"/>
      <w:r w:rsidRPr="0036298D">
        <w:t>Rooms</w:t>
      </w:r>
      <w:proofErr w:type="spellEnd"/>
      <w:r w:rsidRPr="0036298D">
        <w:t xml:space="preserve"> uklizené, ustlané a prázdné. Na nějaké velké uvažování jsem ale neměl náladu a v mém ER jsem si spokojeně usnul. Ráno kravál a do prudce osvětleného pokoje ke mně, stále ještě napůl spícímu na postel přisedla tělnatá sestra, která nepřirozeně nahlas vykřikovala, že mám </w:t>
      </w:r>
      <w:proofErr w:type="spellStart"/>
      <w:r w:rsidRPr="0036298D">
        <w:t>Covid</w:t>
      </w:r>
      <w:proofErr w:type="spellEnd"/>
      <w:r w:rsidRPr="0036298D">
        <w:t>, a ona že to testuje. To, že jsem nakažen vyhlásila ještě před tím, než jakékoliv testování začalo, což mne zarazilo. Den před tím jsem byl testován 2 krát, vše negativní, tak jsem se rozhodl tento poznatek sestřičce sdělit. Znejistěla</w:t>
      </w:r>
      <w:r w:rsidR="00B6504D">
        <w:t>.</w:t>
      </w:r>
      <w:r w:rsidRPr="0036298D">
        <w:t xml:space="preserve"> </w:t>
      </w:r>
      <w:r w:rsidR="00B6504D">
        <w:t>K</w:t>
      </w:r>
      <w:r w:rsidRPr="0036298D">
        <w:t xml:space="preserve">dyž jsem se na nový test zrovna moc nehrnul, sebrala se a nakvašeně odešla. Pak již nikdy k dalšímu testování nedošlo, ale punc </w:t>
      </w:r>
      <w:r w:rsidR="00B6504D">
        <w:t>„</w:t>
      </w:r>
      <w:proofErr w:type="spellStart"/>
      <w:r w:rsidRPr="0036298D">
        <w:t>koviďáka</w:t>
      </w:r>
      <w:proofErr w:type="spellEnd"/>
      <w:r w:rsidR="00B6504D">
        <w:t>“</w:t>
      </w:r>
      <w:r w:rsidRPr="0036298D">
        <w:t xml:space="preserve"> mi zřejmě zůstal.</w:t>
      </w:r>
    </w:p>
    <w:p w:rsidR="007B3632" w:rsidRDefault="0036298D" w:rsidP="0036298D">
      <w:pPr>
        <w:jc w:val="both"/>
      </w:pPr>
      <w:r w:rsidRPr="0036298D">
        <w:t xml:space="preserve">Druhou noc jsem byl přesunut do jiného ER pokoje, kde mi byl přiklapnut kolíček na prst a ohlášena zpráva, že mám málo % nějakého tkáňového prokrvení, a to že není dobré. Vzpomněl jsem si, že o tom ohijský advokát také mluvil. Na to prý jsou jakési oblbující léky přímo do žíly. A tak, aby se dodání toho tekutého </w:t>
      </w:r>
      <w:proofErr w:type="spellStart"/>
      <w:r w:rsidRPr="0036298D">
        <w:t>prokrvovacího</w:t>
      </w:r>
      <w:proofErr w:type="spellEnd"/>
      <w:r w:rsidRPr="0036298D">
        <w:t xml:space="preserve"> léku </w:t>
      </w:r>
      <w:proofErr w:type="spellStart"/>
      <w:r w:rsidRPr="0036298D">
        <w:t>kapačkou</w:t>
      </w:r>
      <w:proofErr w:type="spellEnd"/>
      <w:r w:rsidRPr="0036298D">
        <w:t xml:space="preserve"> usnadnilo, byla mi nainstalována permanentní hadička (ještě ji mám doma schovanou) přímo do tepny, na léky, odběry krve a podobně. Pak mi bylo dovoleno usnout. V noci v</w:t>
      </w:r>
      <w:r w:rsidR="00B6504D">
        <w:t>e</w:t>
      </w:r>
      <w:r w:rsidRPr="0036298D">
        <w:t xml:space="preserve"> </w:t>
      </w:r>
      <w:r w:rsidR="00B6504D">
        <w:t>23:</w:t>
      </w:r>
      <w:r w:rsidRPr="0036298D">
        <w:t>00</w:t>
      </w:r>
      <w:r w:rsidR="00B6504D">
        <w:t xml:space="preserve"> hod., </w:t>
      </w:r>
      <w:r w:rsidRPr="0036298D">
        <w:t xml:space="preserve">ale opět hluk, světlo a nějaký chlap sbíral mé věci a házel je do plastikového pytle, že prý jedu o patro výš na karanténu. Opět jsem si vzpomněl na toho advokáta z Ohia, kterému pacienta také dali do karantény, z níž se již nikdy nedostal. Rodinní návštěvníci pak dostávali jen </w:t>
      </w:r>
      <w:proofErr w:type="spellStart"/>
      <w:r w:rsidRPr="0036298D">
        <w:t>trespassing</w:t>
      </w:r>
      <w:proofErr w:type="spellEnd"/>
      <w:r w:rsidRPr="0036298D">
        <w:t xml:space="preserve"> </w:t>
      </w:r>
      <w:proofErr w:type="spellStart"/>
      <w:r w:rsidRPr="0036298D">
        <w:t>tickety</w:t>
      </w:r>
      <w:proofErr w:type="spellEnd"/>
      <w:r w:rsidRPr="0036298D">
        <w:t xml:space="preserve"> a varování od hlídajících policajtů, že se pacienti nesmějí z karantény vzdálit. </w:t>
      </w:r>
    </w:p>
    <w:p w:rsidR="007B3632" w:rsidRPr="00EA1944" w:rsidRDefault="0036298D" w:rsidP="0036298D">
      <w:pPr>
        <w:jc w:val="both"/>
        <w:rPr>
          <w:b/>
          <w:color w:val="002060"/>
        </w:rPr>
      </w:pPr>
      <w:r w:rsidRPr="00EA1944">
        <w:rPr>
          <w:b/>
          <w:color w:val="002060"/>
        </w:rPr>
        <w:t xml:space="preserve">A najednou se mi všechno začalo nepříjemně shodovat s léčebnými protokoly a poznatky toho ohijského advokáta. </w:t>
      </w:r>
    </w:p>
    <w:p w:rsidR="007B3632" w:rsidRDefault="0036298D" w:rsidP="0036298D">
      <w:pPr>
        <w:jc w:val="both"/>
      </w:pPr>
      <w:r w:rsidRPr="0036298D">
        <w:t>To divné testování rá</w:t>
      </w:r>
      <w:r w:rsidR="007B3632">
        <w:t xml:space="preserve">no, prohlášení sestry, že jsem měl </w:t>
      </w:r>
      <w:proofErr w:type="spellStart"/>
      <w:r w:rsidR="007B3632">
        <w:t>c</w:t>
      </w:r>
      <w:r w:rsidRPr="0036298D">
        <w:t>ovid</w:t>
      </w:r>
      <w:proofErr w:type="spellEnd"/>
      <w:r w:rsidRPr="0036298D">
        <w:t xml:space="preserve"> ještě před začátkem testu, žádné jídlo, nainstalování hadičky do tepny a teď ten rychlý převoz na karanténu, v </w:t>
      </w:r>
      <w:proofErr w:type="gramStart"/>
      <w:r w:rsidRPr="0036298D">
        <w:t xml:space="preserve">noci ... </w:t>
      </w:r>
      <w:r w:rsidR="007B3632">
        <w:t>R</w:t>
      </w:r>
      <w:r w:rsidRPr="0036298D">
        <w:t>ozhodl</w:t>
      </w:r>
      <w:proofErr w:type="gramEnd"/>
      <w:r w:rsidRPr="0036298D">
        <w:t xml:space="preserve"> jsem se věci změnit. Doktorům a sestřičkám v plastikových hábitech, kterých se najednou vyrojilo snad osm</w:t>
      </w:r>
      <w:r w:rsidR="007B3632">
        <w:t>,</w:t>
      </w:r>
      <w:r w:rsidRPr="0036298D">
        <w:t xml:space="preserve"> jsem vysvětlil, že </w:t>
      </w:r>
      <w:r w:rsidRPr="007B3632">
        <w:rPr>
          <w:b/>
        </w:rPr>
        <w:t xml:space="preserve">Newyorský guvernér </w:t>
      </w:r>
      <w:proofErr w:type="spellStart"/>
      <w:r w:rsidRPr="007B3632">
        <w:rPr>
          <w:b/>
        </w:rPr>
        <w:t>Cuomo</w:t>
      </w:r>
      <w:proofErr w:type="spellEnd"/>
      <w:r w:rsidRPr="0036298D">
        <w:t xml:space="preserve"> je trestně stíhán za totéž, co oni se pokoušejí udělat se mnou, a že jedu domů. Zavolal jsem dcerku, manželku, oblékl jsem se a z ER jsem na kolečkové židli odjel, za němého přihlížení lapiduchů, kteří očividně nevěděli</w:t>
      </w:r>
      <w:r w:rsidR="007B3632">
        <w:t>,</w:t>
      </w:r>
      <w:r w:rsidRPr="0036298D">
        <w:t xml:space="preserve"> co se situací dělat. Buřičů tam zřejmě moc nezažili a </w:t>
      </w:r>
      <w:proofErr w:type="spellStart"/>
      <w:r w:rsidRPr="0036298D">
        <w:t>dědek</w:t>
      </w:r>
      <w:proofErr w:type="spellEnd"/>
      <w:r w:rsidRPr="0036298D">
        <w:t xml:space="preserve">, který pracoval 35 let na </w:t>
      </w:r>
      <w:proofErr w:type="gramStart"/>
      <w:r w:rsidRPr="0036298D">
        <w:t xml:space="preserve">jejich </w:t>
      </w:r>
      <w:proofErr w:type="spellStart"/>
      <w:r w:rsidRPr="0036298D">
        <w:t>McGill</w:t>
      </w:r>
      <w:proofErr w:type="spellEnd"/>
      <w:proofErr w:type="gramEnd"/>
      <w:r w:rsidRPr="0036298D">
        <w:t xml:space="preserve"> Univerzitě a hodně věděl, se jim do krámu moc nehodil. To, že já, nevakcinovaný někoho nakazím je ani nenapadlo a poznámka sestřičky, že </w:t>
      </w:r>
      <w:r w:rsidRPr="007B3632">
        <w:rPr>
          <w:b/>
        </w:rPr>
        <w:t>nahoře mají lepší vakcíny než ty normální</w:t>
      </w:r>
      <w:r w:rsidRPr="0036298D">
        <w:t xml:space="preserve">, mi jen potvrdila, že dělám dobře. Na cestě ven na parkoviště jsem si ještě v přijímací hale všiml starého člověka, hluboce předkloněného v kolečkové židli, chatrně oblečeného na těch </w:t>
      </w:r>
      <w:r w:rsidR="007B3632">
        <w:t>-</w:t>
      </w:r>
      <w:r w:rsidRPr="0036298D">
        <w:t>27</w:t>
      </w:r>
      <w:r w:rsidR="007B3632">
        <w:t xml:space="preserve"> C</w:t>
      </w:r>
      <w:r w:rsidRPr="0036298D">
        <w:t>, spícího nebo byl mrtev, nevím. Nehýbal se a nikdo z personálu se</w:t>
      </w:r>
      <w:r w:rsidR="007B3632">
        <w:t xml:space="preserve"> o něho nestaral, ač bylo již 23:</w:t>
      </w:r>
      <w:r w:rsidRPr="0036298D">
        <w:t xml:space="preserve">00 </w:t>
      </w:r>
      <w:r w:rsidR="007B3632">
        <w:t>hod</w:t>
      </w:r>
      <w:r w:rsidRPr="0036298D">
        <w:t xml:space="preserve">. </w:t>
      </w:r>
    </w:p>
    <w:p w:rsidR="007B3632" w:rsidRPr="00EA1944" w:rsidRDefault="0036298D" w:rsidP="0036298D">
      <w:pPr>
        <w:jc w:val="both"/>
        <w:rPr>
          <w:b/>
          <w:color w:val="002060"/>
        </w:rPr>
      </w:pPr>
      <w:r w:rsidRPr="00EA1944">
        <w:rPr>
          <w:b/>
          <w:color w:val="002060"/>
        </w:rPr>
        <w:t xml:space="preserve">Zamrazilo mne, jak ta naše zdravotní péče dnes divně funguje, a že bude lépe se jim raději do rukou snad ani nedostat. </w:t>
      </w:r>
    </w:p>
    <w:p w:rsidR="0036298D" w:rsidRPr="0036298D" w:rsidRDefault="007B3632" w:rsidP="0036298D">
      <w:pPr>
        <w:jc w:val="both"/>
      </w:pPr>
      <w:r>
        <w:lastRenderedPageBreak/>
        <w:t>N</w:t>
      </w:r>
      <w:r w:rsidR="0036298D" w:rsidRPr="0036298D">
        <w:t xml:space="preserve">asedl </w:t>
      </w:r>
      <w:r>
        <w:t xml:space="preserve">jsem </w:t>
      </w:r>
      <w:r w:rsidR="0036298D" w:rsidRPr="0036298D">
        <w:t xml:space="preserve">k holkám do auta a hurá domů. Doma bylo teploučko, měkoučko, </w:t>
      </w:r>
      <w:proofErr w:type="spellStart"/>
      <w:r w:rsidR="0036298D" w:rsidRPr="0036298D">
        <w:t>příjemňoučko</w:t>
      </w:r>
      <w:proofErr w:type="spellEnd"/>
      <w:r w:rsidR="0036298D" w:rsidRPr="0036298D">
        <w:t xml:space="preserve">. </w:t>
      </w:r>
      <w:r>
        <w:t>Z</w:t>
      </w:r>
      <w:r w:rsidR="0036298D" w:rsidRPr="0036298D">
        <w:t xml:space="preserve">a pár dní chřipkového kurýrování v posteli jsem byl již zase jako ryba ve vodě. Druhý den jsem v polospánku zaslechl mého plně vakcinovaného synka, jak na mne tlumeně nadává, že jsem odešel z míst, kde mi prý chtěli pomoci. Vím, že to myslel dobře, je to hodný kluk, ale napadá mne, jak a kam mne ti naši zdravotníci vlastně chtěli pomoci. Tři dny bez jídla, starý, blbě vypadající 80letý </w:t>
      </w:r>
      <w:proofErr w:type="spellStart"/>
      <w:r w:rsidR="0036298D" w:rsidRPr="0036298D">
        <w:t>dědek</w:t>
      </w:r>
      <w:proofErr w:type="spellEnd"/>
      <w:r w:rsidR="0036298D" w:rsidRPr="0036298D">
        <w:t xml:space="preserve">, který dnešní mladé generaci ještě ujídá ze společného krajíce? Myslím, že mi chtěli pomoci nejspíš do hrobu, aby nemocnice vyfasovala ten několikanásobný dolarový příděl za </w:t>
      </w:r>
      <w:proofErr w:type="spellStart"/>
      <w:r w:rsidR="0036298D" w:rsidRPr="0036298D">
        <w:t>Covidovou</w:t>
      </w:r>
      <w:proofErr w:type="spellEnd"/>
      <w:r w:rsidR="0036298D" w:rsidRPr="0036298D">
        <w:t xml:space="preserve"> mrtvolku, neočkovanou a tudíž politicky vzácnější v porovnání s těmi očkovanými. Martínek chudák na druhý týden, ač pln záchranných vakcín a </w:t>
      </w:r>
      <w:proofErr w:type="spellStart"/>
      <w:r w:rsidR="0036298D" w:rsidRPr="0036298D">
        <w:t>bůstrů</w:t>
      </w:r>
      <w:proofErr w:type="spellEnd"/>
      <w:r w:rsidR="0036298D" w:rsidRPr="0036298D">
        <w:t xml:space="preserve"> onemocněl a svůj </w:t>
      </w:r>
      <w:proofErr w:type="spellStart"/>
      <w:r w:rsidR="0036298D" w:rsidRPr="0036298D">
        <w:t>Covid</w:t>
      </w:r>
      <w:proofErr w:type="spellEnd"/>
      <w:r w:rsidR="0036298D" w:rsidRPr="0036298D">
        <w:t xml:space="preserve"> léčil 2 týdny v přísně uzavřené karanténě ve svém pokojíku doma. Trochu se bojím, jestli jsem ho tou chřipkou nenakazil já, kdo vakcíny všeho druhu houževnatě odmítám.</w:t>
      </w:r>
    </w:p>
    <w:p w:rsidR="0036298D" w:rsidRPr="0036298D" w:rsidRDefault="0036298D" w:rsidP="0036298D">
      <w:pPr>
        <w:jc w:val="both"/>
      </w:pPr>
      <w:r w:rsidRPr="0036298D">
        <w:t>Poznatky advokáta z Ohia se mi velice hodily. V případě tatínka té rodiny v Ohiu se mu ale dědu dostat ven nepodařilo. Zemřel na ventilátoru a vážil prý asi 80 Liber. V diskuzi s advokátem tamější nemocnice mu prý bylo mezi čtyřma očima naznačeno, aby se ani nesnažil, že ten taťka v té nemocnici zůstane. Vše legální, podložené oprávněnými obavami o zdraví druhých, hlídané policajty, zlegalizované zákonodárstvím.</w:t>
      </w:r>
    </w:p>
    <w:p w:rsidR="007B3632" w:rsidRDefault="0036298D" w:rsidP="0036298D">
      <w:pPr>
        <w:jc w:val="both"/>
      </w:pPr>
      <w:r w:rsidRPr="00EA1944">
        <w:rPr>
          <w:b/>
          <w:color w:val="002060"/>
        </w:rPr>
        <w:t>Závěr:</w:t>
      </w:r>
      <w:r w:rsidRPr="0036298D">
        <w:t> Toto je zkrácen</w:t>
      </w:r>
      <w:r w:rsidR="007B3632">
        <w:t>ý příběh,</w:t>
      </w:r>
      <w:r w:rsidRPr="0036298D">
        <w:t xml:space="preserve"> jak jsem jim s té </w:t>
      </w:r>
      <w:r w:rsidR="00883E83">
        <w:t xml:space="preserve">lopaty sklouznul. Podrobnosti a </w:t>
      </w:r>
      <w:r w:rsidRPr="0036298D">
        <w:t>zajímavosti, chemikálie a metody jak člověka ‘uklidnit’ a připravit na ventilátor</w:t>
      </w:r>
      <w:r w:rsidR="007B3632">
        <w:t>,</w:t>
      </w:r>
      <w:r w:rsidRPr="0036298D">
        <w:t xml:space="preserve"> o nichž se </w:t>
      </w:r>
      <w:proofErr w:type="spellStart"/>
      <w:r w:rsidRPr="0036298D">
        <w:t>ohajský</w:t>
      </w:r>
      <w:proofErr w:type="spellEnd"/>
      <w:r w:rsidRPr="0036298D">
        <w:t xml:space="preserve"> </w:t>
      </w:r>
      <w:r w:rsidR="007B3632">
        <w:t xml:space="preserve">právník </w:t>
      </w:r>
      <w:r w:rsidRPr="0036298D">
        <w:t>zmiňoval</w:t>
      </w:r>
      <w:r w:rsidR="007B3632">
        <w:t>,</w:t>
      </w:r>
      <w:r w:rsidRPr="0036298D">
        <w:t xml:space="preserve"> jsem vynechal. </w:t>
      </w:r>
    </w:p>
    <w:p w:rsidR="007B3632" w:rsidRPr="00EA1944" w:rsidRDefault="0036298D" w:rsidP="0036298D">
      <w:pPr>
        <w:jc w:val="both"/>
        <w:rPr>
          <w:b/>
          <w:color w:val="002060"/>
        </w:rPr>
      </w:pPr>
      <w:r w:rsidRPr="00EA1944">
        <w:rPr>
          <w:b/>
          <w:color w:val="002060"/>
        </w:rPr>
        <w:t>Lituji lidi, kteří jsou sami a nemají kuráž či rodinu, která by se o ně postarala. </w:t>
      </w:r>
    </w:p>
    <w:p w:rsidR="007B3632" w:rsidRDefault="0036298D" w:rsidP="0036298D">
      <w:pPr>
        <w:jc w:val="both"/>
      </w:pPr>
      <w:r w:rsidRPr="0036298D">
        <w:t xml:space="preserve">Sestra v přijímačce se ptala, jak dlouho jsem v Kanadě. Zalhal jsem, že jen 20 let, a ona že prý to jsem se za tu dobu taky mohl naučit mluvit líp francouzsky. No, mohl, jenže na </w:t>
      </w:r>
      <w:proofErr w:type="spellStart"/>
      <w:r w:rsidRPr="0036298D">
        <w:t>McGilu</w:t>
      </w:r>
      <w:proofErr w:type="spellEnd"/>
      <w:r w:rsidRPr="0036298D">
        <w:t xml:space="preserve"> se moc francouzsky nemluvilo, a tak to holt už nějak musím s tou ostudou </w:t>
      </w:r>
      <w:proofErr w:type="gramStart"/>
      <w:r w:rsidRPr="0036298D">
        <w:t>dožít...</w:t>
      </w:r>
      <w:proofErr w:type="gramEnd"/>
      <w:r w:rsidRPr="0036298D">
        <w:t> </w:t>
      </w:r>
    </w:p>
    <w:p w:rsidR="0036298D" w:rsidRPr="007B3632" w:rsidRDefault="0036298D" w:rsidP="0036298D">
      <w:pPr>
        <w:jc w:val="both"/>
        <w:rPr>
          <w:i/>
        </w:rPr>
      </w:pPr>
      <w:r w:rsidRPr="007B3632">
        <w:rPr>
          <w:i/>
        </w:rPr>
        <w:t>Jan Chlumský, Montreal.</w:t>
      </w:r>
    </w:p>
    <w:p w:rsidR="00136445" w:rsidRPr="0036298D" w:rsidRDefault="00136445" w:rsidP="0036298D">
      <w:pPr>
        <w:jc w:val="both"/>
      </w:pPr>
    </w:p>
    <w:sectPr w:rsidR="00136445" w:rsidRPr="0036298D" w:rsidSect="001364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298D"/>
    <w:rsid w:val="00136445"/>
    <w:rsid w:val="001646B6"/>
    <w:rsid w:val="0036298D"/>
    <w:rsid w:val="007B3632"/>
    <w:rsid w:val="00883E83"/>
    <w:rsid w:val="00AC780C"/>
    <w:rsid w:val="00B6504D"/>
    <w:rsid w:val="00EA194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644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6298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002394727">
      <w:bodyDiv w:val="1"/>
      <w:marLeft w:val="0"/>
      <w:marRight w:val="0"/>
      <w:marTop w:val="0"/>
      <w:marBottom w:val="0"/>
      <w:divBdr>
        <w:top w:val="none" w:sz="0" w:space="0" w:color="auto"/>
        <w:left w:val="none" w:sz="0" w:space="0" w:color="auto"/>
        <w:bottom w:val="none" w:sz="0" w:space="0" w:color="auto"/>
        <w:right w:val="none" w:sz="0" w:space="0" w:color="auto"/>
      </w:divBdr>
      <w:divsChild>
        <w:div w:id="1602445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1301</Words>
  <Characters>7676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7</cp:revision>
  <dcterms:created xsi:type="dcterms:W3CDTF">2022-08-09T11:22:00Z</dcterms:created>
  <dcterms:modified xsi:type="dcterms:W3CDTF">2022-08-09T12:11:00Z</dcterms:modified>
</cp:coreProperties>
</file>