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59" w:rsidRPr="00AF4959" w:rsidRDefault="00AF4959" w:rsidP="00AF4959">
      <w:pPr>
        <w:jc w:val="both"/>
      </w:pPr>
      <w:r w:rsidRPr="00AF4959">
        <w:t>Dobrý den,</w:t>
      </w:r>
    </w:p>
    <w:p w:rsidR="00AF4959" w:rsidRPr="00AF4959" w:rsidRDefault="00AF4959" w:rsidP="00AF4959">
      <w:pPr>
        <w:jc w:val="both"/>
      </w:pPr>
      <w:r w:rsidRPr="00AF4959">
        <w:t>je až úsměvné, že jsem na Vás zrovna včera myslel a říkal</w:t>
      </w:r>
      <w:r>
        <w:t>,</w:t>
      </w:r>
      <w:r w:rsidRPr="00AF4959">
        <w:t xml:space="preserve"> jak se asi máte. </w:t>
      </w:r>
    </w:p>
    <w:p w:rsidR="00AF4959" w:rsidRPr="00AF4959" w:rsidRDefault="00AF4959" w:rsidP="00AF4959">
      <w:pPr>
        <w:jc w:val="both"/>
      </w:pPr>
      <w:r>
        <w:t>Pa</w:t>
      </w:r>
      <w:r w:rsidRPr="00AF4959">
        <w:t xml:space="preserve">na </w:t>
      </w:r>
      <w:proofErr w:type="spellStart"/>
      <w:r w:rsidRPr="00AF4959">
        <w:t>Flanderu</w:t>
      </w:r>
      <w:proofErr w:type="spellEnd"/>
      <w:r w:rsidRPr="00AF4959">
        <w:t xml:space="preserve"> neznám, ale to co popisuje v tomto článku</w:t>
      </w:r>
      <w:r w:rsidR="002A6B04">
        <w:t>,</w:t>
      </w:r>
      <w:r w:rsidRPr="00AF4959">
        <w:t xml:space="preserve"> už dnes není pravda</w:t>
      </w:r>
      <w:r w:rsidR="00C66D7C">
        <w:t>.</w:t>
      </w:r>
      <w:r w:rsidRPr="00AF4959">
        <w:t xml:space="preserve"> </w:t>
      </w:r>
      <w:r w:rsidR="00C66D7C">
        <w:t>S</w:t>
      </w:r>
      <w:r w:rsidRPr="00AF4959">
        <w:t>oudní mafie už ve svém jednání dokáže zajít ještě dál.</w:t>
      </w:r>
    </w:p>
    <w:p w:rsidR="00AF4959" w:rsidRPr="00AF4959" w:rsidRDefault="00AF4959" w:rsidP="00AF4959">
      <w:pPr>
        <w:jc w:val="both"/>
      </w:pPr>
      <w:r w:rsidRPr="00AF4959">
        <w:t xml:space="preserve">Pan </w:t>
      </w:r>
      <w:proofErr w:type="spellStart"/>
      <w:r w:rsidRPr="00AF4959">
        <w:t>Flandera</w:t>
      </w:r>
      <w:proofErr w:type="spellEnd"/>
      <w:r w:rsidRPr="00AF4959">
        <w:t xml:space="preserve"> tu popisuje, že nemá na zajištění důkazů. Ono dnes</w:t>
      </w:r>
      <w:r>
        <w:t>,</w:t>
      </w:r>
      <w:r w:rsidRPr="00AF4959">
        <w:t xml:space="preserve"> i když je máte, tak není jisté, jestli k něčemu budou. Soud je prostě odmítne. </w:t>
      </w:r>
    </w:p>
    <w:p w:rsidR="00AF4959" w:rsidRPr="00AF4959" w:rsidRDefault="00AF4959" w:rsidP="00AF4959">
      <w:pPr>
        <w:jc w:val="both"/>
      </w:pPr>
      <w:r w:rsidRPr="00AF4959">
        <w:t xml:space="preserve">Sám jste byl přítomen stání, kdy jsem soudkyni předával cca 30 DVD s videonahrávkami z předávek, kdy mě matka napadala, vyhrožovali. Nahrávky ze </w:t>
      </w:r>
      <w:proofErr w:type="spellStart"/>
      <w:r w:rsidRPr="00AF4959">
        <w:t>skype</w:t>
      </w:r>
      <w:proofErr w:type="spellEnd"/>
      <w:r w:rsidRPr="00AF4959">
        <w:t xml:space="preserve">, kdy matka a další lidé naváděli děti, aby se mnou nemluvili nebo jim to přímo zakazovali a podobně. Tak soudkyně nezkoumala ani jednu, zatajila je kompletně a nikdy se k nim nevrátila. Matka za </w:t>
      </w:r>
      <w:r w:rsidRPr="00AF4959">
        <w:rPr>
          <w:b/>
        </w:rPr>
        <w:t>67 oznámení</w:t>
      </w:r>
      <w:r w:rsidRPr="00AF4959">
        <w:t xml:space="preserve"> na nepředání dětí ke styku nebyla potrestána, přestože v případě prvních </w:t>
      </w:r>
      <w:proofErr w:type="gramStart"/>
      <w:r w:rsidRPr="00AF4959">
        <w:t>9ti</w:t>
      </w:r>
      <w:proofErr w:type="gramEnd"/>
      <w:r w:rsidRPr="00AF4959">
        <w:t xml:space="preserve"> a jediných 9ti, které byly projednány, tak se dokonce matka přiznala, že nepředala děti ke styku. Přes tento výsledek soudkyně už další zkoumání a výslech matky neprovedla a zametla to pod koberec. Matka dostala na vyjádření ke zbytku těch dalších více než rok a k posledním více než 2 měsíce, já 2 hodiny. Matka si tam nalhala</w:t>
      </w:r>
      <w:r>
        <w:t>,</w:t>
      </w:r>
      <w:r w:rsidRPr="00AF4959">
        <w:t xml:space="preserve"> co se jí hodilo a soudkyně to prostě přijala jako fakt. Že to matka nebyla stavu jakkoliv doložit, nebo že jsou důkazy, které dokazují naprostý opak, je druhořadé, protože matka řekla, že to tak nebylo. A přes to nejede vlak. A tak nakonec máte 2 hodiny, abyste soudu doložil svojí odpověď na tyto smyšlenky. Ano 2 hodiny, takovýto čas nechala soudkyně na odpověď. Protože sdělení matky doručila do datové schránky 2 hodiny před zahájením řízení</w:t>
      </w:r>
      <w:r w:rsidR="00A60879">
        <w:t>,</w:t>
      </w:r>
      <w:r w:rsidRPr="00AF4959">
        <w:t xml:space="preserve"> na kterém toto vzala jako projednané. V těch 2 hodinách od doručení vyjádření matky jsem se musel ještě dostat k soudu a začalo řízení. Soudkyně to uzavřela s tím, že moje vyjádření má (netuším</w:t>
      </w:r>
      <w:r w:rsidR="00A60879">
        <w:t>,</w:t>
      </w:r>
      <w:r w:rsidRPr="00AF4959">
        <w:t xml:space="preserve"> jak</w:t>
      </w:r>
      <w:r w:rsidR="00A60879">
        <w:t>é</w:t>
      </w:r>
      <w:r w:rsidRPr="00AF4959">
        <w:t xml:space="preserve"> vyjádření soudkyně dostala, protože jsem já ani můj právník v této věci žádné neposlali) a pro jistotu v rozsudku konstatovala, že rozsudek vlastně není rozsudek a je to jen lepší dohoda a není třeba se jím řídit. Ještě bych konstatoval, že předchozí 3 stání soudkyně slibovala, že tyto oznámení na matku projednáme osobně. Takže záměrně lhala a uvedla nás v omyl a poškodila.</w:t>
      </w:r>
    </w:p>
    <w:p w:rsidR="00A60879" w:rsidRDefault="00AF4959" w:rsidP="00AF4959">
      <w:pPr>
        <w:jc w:val="both"/>
      </w:pPr>
      <w:r w:rsidRPr="00AF4959">
        <w:t xml:space="preserve">V návaznosti na to že rozsudek vlastně podle soudkyně </w:t>
      </w:r>
      <w:proofErr w:type="spellStart"/>
      <w:r w:rsidRPr="00A60879">
        <w:rPr>
          <w:b/>
        </w:rPr>
        <w:t>Foldýnové</w:t>
      </w:r>
      <w:proofErr w:type="spellEnd"/>
      <w:r w:rsidRPr="00AF4959">
        <w:t xml:space="preserve"> (soudkyně soudu </w:t>
      </w:r>
      <w:proofErr w:type="spellStart"/>
      <w:r w:rsidRPr="00A60879">
        <w:rPr>
          <w:b/>
        </w:rPr>
        <w:t>Frýdek</w:t>
      </w:r>
      <w:proofErr w:type="spellEnd"/>
      <w:r w:rsidRPr="00A60879">
        <w:rPr>
          <w:b/>
        </w:rPr>
        <w:t>-Místek</w:t>
      </w:r>
      <w:r w:rsidRPr="00AF4959">
        <w:t xml:space="preserve">) není rozsudek, ale jen dohoda marně přemýšlím, proč jsem byl 2 a půl roku marně a nedůvodně stíhán za neplacené výživného trestním soudem v Karviné podle dohody, která mi byla vnucena násilím a ke které jsem </w:t>
      </w:r>
      <w:r w:rsidR="00A60879">
        <w:t xml:space="preserve">se </w:t>
      </w:r>
      <w:r w:rsidRPr="00AF4959">
        <w:t>nemohl ohradit. A soud to dokonce o pár let později v dalším stání této frašky přiznal, že výživné bylo stanoveno špatně. Nicméně, opět neudělal nic, aby to napravil. Proč proti mně 5 let byly vedeny 2 exekuce na výživné, když neměly žádnou oporu v rozsudku, ale maximálně v dohodě a ještě sám soud uznal</w:t>
      </w:r>
      <w:r w:rsidR="00A60879">
        <w:t>,</w:t>
      </w:r>
      <w:r w:rsidRPr="00AF4959">
        <w:t xml:space="preserve"> prokázal, že byla výše stanovena špatně. </w:t>
      </w:r>
    </w:p>
    <w:p w:rsidR="00A60879" w:rsidRPr="00C66D7C" w:rsidRDefault="00AF4959" w:rsidP="00AF4959">
      <w:pPr>
        <w:jc w:val="both"/>
        <w:rPr>
          <w:b/>
          <w:color w:val="C0504D" w:themeColor="accent2"/>
        </w:rPr>
      </w:pPr>
      <w:r w:rsidRPr="00C66D7C">
        <w:rPr>
          <w:b/>
          <w:color w:val="C0504D" w:themeColor="accent2"/>
        </w:rPr>
        <w:t>Dohoda, kter</w:t>
      </w:r>
      <w:r w:rsidR="00A60879" w:rsidRPr="00C66D7C">
        <w:rPr>
          <w:b/>
          <w:color w:val="C0504D" w:themeColor="accent2"/>
        </w:rPr>
        <w:t>á</w:t>
      </w:r>
      <w:r w:rsidRPr="00C66D7C">
        <w:rPr>
          <w:b/>
          <w:color w:val="C0504D" w:themeColor="accent2"/>
        </w:rPr>
        <w:t xml:space="preserve"> mi byla navíc vnucena </w:t>
      </w:r>
      <w:proofErr w:type="gramStart"/>
      <w:r w:rsidRPr="00C66D7C">
        <w:rPr>
          <w:b/>
          <w:color w:val="C0504D" w:themeColor="accent2"/>
        </w:rPr>
        <w:t>silou a tedy</w:t>
      </w:r>
      <w:proofErr w:type="gramEnd"/>
      <w:r w:rsidRPr="00C66D7C">
        <w:rPr>
          <w:b/>
          <w:color w:val="C0504D" w:themeColor="accent2"/>
        </w:rPr>
        <w:t xml:space="preserve"> je sama o sobě neplatná a je jasným trestným činem zneužití pravomoci veřejného činitele. </w:t>
      </w:r>
    </w:p>
    <w:p w:rsidR="00A60879" w:rsidRDefault="00AF4959" w:rsidP="00AF4959">
      <w:pPr>
        <w:jc w:val="both"/>
      </w:pPr>
      <w:r w:rsidRPr="00AF4959">
        <w:t>Za celé roky, nebyl jediný opatrovnický soud a jediná soudkyně schopná v zákonné lhůtě dodat rozsudek, 60 dní není míra, přestože zákon ukládá povinnost d</w:t>
      </w:r>
      <w:r w:rsidR="00A60879">
        <w:t>oručit rozsudek do 30 dní. Pokud</w:t>
      </w:r>
      <w:r w:rsidRPr="00AF4959">
        <w:t xml:space="preserve"> to soud nestihne, má povinnost mě o tom informovat a má dalších 30 dní. Nestalo se tak nikdy a ani těch 60 dní nezvládali dodržet. Já jako živnostník, když nedodržím termín, dostanu penále. Soud pošle výmluvu, jak je přetížený. No a co, mají svou práci dělat pořádně a nebudou jí muset dělat 3x. Kdyby to tak udělali, nikdy bych se nedostal na 67 oznámení na matku. Matka by po první pokutě toho </w:t>
      </w:r>
      <w:r w:rsidRPr="00AF4959">
        <w:lastRenderedPageBreak/>
        <w:t>nechala. Nikdy by nebylo třeba takto nákladných řešení a nevznikaly by tyto problémy. Ale tyto problém si soudy vyrábí samy a docela vědomě a schválně. Poslední rozsudek byl vydán před začátkem prázdnin. Dokonce prázdnin nedorazil. Už od konce prázdnin čekám na nařízení odvolacího řízení a matka se směje a pokračuje dál v</w:t>
      </w:r>
      <w:r w:rsidR="00A60879">
        <w:t> </w:t>
      </w:r>
      <w:r w:rsidRPr="00AF4959">
        <w:t>tom</w:t>
      </w:r>
      <w:r w:rsidR="00A60879">
        <w:t>,</w:t>
      </w:r>
      <w:r w:rsidRPr="00AF4959">
        <w:t xml:space="preserve"> co dělala celou dobu. Celé roky. Ostatně to bylo vidět, jakmile z toho opět vyšla bez poskvrny, tak zase nepředala děti ke styku! Reakce soudu – žádná. </w:t>
      </w:r>
    </w:p>
    <w:p w:rsidR="00A60879" w:rsidRPr="00C66D7C" w:rsidRDefault="00AF4959" w:rsidP="00AF4959">
      <w:pPr>
        <w:jc w:val="both"/>
        <w:rPr>
          <w:b/>
          <w:color w:val="C0504D" w:themeColor="accent2"/>
        </w:rPr>
      </w:pPr>
      <w:r w:rsidRPr="00C66D7C">
        <w:rPr>
          <w:b/>
          <w:color w:val="C0504D" w:themeColor="accent2"/>
        </w:rPr>
        <w:t xml:space="preserve">Stížnost na soudkyni s důkazy – reakce nulová. </w:t>
      </w:r>
    </w:p>
    <w:p w:rsidR="00AF4959" w:rsidRPr="00AF4959" w:rsidRDefault="00AF4959" w:rsidP="00AF4959">
      <w:pPr>
        <w:jc w:val="both"/>
      </w:pPr>
      <w:r w:rsidRPr="00AF4959">
        <w:t xml:space="preserve">Lži a výmluvy od předsedy soudu. Dokonce popisem pravdy a předložením seznamu důkazů jsem byl předsedou soud </w:t>
      </w:r>
      <w:proofErr w:type="gramStart"/>
      <w:r w:rsidRPr="00AF4959">
        <w:t>označen že</w:t>
      </w:r>
      <w:proofErr w:type="gramEnd"/>
      <w:r w:rsidRPr="00AF4959">
        <w:t xml:space="preserve"> je </w:t>
      </w:r>
      <w:proofErr w:type="spellStart"/>
      <w:r w:rsidR="00A60879">
        <w:t>d</w:t>
      </w:r>
      <w:r w:rsidRPr="00AF4959">
        <w:t>ehonestuji</w:t>
      </w:r>
      <w:proofErr w:type="spellEnd"/>
      <w:r w:rsidRPr="00AF4959">
        <w:t>. Tím, že jsem zopakoval</w:t>
      </w:r>
      <w:r w:rsidR="00A60879">
        <w:t>,</w:t>
      </w:r>
      <w:r w:rsidRPr="00AF4959">
        <w:t xml:space="preserve"> co sami řekli a je důkazně nahráno a dokonce to bylo předsedovi soudu doloženo. Že se nehodí tyto soudce </w:t>
      </w:r>
      <w:proofErr w:type="spellStart"/>
      <w:r w:rsidRPr="00AF4959">
        <w:t>dehonestovat</w:t>
      </w:r>
      <w:proofErr w:type="spellEnd"/>
      <w:r w:rsidRPr="00AF4959">
        <w:t xml:space="preserve">? </w:t>
      </w:r>
      <w:proofErr w:type="spellStart"/>
      <w:r w:rsidRPr="00AF4959">
        <w:t>Dehonestovat</w:t>
      </w:r>
      <w:proofErr w:type="spellEnd"/>
      <w:r w:rsidRPr="00AF4959">
        <w:t xml:space="preserve"> určitě ne, nicméně to jsem neudělal, právě naopak, </w:t>
      </w:r>
      <w:r w:rsidRPr="00A60879">
        <w:rPr>
          <w:b/>
        </w:rPr>
        <w:t>poukázal jsem na plnou pravdu a pravda je taková, že je třeba ukazovat tuto pravdu</w:t>
      </w:r>
      <w:r w:rsidRPr="00AF4959">
        <w:t xml:space="preserve"> – toto arogantní a pohrdavé chování co nejveřejněji a nejvíce lidem. Tyto osoby se jinak nezmění. Tak zakořenili v tomto prohnilém systému, že je třeba tento systém narušit a posvítit si na něj. Není důvod, aby </w:t>
      </w:r>
      <w:proofErr w:type="gramStart"/>
      <w:r w:rsidRPr="00AF4959">
        <w:t>byly</w:t>
      </w:r>
      <w:proofErr w:type="gramEnd"/>
      <w:r w:rsidRPr="00AF4959">
        <w:t xml:space="preserve"> </w:t>
      </w:r>
      <w:proofErr w:type="gramStart"/>
      <w:r w:rsidRPr="00AF4959">
        <w:t>chráněni</w:t>
      </w:r>
      <w:proofErr w:type="gramEnd"/>
      <w:r w:rsidRPr="00AF4959">
        <w:t xml:space="preserve"> zákonem, není důvod, aby byly neomezeně vládci nad osudy lidí, na kterých jim nezáleží a kteří je obtěžují. A třeba soudkyně </w:t>
      </w:r>
      <w:proofErr w:type="spellStart"/>
      <w:r w:rsidRPr="00AF4959">
        <w:t>Foldýnová</w:t>
      </w:r>
      <w:proofErr w:type="spellEnd"/>
      <w:r w:rsidRPr="00AF4959">
        <w:t xml:space="preserve"> to řekla, že jí obtěžuji. Jak takovýto soudce pak může mít důvěru, že udělá co má a správně? Nijak a žádnou. Takovýto soudce, nemá na svém místě co dělat. Měl by vrátit plat a zaplatit škody. Pak opravdu justice začne </w:t>
      </w:r>
      <w:r w:rsidR="00A60879">
        <w:t xml:space="preserve">být </w:t>
      </w:r>
      <w:r w:rsidRPr="00AF4959">
        <w:t>funkční, doku</w:t>
      </w:r>
      <w:r w:rsidR="00A60879">
        <w:t>d</w:t>
      </w:r>
      <w:r w:rsidRPr="00AF4959">
        <w:t xml:space="preserve"> totiž tito lidé neponesou žádnou odpovědnost, nebudou mít motivaci fungovat správně.</w:t>
      </w:r>
    </w:p>
    <w:p w:rsidR="00A60879" w:rsidRDefault="00AF4959" w:rsidP="00AF4959">
      <w:pPr>
        <w:jc w:val="both"/>
      </w:pPr>
      <w:r w:rsidRPr="00AF4959">
        <w:t xml:space="preserve">Během prosince matka děti poslala 2x nemocné, dokonce poprvé opět bez léků a vždy bez informací. Opět to odnesla partnerka a syn, kteří se nakazili. Ale to jsou v porovnání s matkou jen druhořadí občané, kteří nemusejí pracovat a vzdělávat se. Mohou být marodní. A i v lednu na tento víkend se to nezměnilo. Opět zatajila 2/3 léků, které děti mají. V prosinci, když už nás nakazila a zase dorazili nemocní a přestože věděla, že děti jsou nemocné a do školy nepůjdou, mohly zůstat zde a léčit se u nás. Ne, matka je musela zbytečně zatížit více než 2 hodinovou cestou a nechat je dovézt zpět a za týden jsem pro ně jel znovu – zbytečné další více než 2 hodiny pro děti cesty. </w:t>
      </w:r>
      <w:r w:rsidRPr="00A60879">
        <w:rPr>
          <w:b/>
        </w:rPr>
        <w:t>Matka unesla děti 200km daleko</w:t>
      </w:r>
      <w:r w:rsidRPr="00AF4959">
        <w:t xml:space="preserve">, ale nenese žádné náklady, dokonce podle soudu nenese ani žádnou odpovědnost, nemá žádné povinnosti, rozsudek pro matku neplatí. </w:t>
      </w:r>
    </w:p>
    <w:p w:rsidR="00A60879" w:rsidRPr="00C66D7C" w:rsidRDefault="00AF4959" w:rsidP="00AF4959">
      <w:pPr>
        <w:jc w:val="both"/>
        <w:rPr>
          <w:b/>
          <w:color w:val="C0504D" w:themeColor="accent2"/>
        </w:rPr>
      </w:pPr>
      <w:r w:rsidRPr="00C66D7C">
        <w:rPr>
          <w:b/>
          <w:color w:val="C0504D" w:themeColor="accent2"/>
        </w:rPr>
        <w:t xml:space="preserve">A není to jedna soudkyně, u prvoinstančního soudu už mám třetí soudkyni a jedna je horší než druhá a jedna lže, zastrašuje a vyhrožuje mě jako otci víc a víc a víc. </w:t>
      </w:r>
    </w:p>
    <w:p w:rsidR="00AF4959" w:rsidRPr="00AF4959" w:rsidRDefault="00AF4959" w:rsidP="00AF4959">
      <w:pPr>
        <w:jc w:val="both"/>
      </w:pPr>
      <w:r w:rsidRPr="00AF4959">
        <w:t>A víc se snaží o likvidaci otce</w:t>
      </w:r>
      <w:r w:rsidR="00A60879">
        <w:t>,</w:t>
      </w:r>
      <w:r w:rsidRPr="00AF4959">
        <w:t xml:space="preserve"> o kterého děti stojí. Syn nikdy nechtěl s matkou bydlet a dcera už také přišla na to</w:t>
      </w:r>
      <w:r w:rsidR="00A60879">
        <w:t>,</w:t>
      </w:r>
      <w:r w:rsidRPr="00AF4959">
        <w:t xml:space="preserve"> že se mnou, a mou partnerkou, má lepší možnosti. Ale toto se tají. </w:t>
      </w:r>
    </w:p>
    <w:p w:rsidR="008923D8" w:rsidRPr="00C66D7C" w:rsidRDefault="00AF4959" w:rsidP="00AF4959">
      <w:pPr>
        <w:jc w:val="both"/>
        <w:rPr>
          <w:b/>
          <w:color w:val="C0504D" w:themeColor="accent2"/>
        </w:rPr>
      </w:pPr>
      <w:r w:rsidRPr="00C66D7C">
        <w:rPr>
          <w:b/>
          <w:color w:val="C0504D" w:themeColor="accent2"/>
        </w:rPr>
        <w:t xml:space="preserve">Psychologický posudek – fraška, která sama o sobě ukazuje, jak tento stát je zkažený a nefunkční. </w:t>
      </w:r>
    </w:p>
    <w:p w:rsidR="008923D8" w:rsidRDefault="00AF4959" w:rsidP="00AF4959">
      <w:pPr>
        <w:jc w:val="both"/>
      </w:pPr>
      <w:r w:rsidRPr="00AF4959">
        <w:t>Počínaje více než ročními zbytečnými průtahy, kdy soudkyně mohla probírat oznámení na matku a místo toho raději odkládala stání a vymlouvala se na posudek, p</w:t>
      </w:r>
      <w:r w:rsidR="008923D8">
        <w:t>řes</w:t>
      </w:r>
      <w:r w:rsidRPr="00AF4959">
        <w:t xml:space="preserve">to, že psycholog v rozsudku lže a protiřečí si ve svých vyjádřeních, které není </w:t>
      </w:r>
      <w:r w:rsidR="008923D8">
        <w:t xml:space="preserve">ve </w:t>
      </w:r>
      <w:r w:rsidRPr="00AF4959">
        <w:t>stavu ani doložit a vysvětlit. Dožádání výslechu psychologa to krásně ukázalo. Rozsudek začíná odkazem na psychologův posudek, kde soudkyně konstatuje</w:t>
      </w:r>
      <w:r w:rsidR="008923D8">
        <w:t>,</w:t>
      </w:r>
      <w:r w:rsidRPr="00AF4959">
        <w:t xml:space="preserve"> že psycholog byl kompletně </w:t>
      </w:r>
      <w:r w:rsidR="008923D8">
        <w:t>obeznámen se situací. Z dotazová</w:t>
      </w:r>
      <w:r w:rsidRPr="00AF4959">
        <w:t>ní psychologa se ukázalo, že nebyl obeznámen s většinou situace a nerozuměl jí. Přiznal, že neměl více než polovinu podkladů, žádné důkazy, prostě vařil z vody a jen z výmyslů, které si soudkyně účelově z</w:t>
      </w:r>
      <w:r w:rsidR="008923D8">
        <w:t xml:space="preserve">apisovala. A prokázalo se to </w:t>
      </w:r>
      <w:r w:rsidRPr="00AF4959">
        <w:t xml:space="preserve">přímo na stání, že </w:t>
      </w:r>
      <w:r w:rsidRPr="008923D8">
        <w:rPr>
          <w:b/>
        </w:rPr>
        <w:t>soudkyně si účelově lže a překrucuje zápisy</w:t>
      </w:r>
      <w:r w:rsidRPr="00AF4959">
        <w:t xml:space="preserve">. Přesto jediná naprosto </w:t>
      </w:r>
      <w:r w:rsidRPr="00AF4959">
        <w:lastRenderedPageBreak/>
        <w:t>nesporná věc, na které psycholog trval, byla, že rozsudek byl od začátku špatný a že soud rozhodl špatně v rozsahu styku. Jak jeho realizaci, tak rozsahu. Najednou po letech, kdy jsem poslouchal</w:t>
      </w:r>
      <w:r w:rsidR="008923D8">
        <w:t>,</w:t>
      </w:r>
      <w:r w:rsidRPr="00AF4959">
        <w:t xml:space="preserve"> jak mám mimořádně široký rozsah styku</w:t>
      </w:r>
      <w:r w:rsidR="008923D8">
        <w:t>,</w:t>
      </w:r>
      <w:r w:rsidRPr="00AF4959">
        <w:t xml:space="preserve"> psycholog konstatoval, že rozsudek ve věci styku je průměrný a měl se mi dát takzvaně rozšířený rozsah styku a měl být výrazně větší a častější. A že samotná realizace styku byla naprosto špatně změněna a matka měla děti od začátku vozit. Písemně i při dožádání to opakovaně potvrdil, tím se prokázalo</w:t>
      </w:r>
      <w:r w:rsidR="008923D8">
        <w:t>,</w:t>
      </w:r>
      <w:r w:rsidRPr="00AF4959">
        <w:t xml:space="preserve"> že se celé roky soudím oprávněně a dožaduji se nápravy správně. Poukázalo to dokonce i na to, že i </w:t>
      </w:r>
      <w:r w:rsidR="008923D8" w:rsidRPr="008923D8">
        <w:rPr>
          <w:b/>
        </w:rPr>
        <w:t>Ú</w:t>
      </w:r>
      <w:r w:rsidRPr="008923D8">
        <w:rPr>
          <w:b/>
        </w:rPr>
        <w:t>stavní soud chyboval, když moji stížnost nevyslyšel a rozsudek nezměnil</w:t>
      </w:r>
      <w:r w:rsidRPr="00AF4959">
        <w:t xml:space="preserve">. </w:t>
      </w:r>
    </w:p>
    <w:p w:rsidR="008923D8" w:rsidRDefault="00AF4959" w:rsidP="00AF4959">
      <w:pPr>
        <w:jc w:val="both"/>
      </w:pPr>
      <w:r w:rsidRPr="00AF4959">
        <w:t xml:space="preserve">Přesto jsem byl </w:t>
      </w:r>
      <w:r w:rsidRPr="008923D8">
        <w:rPr>
          <w:b/>
        </w:rPr>
        <w:t>psychologem označen za narušeného člověka</w:t>
      </w:r>
      <w:r w:rsidRPr="00AF4959">
        <w:t>, i když nebyl</w:t>
      </w:r>
      <w:r w:rsidR="008923D8">
        <w:t xml:space="preserve"> ve</w:t>
      </w:r>
      <w:r w:rsidRPr="00AF4959">
        <w:t xml:space="preserve"> stavu </w:t>
      </w:r>
      <w:proofErr w:type="gramStart"/>
      <w:r w:rsidRPr="00AF4959">
        <w:t>dokázat že</w:t>
      </w:r>
      <w:proofErr w:type="gramEnd"/>
      <w:r w:rsidRPr="00AF4959">
        <w:t xml:space="preserve"> bych nějakou poruchu osobnosti měl a musel konstatovat, že žádnou poruchu nemám a jsem tedy zdráv a při rozumu, jak mám. Vlastně si tu jen protiřečil a </w:t>
      </w:r>
      <w:proofErr w:type="spellStart"/>
      <w:r w:rsidRPr="00AF4959">
        <w:t>znevěrohodnil</w:t>
      </w:r>
      <w:proofErr w:type="spellEnd"/>
      <w:r w:rsidRPr="00AF4959">
        <w:t xml:space="preserve"> se. A hlavně, prokázaný důkaz, který nesporně předložil</w:t>
      </w:r>
      <w:r w:rsidR="008923D8">
        <w:t>,</w:t>
      </w:r>
      <w:r w:rsidRPr="00AF4959">
        <w:t xml:space="preserve"> o špatném rozsudku</w:t>
      </w:r>
      <w:r w:rsidR="008923D8">
        <w:t>,</w:t>
      </w:r>
      <w:r w:rsidRPr="00AF4959">
        <w:t xml:space="preserve"> pro jistotu </w:t>
      </w:r>
      <w:r w:rsidRPr="008923D8">
        <w:rPr>
          <w:b/>
        </w:rPr>
        <w:t>soudkyně zatajila</w:t>
      </w:r>
      <w:r w:rsidRPr="00AF4959">
        <w:t xml:space="preserve">. Když to měla zaprotokolovat, tak hned začala lhát a výpověď psychologa překrucovat. A v rozsudku pro jistotu o tomto nepadlo ani slovo. Soudkyně jen natahovala rozsudek a vymýšlela si, přesně jak popisuje pan </w:t>
      </w:r>
      <w:proofErr w:type="spellStart"/>
      <w:r w:rsidRPr="00AF4959">
        <w:t>Flandera</w:t>
      </w:r>
      <w:proofErr w:type="spellEnd"/>
      <w:r w:rsidRPr="00AF4959">
        <w:t xml:space="preserve">. </w:t>
      </w:r>
    </w:p>
    <w:p w:rsidR="008923D8" w:rsidRPr="00C66D7C" w:rsidRDefault="00AF4959" w:rsidP="00AF4959">
      <w:pPr>
        <w:jc w:val="both"/>
        <w:rPr>
          <w:b/>
          <w:color w:val="C0504D" w:themeColor="accent2"/>
        </w:rPr>
      </w:pPr>
      <w:r w:rsidRPr="00C66D7C">
        <w:rPr>
          <w:b/>
          <w:color w:val="C0504D" w:themeColor="accent2"/>
        </w:rPr>
        <w:t xml:space="preserve">Prostě jí došly argumenty, tak si začala vymýšlet vlastní. Ne poprvé, a ne první soudkyně. </w:t>
      </w:r>
    </w:p>
    <w:p w:rsidR="00C41D45" w:rsidRDefault="00AF4959" w:rsidP="00AF4959">
      <w:pPr>
        <w:jc w:val="both"/>
      </w:pPr>
      <w:r w:rsidRPr="00AF4959">
        <w:t xml:space="preserve">Toto jsem viděl u všech opatrovnických soudů, které jsem navštívil. Dokonce i u dalších lidí. </w:t>
      </w:r>
      <w:r w:rsidRPr="008923D8">
        <w:rPr>
          <w:b/>
        </w:rPr>
        <w:t>Ty soudkyně vůbec nerozumí své práci, nechápou jí a neznají zákony a netuší jak tyto situace řešit</w:t>
      </w:r>
      <w:r w:rsidRPr="00AF4959">
        <w:t>. Je to mimo jejich možnosti. Nedivme se tomu, že justice je přetížená, když si libují v tom vydávat nefunkční rozsudky a zavdávají všechny důvody k tomu, aby se lidé domáhal</w:t>
      </w:r>
      <w:r w:rsidR="008923D8">
        <w:t>i</w:t>
      </w:r>
      <w:r w:rsidRPr="00AF4959">
        <w:t xml:space="preserve"> nápravy soudní cestou. Jiná totiž nevede. Pokut tedy si to nepůjdete vyřídit jako na divokém západě osobně.  Opatrovnický soud a OSPOD, které mají řešit potřeby dětí, a hájit jejich zájmy a zajistit jim právo na rodinu</w:t>
      </w:r>
      <w:r w:rsidR="008923D8">
        <w:t>,</w:t>
      </w:r>
      <w:r w:rsidRPr="00AF4959">
        <w:t xml:space="preserve"> j</w:t>
      </w:r>
      <w:r w:rsidR="008923D8">
        <w:t>sou</w:t>
      </w:r>
      <w:r w:rsidRPr="00AF4959">
        <w:t xml:space="preserve"> největším ohrožením těchto dětí. Nejvíce dětem škodí a ohrožují jejich vývoj a jejich práva. Krásné bylo, když nebylo prokázáno jakkoliv navádění matkou a bránění styku, a to </w:t>
      </w:r>
      <w:r w:rsidRPr="008923D8">
        <w:rPr>
          <w:b/>
        </w:rPr>
        <w:t>přestože děti si to pamatují a dokonce to chtěli říct</w:t>
      </w:r>
      <w:r w:rsidRPr="00AF4959">
        <w:t xml:space="preserve">. </w:t>
      </w:r>
      <w:r w:rsidRPr="00C41D45">
        <w:rPr>
          <w:b/>
        </w:rPr>
        <w:t>Psycholog to nechtěl slyšet, soudkyně už vůbec ne!</w:t>
      </w:r>
      <w:r w:rsidRPr="00AF4959">
        <w:t xml:space="preserve"> Nebo to oba zatajili, i když dcera i syn tvrdili, že se na to psycholog nechtěl ptát a přešel to. Šp</w:t>
      </w:r>
      <w:r w:rsidR="00C41D45">
        <w:t>atně odvedená práce, která</w:t>
      </w:r>
      <w:r w:rsidRPr="00AF4959">
        <w:t xml:space="preserve"> děti připravuje o čas s rodinou a poškozuje je. Psycholog popisoval, co by se mohlo stát, kdyby je svěřili do péče mě</w:t>
      </w:r>
      <w:r w:rsidR="00C41D45">
        <w:t>,</w:t>
      </w:r>
      <w:r w:rsidRPr="00AF4959">
        <w:t xml:space="preserve"> nebo kdyby je rozdělili – syn chtěl být se mnou, dcera chtěla zůstat u matky kvůli kamarádkám. Téměř vše co psycholog popsal, už ale děti absolvovali a událo se jim. A to tím, jak je matka odvlekla na druhý konec republiky, pak je znovu násilně přestěhovala a také díky tomu, jak </w:t>
      </w:r>
      <w:r w:rsidR="00C41D45">
        <w:t xml:space="preserve">se </w:t>
      </w:r>
      <w:r w:rsidRPr="00AF4959">
        <w:t xml:space="preserve">bránila a vychovávala je. Dcera má neustálé zdravotní problémy. Ve </w:t>
      </w:r>
      <w:proofErr w:type="gramStart"/>
      <w:r w:rsidRPr="00AF4959">
        <w:t>12ti</w:t>
      </w:r>
      <w:proofErr w:type="gramEnd"/>
      <w:r w:rsidRPr="00AF4959">
        <w:t xml:space="preserve"> letech už kromě soudního psychologa absolvovala další 2 psychology, kteří jí učili zvládat stres v</w:t>
      </w:r>
      <w:r w:rsidR="00C41D45">
        <w:t> </w:t>
      </w:r>
      <w:r w:rsidRPr="00AF4959">
        <w:t>rodině</w:t>
      </w:r>
      <w:r w:rsidR="00C41D45">
        <w:t>,</w:t>
      </w:r>
      <w:r w:rsidRPr="00AF4959">
        <w:t xml:space="preserve"> kde žije, hlavně problémy s otčímem, kterého si matka vzala. O kolik hůře by se měla u nás? </w:t>
      </w:r>
      <w:proofErr w:type="gramStart"/>
      <w:r w:rsidRPr="00AF4959">
        <w:t>Kdy</w:t>
      </w:r>
      <w:proofErr w:type="gramEnd"/>
      <w:r w:rsidRPr="00AF4959">
        <w:t xml:space="preserve"> z posudku vyplívá, že k mé partnerce má skoro stejný vztah jako k matce a nejhorší vztah má právě k otčímovi, který ji vinní dokonce ze svých </w:t>
      </w:r>
      <w:proofErr w:type="gramStart"/>
      <w:r w:rsidRPr="00AF4959">
        <w:t>problémů.</w:t>
      </w:r>
      <w:proofErr w:type="gramEnd"/>
      <w:r w:rsidRPr="00AF4959">
        <w:t xml:space="preserve"> Proto dokonce začal kouřit a více pije. </w:t>
      </w:r>
    </w:p>
    <w:p w:rsidR="00C41D45" w:rsidRPr="00C66D7C" w:rsidRDefault="00AF4959" w:rsidP="00AF4959">
      <w:pPr>
        <w:jc w:val="both"/>
        <w:rPr>
          <w:b/>
          <w:color w:val="C0504D" w:themeColor="accent2"/>
        </w:rPr>
      </w:pPr>
      <w:r w:rsidRPr="00C66D7C">
        <w:rPr>
          <w:b/>
          <w:color w:val="C0504D" w:themeColor="accent2"/>
        </w:rPr>
        <w:t>O své děti stojím, chci jim nabídnout lepší možnosti a mohu jim je nabídnou</w:t>
      </w:r>
      <w:r w:rsidR="00C66D7C">
        <w:rPr>
          <w:b/>
          <w:color w:val="C0504D" w:themeColor="accent2"/>
        </w:rPr>
        <w:t>t</w:t>
      </w:r>
      <w:r w:rsidRPr="00C66D7C">
        <w:rPr>
          <w:b/>
          <w:color w:val="C0504D" w:themeColor="accent2"/>
        </w:rPr>
        <w:t xml:space="preserve">. Děti stojí o mě a chtějí být se mnou. </w:t>
      </w:r>
    </w:p>
    <w:p w:rsidR="00C41D45" w:rsidRDefault="00AF4959" w:rsidP="00AF4959">
      <w:pPr>
        <w:jc w:val="both"/>
      </w:pPr>
      <w:r w:rsidRPr="00AF4959">
        <w:t>Přesto jsem jen otec, pro soud i OSPDO nejsem nic než onuce, která je obtěžuje tím, že chce</w:t>
      </w:r>
      <w:r w:rsidR="00C41D45">
        <w:t>,</w:t>
      </w:r>
      <w:r w:rsidRPr="00AF4959">
        <w:t xml:space="preserve"> aby když už, tak pravidla která vnutili, tak platila pro všechny stejně. A protože soudkyně po 2 letech neudělala nic a nezměnila absolutně nic, protože rozsudek vlastně není rozsudek a není tedy třeba ho měnit, tak jsem jako bonus </w:t>
      </w:r>
      <w:r w:rsidRPr="00C41D45">
        <w:rPr>
          <w:b/>
        </w:rPr>
        <w:t>dostal povinnost zaplatit špatně provedený znalecký posudek</w:t>
      </w:r>
      <w:r w:rsidRPr="00AF4959">
        <w:t>. Důvodem je</w:t>
      </w:r>
      <w:r w:rsidR="00C41D45">
        <w:t>,</w:t>
      </w:r>
      <w:r w:rsidRPr="00AF4959">
        <w:t xml:space="preserve"> že jsem byl procesně nejméně úspěšný účastník. S ohledem na to že soudkyně už při prvním stání, kdy jste také </w:t>
      </w:r>
      <w:proofErr w:type="gramStart"/>
      <w:r w:rsidRPr="00AF4959">
        <w:t>byl</w:t>
      </w:r>
      <w:proofErr w:type="gramEnd"/>
      <w:r w:rsidRPr="00AF4959">
        <w:t xml:space="preserve"> jako svědek </w:t>
      </w:r>
      <w:proofErr w:type="gramStart"/>
      <w:r w:rsidRPr="00AF4959">
        <w:t>řekla</w:t>
      </w:r>
      <w:proofErr w:type="gramEnd"/>
      <w:r w:rsidR="00C41D45">
        <w:t>,</w:t>
      </w:r>
      <w:r w:rsidRPr="00AF4959">
        <w:t xml:space="preserve"> že oznámení na matku řešit nebude, protože se jí </w:t>
      </w:r>
      <w:r w:rsidRPr="00C41D45">
        <w:rPr>
          <w:b/>
        </w:rPr>
        <w:t>prostě nechce</w:t>
      </w:r>
      <w:r w:rsidRPr="00AF4959">
        <w:t xml:space="preserve"> – </w:t>
      </w:r>
      <w:r w:rsidRPr="00AF4959">
        <w:lastRenderedPageBreak/>
        <w:t xml:space="preserve">a to </w:t>
      </w:r>
      <w:proofErr w:type="spellStart"/>
      <w:r w:rsidRPr="00AF4959">
        <w:t>to</w:t>
      </w:r>
      <w:proofErr w:type="spellEnd"/>
      <w:r w:rsidRPr="00AF4959">
        <w:t xml:space="preserve"> měla </w:t>
      </w:r>
      <w:r w:rsidRPr="00C41D45">
        <w:rPr>
          <w:b/>
        </w:rPr>
        <w:t>nařízeno soudem vyšší instance</w:t>
      </w:r>
      <w:r w:rsidRPr="00AF4959">
        <w:t>, tak nakonec skutečně neřešila a zahrála to do autu. Zatajila důkazy a odmítla svědky</w:t>
      </w:r>
      <w:r w:rsidR="00C41D45">
        <w:t>,</w:t>
      </w:r>
      <w:r w:rsidRPr="00AF4959">
        <w:t xml:space="preserve"> kte</w:t>
      </w:r>
      <w:r w:rsidR="00C41D45">
        <w:t>ří</w:t>
      </w:r>
      <w:r w:rsidRPr="00AF4959">
        <w:t xml:space="preserve"> mi </w:t>
      </w:r>
      <w:proofErr w:type="gramStart"/>
      <w:r w:rsidRPr="00AF4959">
        <w:t>daly</w:t>
      </w:r>
      <w:proofErr w:type="gramEnd"/>
      <w:r w:rsidRPr="00AF4959">
        <w:t xml:space="preserve"> za pravdu. </w:t>
      </w:r>
    </w:p>
    <w:p w:rsidR="00C41D45" w:rsidRPr="00C66D7C" w:rsidRDefault="00AF4959" w:rsidP="00AF4959">
      <w:pPr>
        <w:jc w:val="both"/>
        <w:rPr>
          <w:b/>
          <w:color w:val="C0504D" w:themeColor="accent2"/>
        </w:rPr>
      </w:pPr>
      <w:r w:rsidRPr="00C66D7C">
        <w:rPr>
          <w:b/>
          <w:color w:val="C0504D" w:themeColor="accent2"/>
        </w:rPr>
        <w:t xml:space="preserve">Takto funguje spravedlivá justice tohoto státu. </w:t>
      </w:r>
    </w:p>
    <w:p w:rsidR="00AF4959" w:rsidRPr="00C66D7C" w:rsidRDefault="00AF4959" w:rsidP="00AF4959">
      <w:pPr>
        <w:jc w:val="both"/>
        <w:rPr>
          <w:b/>
        </w:rPr>
      </w:pPr>
      <w:r w:rsidRPr="00AF4959">
        <w:t>Lituji všechny, kteří skončí v jejich kolech a na druhé straně máji takovéto lidi. Psycholog konstatoval, že matka je ochotná dohodám. A má pravdu. Ale nikdy se nedohodla a nikdy dohodu nedodržela. Nedodržela ani soudn</w:t>
      </w:r>
      <w:r w:rsidR="00C66D7C">
        <w:t>í</w:t>
      </w:r>
      <w:r w:rsidRPr="00AF4959">
        <w:t xml:space="preserve"> rozsudek. Když jsem chtěl, aby to psycholog vysvětlil a doložil důkazy, jak na to přišel, tak začal jen koktat a řekl, jen že tak na něj matka působí. A měl pravdu, ona takto působí naprosto vždy, obzvláště když s ní nemusíte komunikovat a nechcete a nepotřebujete</w:t>
      </w:r>
      <w:r w:rsidR="00C66D7C">
        <w:t>,</w:t>
      </w:r>
      <w:r w:rsidRPr="00AF4959">
        <w:t xml:space="preserve"> aby to fungovalo. Ale pravda dokonce v zápisech soudu a </w:t>
      </w:r>
      <w:proofErr w:type="spellStart"/>
      <w:r w:rsidRPr="00AF4959">
        <w:t>OSPODu</w:t>
      </w:r>
      <w:proofErr w:type="spellEnd"/>
      <w:r w:rsidRPr="00AF4959">
        <w:t xml:space="preserve"> dokazuje pravdu a ta říká, že matka naslibuje hory doly, ale nikdy to nedodrží a nikdy neplní. A ukázalo se to </w:t>
      </w:r>
      <w:proofErr w:type="spellStart"/>
      <w:r w:rsidRPr="00AF4959">
        <w:t>bleskurychle</w:t>
      </w:r>
      <w:proofErr w:type="spellEnd"/>
      <w:r w:rsidRPr="00AF4959">
        <w:t xml:space="preserve">. Jenže </w:t>
      </w:r>
      <w:r w:rsidRPr="00C66D7C">
        <w:rPr>
          <w:b/>
        </w:rPr>
        <w:t>pravda je něco co se u soudu nehodí a nehledá</w:t>
      </w:r>
      <w:r w:rsidRPr="00AF4959">
        <w:t xml:space="preserve">. To by vyžadovalo po soudkyni práci a přemýšlení. Stejně tak špatně se dokazuje, že matka opakovaně dokola lže to stejné a nefunguje to, když </w:t>
      </w:r>
      <w:r w:rsidRPr="00C66D7C">
        <w:rPr>
          <w:b/>
        </w:rPr>
        <w:t>každá soudkyně si něco vymyslí a pokaždé lže něco jiného</w:t>
      </w:r>
      <w:r w:rsidRPr="00AF4959">
        <w:t xml:space="preserve">. </w:t>
      </w:r>
      <w:r w:rsidRPr="00C66D7C">
        <w:rPr>
          <w:b/>
        </w:rPr>
        <w:t>To</w:t>
      </w:r>
      <w:r w:rsidR="00C66D7C" w:rsidRPr="00C66D7C">
        <w:rPr>
          <w:b/>
        </w:rPr>
        <w:t>,</w:t>
      </w:r>
      <w:r w:rsidRPr="00C66D7C">
        <w:rPr>
          <w:b/>
        </w:rPr>
        <w:t xml:space="preserve"> že se jim ty vylhané konstrukce hroutí</w:t>
      </w:r>
      <w:r w:rsidR="00C66D7C" w:rsidRPr="00C66D7C">
        <w:rPr>
          <w:b/>
        </w:rPr>
        <w:t>,</w:t>
      </w:r>
      <w:r w:rsidRPr="00C66D7C">
        <w:rPr>
          <w:b/>
        </w:rPr>
        <w:t xml:space="preserve"> neznamená pro ně nic. Prostě si vylžou příště další.</w:t>
      </w:r>
    </w:p>
    <w:p w:rsidR="00C66D7C" w:rsidRDefault="00AF4959" w:rsidP="00AF4959">
      <w:pPr>
        <w:jc w:val="both"/>
      </w:pPr>
      <w:r w:rsidRPr="00AF4959">
        <w:t>Nejvíce mě fascinuje, jak u každého stání, u každého návrhu, chtějí, abych dal řešení, pak se tomu vysmějí, vymyslí důvod, proč to nejde, poukáž</w:t>
      </w:r>
      <w:r w:rsidR="00C66D7C">
        <w:t>ou</w:t>
      </w:r>
      <w:r w:rsidRPr="00AF4959">
        <w:t xml:space="preserve"> na </w:t>
      </w:r>
      <w:proofErr w:type="gramStart"/>
      <w:r w:rsidRPr="00AF4959">
        <w:t>to že</w:t>
      </w:r>
      <w:proofErr w:type="gramEnd"/>
      <w:r w:rsidRPr="00AF4959">
        <w:t xml:space="preserve"> neví jak to vyřešit a o nějaký rok později je moje chyba, že jsem nechtěl toto a toto, že jsem žádal toto</w:t>
      </w:r>
      <w:r w:rsidR="00C66D7C">
        <w:t xml:space="preserve"> a toto</w:t>
      </w:r>
      <w:r w:rsidRPr="00AF4959">
        <w:t>. A tak když to opravíte a žádáte</w:t>
      </w:r>
      <w:r w:rsidR="00C66D7C">
        <w:t>,</w:t>
      </w:r>
      <w:r w:rsidRPr="00AF4959">
        <w:t xml:space="preserve"> co a jak vám doporučí, tak je situace a výsledek naprosto stejný. Opět neví jak to vyřešit a co s tím mají dělat a jak to mají řešit. Prostě fraška největší. </w:t>
      </w:r>
    </w:p>
    <w:p w:rsidR="00C66D7C" w:rsidRPr="00C66D7C" w:rsidRDefault="00AF4959" w:rsidP="00AF4959">
      <w:pPr>
        <w:jc w:val="both"/>
        <w:rPr>
          <w:b/>
          <w:color w:val="C0504D" w:themeColor="accent2"/>
        </w:rPr>
      </w:pPr>
      <w:r w:rsidRPr="00C66D7C">
        <w:rPr>
          <w:b/>
          <w:color w:val="C0504D" w:themeColor="accent2"/>
        </w:rPr>
        <w:t xml:space="preserve">Zákonné soudy a nezávislá justice je převážně jen iluze. </w:t>
      </w:r>
    </w:p>
    <w:p w:rsidR="00AF4959" w:rsidRPr="00AF4959" w:rsidRDefault="00AF4959" w:rsidP="00AF4959">
      <w:pPr>
        <w:jc w:val="both"/>
      </w:pPr>
      <w:r w:rsidRPr="00AF4959">
        <w:t>V naší společnosti převážně není a neexistuje.  Možná se najde nějaký skutečně nezávislý a schopný soudce, ale já na něj ještě nikdy nenarazil. Je to takový bájný jednorožec. Zato opakovaně zjišťuji a poznávám velice rychle, kolik je těch špatných, kteří to dělají jen pro teplé místo s dobrým platem.</w:t>
      </w:r>
    </w:p>
    <w:p w:rsidR="00AF4959" w:rsidRPr="00AF4959" w:rsidRDefault="00AF4959" w:rsidP="00AF4959">
      <w:pPr>
        <w:jc w:val="both"/>
      </w:pPr>
      <w:r w:rsidRPr="00AF4959">
        <w:t>Přeji všem, aby se do soukolí této jedoucí mafie nikdy nedostali a poku</w:t>
      </w:r>
      <w:r w:rsidR="00C66D7C">
        <w:t>d</w:t>
      </w:r>
      <w:r w:rsidRPr="00AF4959">
        <w:t xml:space="preserve"> ano, aby tímto prošli co nejrychleji a narazili na bájného jednorožce a spravedlivého soudce. </w:t>
      </w:r>
    </w:p>
    <w:p w:rsidR="00AF4959" w:rsidRPr="00AF4959" w:rsidRDefault="00AF4959" w:rsidP="00AF4959">
      <w:pPr>
        <w:jc w:val="both"/>
      </w:pPr>
      <w:r w:rsidRPr="00AF4959">
        <w:t> </w:t>
      </w:r>
    </w:p>
    <w:p w:rsidR="00AF4959" w:rsidRPr="00AF4959" w:rsidRDefault="00AF4959" w:rsidP="00AF4959">
      <w:pPr>
        <w:jc w:val="both"/>
      </w:pPr>
      <w:r w:rsidRPr="00AF4959">
        <w:t>S pozdravem</w:t>
      </w:r>
    </w:p>
    <w:p w:rsidR="00AF4959" w:rsidRPr="00AF4959" w:rsidRDefault="00AF4959" w:rsidP="00AF4959">
      <w:pPr>
        <w:jc w:val="both"/>
      </w:pPr>
      <w:r w:rsidRPr="00AF4959">
        <w:t xml:space="preserve">Dominik </w:t>
      </w:r>
      <w:proofErr w:type="spellStart"/>
      <w:r w:rsidRPr="00AF4959">
        <w:t>Floder</w:t>
      </w:r>
      <w:proofErr w:type="spellEnd"/>
    </w:p>
    <w:p w:rsidR="00AF4959" w:rsidRPr="00AF4959" w:rsidRDefault="00AF4959" w:rsidP="00AF4959">
      <w:pPr>
        <w:jc w:val="both"/>
      </w:pPr>
      <w:hyperlink r:id="rId4" w:history="1">
        <w:r w:rsidRPr="00AF4959">
          <w:rPr>
            <w:rStyle w:val="Hypertextovodkaz"/>
          </w:rPr>
          <w:t>myArduino.cz</w:t>
        </w:r>
      </w:hyperlink>
    </w:p>
    <w:p w:rsidR="00AF4959" w:rsidRDefault="00AF4959" w:rsidP="00AF4959">
      <w:pPr>
        <w:jc w:val="both"/>
      </w:pPr>
      <w:r w:rsidRPr="00AF4959">
        <w:t>+420725819288</w:t>
      </w:r>
    </w:p>
    <w:p w:rsidR="00C66D7C" w:rsidRDefault="00C66D7C" w:rsidP="00AF4959">
      <w:pPr>
        <w:jc w:val="both"/>
      </w:pPr>
      <w:proofErr w:type="gramStart"/>
      <w:r>
        <w:t>16.1.2023</w:t>
      </w:r>
      <w:proofErr w:type="gramEnd"/>
    </w:p>
    <w:p w:rsidR="00C66D7C" w:rsidRDefault="00C66D7C" w:rsidP="00AF4959">
      <w:pPr>
        <w:jc w:val="both"/>
      </w:pPr>
      <w:r>
        <w:t>***</w:t>
      </w:r>
    </w:p>
    <w:p w:rsidR="00C66D7C" w:rsidRDefault="00C66D7C" w:rsidP="00AF4959">
      <w:pPr>
        <w:jc w:val="both"/>
      </w:pPr>
      <w:proofErr w:type="gramStart"/>
      <w:r>
        <w:t>P.S.</w:t>
      </w:r>
      <w:proofErr w:type="gramEnd"/>
    </w:p>
    <w:p w:rsidR="00C66D7C" w:rsidRPr="00AF4959" w:rsidRDefault="00C66D7C" w:rsidP="00AF4959">
      <w:pPr>
        <w:jc w:val="both"/>
      </w:pPr>
      <w:r>
        <w:t>Text graficky upraven. JŠ</w:t>
      </w:r>
    </w:p>
    <w:p w:rsidR="003C54DD" w:rsidRPr="00AF4959" w:rsidRDefault="003C54DD" w:rsidP="00AF4959">
      <w:pPr>
        <w:jc w:val="both"/>
      </w:pPr>
    </w:p>
    <w:sectPr w:rsidR="003C54DD" w:rsidRPr="00AF4959" w:rsidSect="003C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959"/>
    <w:rsid w:val="002A6B04"/>
    <w:rsid w:val="003C54DD"/>
    <w:rsid w:val="008923D8"/>
    <w:rsid w:val="00A60879"/>
    <w:rsid w:val="00AF4959"/>
    <w:rsid w:val="00C41D45"/>
    <w:rsid w:val="00C6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4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49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Ardui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1965</Words>
  <Characters>11598</Characters>
  <Application>Microsoft Office Word</Application>
  <DocSecurity>0</DocSecurity>
  <Lines>96</Lines>
  <Paragraphs>27</Paragraphs>
  <ScaleCrop>false</ScaleCrop>
  <Company/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2023-01-16T20:05:00Z</dcterms:created>
  <dcterms:modified xsi:type="dcterms:W3CDTF">2023-01-16T20:37:00Z</dcterms:modified>
</cp:coreProperties>
</file>