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91" w:rsidRDefault="00734C91" w:rsidP="00734C91">
      <w:pPr>
        <w:rPr>
          <w:b/>
        </w:rPr>
      </w:pPr>
      <w:r>
        <w:rPr>
          <w:b/>
        </w:rPr>
        <w:t>Odesílatel:</w:t>
      </w:r>
    </w:p>
    <w:p w:rsidR="00734C91" w:rsidRDefault="00734C91" w:rsidP="00734C91">
      <w:r>
        <w:t>Jan Šinágl</w:t>
      </w:r>
    </w:p>
    <w:p w:rsidR="00734C91" w:rsidRDefault="00734C91" w:rsidP="00734C91">
      <w:r>
        <w:t>Ulice bratří Nejedlých 335</w:t>
      </w:r>
    </w:p>
    <w:p w:rsidR="00734C91" w:rsidRDefault="00734C91" w:rsidP="00734C91">
      <w:r>
        <w:t>267 53 Žebrák</w:t>
      </w:r>
    </w:p>
    <w:p w:rsidR="00734C91" w:rsidRDefault="00734C91" w:rsidP="00734C91">
      <w:r>
        <w:rPr>
          <w:b/>
        </w:rPr>
        <w:t>IDDS</w:t>
      </w:r>
      <w:r>
        <w:t>: qqufvh3</w:t>
      </w:r>
    </w:p>
    <w:p w:rsidR="00734C91" w:rsidRDefault="00734C91" w:rsidP="00734C91"/>
    <w:p w:rsidR="00734C91" w:rsidRDefault="00734C91" w:rsidP="00734C91">
      <w:pPr>
        <w:rPr>
          <w:b/>
        </w:rPr>
      </w:pPr>
      <w:r>
        <w:rPr>
          <w:b/>
        </w:rPr>
        <w:t>Příjemce:</w:t>
      </w:r>
    </w:p>
    <w:p w:rsidR="00C60399" w:rsidRDefault="00C60399" w:rsidP="00734C91">
      <w:r>
        <w:t>Česká televize</w:t>
      </w:r>
    </w:p>
    <w:p w:rsidR="00C60399" w:rsidRDefault="00C60399" w:rsidP="00734C91">
      <w:r>
        <w:t xml:space="preserve">Gen. </w:t>
      </w:r>
      <w:proofErr w:type="spellStart"/>
      <w:proofErr w:type="gramStart"/>
      <w:r>
        <w:t>řed</w:t>
      </w:r>
      <w:proofErr w:type="spellEnd"/>
      <w:proofErr w:type="gramEnd"/>
      <w:r>
        <w:t>.  ČT Petr Dvořák</w:t>
      </w:r>
    </w:p>
    <w:p w:rsidR="00734C91" w:rsidRDefault="00C60399" w:rsidP="00734C91">
      <w:r>
        <w:t xml:space="preserve"> Kavčí hory, 140 70 Praha 4</w:t>
      </w:r>
    </w:p>
    <w:p w:rsidR="00C60399" w:rsidRDefault="00C60399" w:rsidP="00734C91">
      <w:pPr>
        <w:rPr>
          <w:b/>
        </w:rPr>
      </w:pPr>
    </w:p>
    <w:p w:rsidR="00734C91" w:rsidRDefault="00734C91" w:rsidP="00734C91">
      <w:r>
        <w:rPr>
          <w:b/>
        </w:rPr>
        <w:t>IDDS</w:t>
      </w:r>
      <w:r>
        <w:t xml:space="preserve">: </w:t>
      </w:r>
      <w:r w:rsidR="00C60399">
        <w:t>WEEAB8C</w:t>
      </w:r>
    </w:p>
    <w:p w:rsidR="00734C91" w:rsidRDefault="00734C91" w:rsidP="00734C91">
      <w:pPr>
        <w:rPr>
          <w:b/>
        </w:rPr>
      </w:pPr>
    </w:p>
    <w:p w:rsidR="00734C91" w:rsidRDefault="00734C91" w:rsidP="00734C91">
      <w:r>
        <w:rPr>
          <w:b/>
        </w:rPr>
        <w:t>Věc:</w:t>
      </w:r>
      <w:r>
        <w:t xml:space="preserve"> názor diváka</w:t>
      </w:r>
    </w:p>
    <w:p w:rsidR="00734C91" w:rsidRDefault="00734C91" w:rsidP="00734C91"/>
    <w:p w:rsidR="00734C91" w:rsidRDefault="00734C91" w:rsidP="00734C91">
      <w:r>
        <w:t xml:space="preserve">                                                                                                                                     V Žebráku dne </w:t>
      </w:r>
      <w:proofErr w:type="gramStart"/>
      <w:r>
        <w:t>2.1.2019</w:t>
      </w:r>
      <w:proofErr w:type="gramEnd"/>
    </w:p>
    <w:p w:rsidR="00734C91" w:rsidRDefault="00C60399" w:rsidP="00734C91">
      <w:pPr>
        <w:jc w:val="both"/>
      </w:pPr>
      <w:r>
        <w:t>Vážený pane generální řediteli</w:t>
      </w:r>
      <w:r w:rsidR="00734C91">
        <w:t>,</w:t>
      </w:r>
    </w:p>
    <w:p w:rsidR="00BD5989" w:rsidRDefault="00BD5989" w:rsidP="00734C91">
      <w:pPr>
        <w:spacing w:after="0" w:line="240" w:lineRule="auto"/>
      </w:pPr>
    </w:p>
    <w:p w:rsidR="00734C91" w:rsidRDefault="00C60399" w:rsidP="00BD5989">
      <w:pPr>
        <w:spacing w:after="0" w:line="240" w:lineRule="auto"/>
        <w:jc w:val="both"/>
      </w:pPr>
      <w:r w:rsidRPr="00C60399">
        <w:t xml:space="preserve">Máte k dispozici </w:t>
      </w:r>
      <w:r>
        <w:t>Radu ČT s patnácti členy</w:t>
      </w:r>
      <w:r w:rsidR="000E3C1B">
        <w:t xml:space="preserve"> (na hlavní stránce webu ČT už není)</w:t>
      </w:r>
      <w:r>
        <w:t>, od letoška i Diváckou radu s desítkami organizací</w:t>
      </w:r>
      <w:r w:rsidR="00BD5989">
        <w:t xml:space="preserve">, ale na kvalitě programu se to stále neprojevuje? Letošní Silvestr opět zklamal většinu televizních diváků, kdy program zachraňuje </w:t>
      </w:r>
      <w:proofErr w:type="gramStart"/>
      <w:r w:rsidR="00BD5989">
        <w:t>archiv  ČT</w:t>
      </w:r>
      <w:proofErr w:type="gramEnd"/>
      <w:r w:rsidR="00BD5989">
        <w:t>, aby bylo vůbec na co se dívat</w:t>
      </w:r>
      <w:r w:rsidR="0036682D">
        <w:t>…</w:t>
      </w:r>
      <w:r w:rsidR="00BD5989">
        <w:t xml:space="preserve"> </w:t>
      </w:r>
    </w:p>
    <w:p w:rsidR="00BD5989" w:rsidRDefault="00BD5989" w:rsidP="00BD5989">
      <w:pPr>
        <w:spacing w:after="0" w:line="240" w:lineRule="auto"/>
        <w:jc w:val="both"/>
      </w:pPr>
    </w:p>
    <w:p w:rsidR="000E3C1B" w:rsidRDefault="00BD5989" w:rsidP="00BD5989">
      <w:pPr>
        <w:spacing w:after="0" w:line="240" w:lineRule="auto"/>
        <w:jc w:val="both"/>
      </w:pPr>
      <w:r>
        <w:t>Krátce po Vašem vystoupení a blahopřání divákům k Novému roku, společně s paní Martou Kubi</w:t>
      </w:r>
      <w:r w:rsidR="0036682D">
        <w:t>šovou, vysílala veřejnoprávní ČT</w:t>
      </w:r>
      <w:r>
        <w:t xml:space="preserve"> pořad z roku 2002. Byl jsem nucen přepnout na jiný kanál, po kompletním dámském striptýzu v pořadu pánů </w:t>
      </w:r>
      <w:proofErr w:type="spellStart"/>
      <w:r>
        <w:t>Keisera</w:t>
      </w:r>
      <w:proofErr w:type="spellEnd"/>
      <w:r>
        <w:t xml:space="preserve"> a Lábuse z roku 2002</w:t>
      </w:r>
      <w:r w:rsidR="003B6FD2">
        <w:t>. N</w:t>
      </w:r>
      <w:r>
        <w:t xml:space="preserve">evěřil </w:t>
      </w:r>
      <w:r w:rsidR="003B6FD2">
        <w:t xml:space="preserve">jsem </w:t>
      </w:r>
      <w:r w:rsidR="00133A5A">
        <w:t>svým očím!</w:t>
      </w:r>
    </w:p>
    <w:p w:rsidR="000E3C1B" w:rsidRDefault="000E3C1B" w:rsidP="00BD5989">
      <w:pPr>
        <w:spacing w:after="0" w:line="240" w:lineRule="auto"/>
        <w:jc w:val="both"/>
      </w:pPr>
    </w:p>
    <w:p w:rsidR="000E3C1B" w:rsidRDefault="00BD5989" w:rsidP="00BD5989">
      <w:pPr>
        <w:spacing w:after="0" w:line="240" w:lineRule="auto"/>
        <w:jc w:val="both"/>
      </w:pPr>
      <w:r>
        <w:t xml:space="preserve">Po takovém selhání by měl ředitel programu </w:t>
      </w:r>
      <w:r w:rsidR="003B6FD2">
        <w:t xml:space="preserve">veřejnoprávní </w:t>
      </w:r>
      <w:r>
        <w:t xml:space="preserve">ČT skončit, nebo si vedení ČT snad myslí, že většina diváků „oceňuje“ takové „blahopřání“ k Novému </w:t>
      </w:r>
      <w:proofErr w:type="gramStart"/>
      <w:r>
        <w:t>roku?</w:t>
      </w:r>
      <w:r w:rsidR="000E3C1B">
        <w:t xml:space="preserve"> </w:t>
      </w:r>
      <w:proofErr w:type="gramEnd"/>
      <w:r w:rsidR="000E3C1B">
        <w:t xml:space="preserve">Podobné, </w:t>
      </w:r>
      <w:r w:rsidR="00133A5A">
        <w:t>p</w:t>
      </w:r>
      <w:r w:rsidR="000E3C1B">
        <w:t xml:space="preserve">odbízivé „pořady“ nás jen </w:t>
      </w:r>
      <w:r w:rsidR="0036682D">
        <w:t xml:space="preserve">pomáhají </w:t>
      </w:r>
      <w:r w:rsidR="000E3C1B">
        <w:t>udrž</w:t>
      </w:r>
      <w:r w:rsidR="0036682D">
        <w:t>ovat</w:t>
      </w:r>
      <w:r w:rsidR="000E3C1B">
        <w:t xml:space="preserve"> na východě</w:t>
      </w:r>
      <w:r w:rsidR="0036682D">
        <w:t xml:space="preserve"> a</w:t>
      </w:r>
      <w:r w:rsidR="000E3C1B">
        <w:t xml:space="preserve"> v naší provinciálnosti. Žádné </w:t>
      </w:r>
      <w:r w:rsidR="0036682D">
        <w:t xml:space="preserve">„úspěšné“ </w:t>
      </w:r>
      <w:r w:rsidR="000E3C1B">
        <w:t>statistiky srovnávání se západními televizemi to ne</w:t>
      </w:r>
      <w:r w:rsidR="0036682D">
        <w:t xml:space="preserve">mohou </w:t>
      </w:r>
      <w:r w:rsidR="000E3C1B">
        <w:t>zachrán</w:t>
      </w:r>
      <w:r w:rsidR="0036682D">
        <w:t>it</w:t>
      </w:r>
      <w:r w:rsidR="000E3C1B">
        <w:t>.</w:t>
      </w:r>
    </w:p>
    <w:p w:rsidR="000E3C1B" w:rsidRDefault="000E3C1B" w:rsidP="00BD5989">
      <w:pPr>
        <w:spacing w:after="0" w:line="240" w:lineRule="auto"/>
        <w:jc w:val="both"/>
      </w:pPr>
    </w:p>
    <w:p w:rsidR="00133A5A" w:rsidRDefault="000E3C1B" w:rsidP="00BD5989">
      <w:pPr>
        <w:spacing w:after="0" w:line="240" w:lineRule="auto"/>
        <w:jc w:val="both"/>
      </w:pPr>
      <w:r>
        <w:t xml:space="preserve">Sledoval jsem převážně silvestrovský program německé </w:t>
      </w:r>
      <w:proofErr w:type="gramStart"/>
      <w:r>
        <w:t>veřejnoprávní  ARD</w:t>
      </w:r>
      <w:proofErr w:type="gramEnd"/>
      <w:r>
        <w:t xml:space="preserve">. Nepochybuji, že by ho diváci ocenili </w:t>
      </w:r>
      <w:r w:rsidR="00133A5A">
        <w:t xml:space="preserve">daleko </w:t>
      </w:r>
      <w:proofErr w:type="gramStart"/>
      <w:r>
        <w:t>více i kdyby</w:t>
      </w:r>
      <w:proofErr w:type="gramEnd"/>
      <w:r>
        <w:t xml:space="preserve"> neovládali německý jazyk</w:t>
      </w:r>
      <w:r w:rsidR="00133A5A">
        <w:t xml:space="preserve">. Stejně jako záznam neuvěřitelného koncertu André </w:t>
      </w:r>
      <w:proofErr w:type="spellStart"/>
      <w:r w:rsidR="00133A5A">
        <w:t>Rieu</w:t>
      </w:r>
      <w:proofErr w:type="spellEnd"/>
      <w:r w:rsidR="00133A5A">
        <w:t xml:space="preserve"> z léta </w:t>
      </w:r>
      <w:r w:rsidR="0036682D">
        <w:t xml:space="preserve">loňského roku </w:t>
      </w:r>
      <w:r w:rsidR="00133A5A">
        <w:t xml:space="preserve">v Holandsku, který byl vysílán včera. To jsou pořady, které </w:t>
      </w:r>
      <w:r w:rsidR="00133A5A">
        <w:lastRenderedPageBreak/>
        <w:t>Evropu spojují. Těžko ji budou spojovat „striptýzy“. Jako staronový člen výkonného výboru Evropské vysílací unie se takovým skandálním selháním jistě ne</w:t>
      </w:r>
      <w:r w:rsidR="0036682D">
        <w:t>můžete</w:t>
      </w:r>
      <w:r w:rsidR="00133A5A">
        <w:t xml:space="preserve"> chlubit. </w:t>
      </w:r>
    </w:p>
    <w:p w:rsidR="00133A5A" w:rsidRDefault="00133A5A" w:rsidP="00BD5989">
      <w:pPr>
        <w:spacing w:after="0" w:line="240" w:lineRule="auto"/>
        <w:jc w:val="both"/>
      </w:pPr>
    </w:p>
    <w:p w:rsidR="00E54618" w:rsidRDefault="00133A5A" w:rsidP="00BD5989">
      <w:pPr>
        <w:spacing w:after="0" w:line="240" w:lineRule="auto"/>
        <w:jc w:val="both"/>
      </w:pPr>
      <w:r>
        <w:t xml:space="preserve">Na okraj připomínám, že jsem dosud jediný, kdo zveřejnil rozsudek MS Praha ze dne </w:t>
      </w:r>
      <w:proofErr w:type="gramStart"/>
      <w:r>
        <w:t>19.7.2018</w:t>
      </w:r>
      <w:proofErr w:type="gramEnd"/>
      <w:r>
        <w:t xml:space="preserve">, v kauze jednoho z největších daňových podvodů v naší zemi v řádech miliard korun. ČT byla na místě, ale její pracovníci mi řekli, že to </w:t>
      </w:r>
      <w:r w:rsidR="00E54618">
        <w:t>„</w:t>
      </w:r>
      <w:r>
        <w:t>nemají napsáno</w:t>
      </w:r>
      <w:r w:rsidR="00E54618">
        <w:t>“</w:t>
      </w:r>
      <w:r>
        <w:t xml:space="preserve"> a natáčeli o pár metrů vedle </w:t>
      </w:r>
      <w:r w:rsidR="00E54618">
        <w:t>bezvýznamnou věc</w:t>
      </w:r>
      <w:r w:rsidR="00E148E8">
        <w:t>,</w:t>
      </w:r>
      <w:r w:rsidR="00E54618">
        <w:t xml:space="preserve"> ve srovnání s touto kauzou</w:t>
      </w:r>
      <w:r>
        <w:t>.</w:t>
      </w:r>
    </w:p>
    <w:p w:rsidR="00E54618" w:rsidRDefault="00E54618" w:rsidP="00BD5989">
      <w:pPr>
        <w:spacing w:after="0" w:line="240" w:lineRule="auto"/>
        <w:jc w:val="both"/>
      </w:pPr>
    </w:p>
    <w:p w:rsidR="00E54618" w:rsidRDefault="00E54618" w:rsidP="00BD5989">
      <w:pPr>
        <w:spacing w:after="0" w:line="240" w:lineRule="auto"/>
        <w:jc w:val="both"/>
      </w:pPr>
      <w:r>
        <w:t xml:space="preserve">Na okraj připomínám, že jsem momentálně s „trestán“ za svobodu slova, projevu a právo veřejnosti na informace, kdy mi hrozí ztráta </w:t>
      </w:r>
      <w:r w:rsidR="00E148E8">
        <w:t>veškerého majetku,</w:t>
      </w:r>
      <w:r>
        <w:t xml:space="preserve"> jako novodob</w:t>
      </w:r>
      <w:r w:rsidR="00E148E8">
        <w:t>ého</w:t>
      </w:r>
      <w:r>
        <w:t xml:space="preserve"> „třídní</w:t>
      </w:r>
      <w:r w:rsidR="00E148E8">
        <w:t>ho</w:t>
      </w:r>
      <w:r>
        <w:t xml:space="preserve"> nepřítel</w:t>
      </w:r>
      <w:r w:rsidR="00E148E8">
        <w:t>e</w:t>
      </w:r>
      <w:r>
        <w:t xml:space="preserve">“ zbylých postkomunistických struktur v české justici. Je zvláštní, že soudní vykonavatel odmítl </w:t>
      </w:r>
      <w:proofErr w:type="gramStart"/>
      <w:r>
        <w:t>počkat až</w:t>
      </w:r>
      <w:proofErr w:type="gramEnd"/>
      <w:r>
        <w:t xml:space="preserve"> se dostavím do mého domu, vypáčil zámek a odnesl s</w:t>
      </w:r>
      <w:r w:rsidR="00E148E8">
        <w:t>i hlavně mé pracovní počítače. O</w:t>
      </w:r>
      <w:r>
        <w:t xml:space="preserve">statní cenné věci ho nezajímali. Bylo to krátce poté, co jsem zveřejnil informace zaměstnanců státní </w:t>
      </w:r>
      <w:proofErr w:type="gramStart"/>
      <w:r>
        <w:t>zprávy</w:t>
      </w:r>
      <w:proofErr w:type="gramEnd"/>
      <w:r>
        <w:t xml:space="preserve">, resp. MZV, včetně usvědčujících smluv – např. darované vily na Hanspaulce soukromému subjektu v ceně </w:t>
      </w:r>
      <w:r w:rsidR="00E148E8">
        <w:t>14 milionů korun!</w:t>
      </w:r>
      <w:r>
        <w:t xml:space="preserve"> </w:t>
      </w:r>
    </w:p>
    <w:p w:rsidR="00E54618" w:rsidRDefault="00E54618" w:rsidP="00BD5989">
      <w:pPr>
        <w:spacing w:after="0" w:line="240" w:lineRule="auto"/>
        <w:jc w:val="both"/>
      </w:pPr>
    </w:p>
    <w:p w:rsidR="00BD5989" w:rsidRPr="00C60399" w:rsidRDefault="00E54618" w:rsidP="00BD5989">
      <w:pPr>
        <w:spacing w:after="0" w:line="240" w:lineRule="auto"/>
        <w:jc w:val="both"/>
      </w:pPr>
      <w:r>
        <w:t xml:space="preserve">Všechna hlavní média, regionální deníky a stovky novinářů jsem informoval. Všichni mlčí, včetně veřejnoprávní ČT </w:t>
      </w:r>
      <w:r w:rsidR="008163C9">
        <w:t xml:space="preserve">- </w:t>
      </w:r>
      <w:r>
        <w:t>i Reportéři ČT</w:t>
      </w:r>
      <w:r w:rsidR="008163C9">
        <w:t>? Ale třeba je to nezajímá a zaujal je také více Novoroční striptýz…</w:t>
      </w:r>
      <w:r>
        <w:t xml:space="preserve">    </w:t>
      </w:r>
      <w:r w:rsidR="00133A5A">
        <w:t xml:space="preserve"> </w:t>
      </w:r>
      <w:r w:rsidR="00BD5989">
        <w:t xml:space="preserve">  </w:t>
      </w:r>
    </w:p>
    <w:p w:rsidR="00E148E8" w:rsidRDefault="00E148E8" w:rsidP="00734C91">
      <w:pPr>
        <w:jc w:val="both"/>
      </w:pPr>
    </w:p>
    <w:p w:rsidR="00E148E8" w:rsidRDefault="00E148E8" w:rsidP="00734C91">
      <w:pPr>
        <w:jc w:val="both"/>
      </w:pPr>
      <w:r>
        <w:t xml:space="preserve">Mimochodem jsem dokázal zastavit dotace na MPO v řádech desítek milionů korun s pomocí občanů, a zaměstnanců státní správy, kteří se už zase bojí. Proto se obrátili na mne. Jedná se o zneužívání dotací na rekultivaci krajiny po těžbě nerostných surovin. Snad mi bude alespoň poděkováno za záchranu desítek milionů korun, třeba jako bezdomovci, občany jistě! Ani svoboda slova nebyla a nikdy nebude zadarmo!  </w:t>
      </w:r>
    </w:p>
    <w:p w:rsidR="00734C91" w:rsidRDefault="00734C91" w:rsidP="00734C91">
      <w:pPr>
        <w:jc w:val="both"/>
      </w:pPr>
      <w:r>
        <w:t xml:space="preserve">Přeji Vám i </w:t>
      </w:r>
      <w:r w:rsidR="008163C9">
        <w:t xml:space="preserve">veřejnoprávní ČT v roce </w:t>
      </w:r>
      <w:proofErr w:type="gramStart"/>
      <w:r w:rsidR="008163C9">
        <w:t>30.výročí</w:t>
      </w:r>
      <w:proofErr w:type="gramEnd"/>
      <w:r w:rsidR="008163C9">
        <w:t xml:space="preserve"> Listopadu 89 znovuzískání přízně televizních diváků takovými pořady, které budou hodny odkazu sametové revoluce a svoji úrovní přestanou připomínat dobu totality. Média hrají rozhodující roli a nebudou-li sloužit zemi a jejímu obyvatelstvu, doplatíme na to </w:t>
      </w:r>
      <w:r w:rsidR="00C66444">
        <w:t xml:space="preserve">nakonec </w:t>
      </w:r>
      <w:r w:rsidR="008163C9">
        <w:t>všichni.</w:t>
      </w:r>
    </w:p>
    <w:p w:rsidR="008163C9" w:rsidRDefault="008163C9" w:rsidP="00734C91">
      <w:pPr>
        <w:jc w:val="both"/>
      </w:pPr>
      <w:r>
        <w:t xml:space="preserve">V tomto smyslu přeji </w:t>
      </w:r>
      <w:r w:rsidR="00C66444">
        <w:t xml:space="preserve">Vám, </w:t>
      </w:r>
      <w:r>
        <w:t xml:space="preserve">veřejnoprávní ČT </w:t>
      </w:r>
      <w:r w:rsidR="00C66444">
        <w:t xml:space="preserve">a všem jejím spolupracovníkům </w:t>
      </w:r>
      <w:r>
        <w:t>nadějeplný Nový rok, a aby se naděje většiny slušných občanů i díky ČT</w:t>
      </w:r>
      <w:r w:rsidR="00C66444">
        <w:t xml:space="preserve"> v roce 2019</w:t>
      </w:r>
      <w:r>
        <w:t xml:space="preserve"> naplnily</w:t>
      </w:r>
      <w:r w:rsidR="00C66444">
        <w:t>!</w:t>
      </w:r>
      <w:bookmarkStart w:id="0" w:name="_GoBack"/>
      <w:bookmarkEnd w:id="0"/>
      <w:r>
        <w:t xml:space="preserve"> </w:t>
      </w:r>
    </w:p>
    <w:p w:rsidR="00734C91" w:rsidRDefault="00734C91" w:rsidP="00734C91">
      <w:pPr>
        <w:jc w:val="both"/>
      </w:pPr>
    </w:p>
    <w:p w:rsidR="00734C91" w:rsidRDefault="00734C91" w:rsidP="00734C91">
      <w:pPr>
        <w:jc w:val="both"/>
      </w:pPr>
      <w:r>
        <w:t>S pozdravem</w:t>
      </w:r>
    </w:p>
    <w:p w:rsidR="00734C91" w:rsidRDefault="00734C91" w:rsidP="00734C91">
      <w:pPr>
        <w:jc w:val="both"/>
      </w:pPr>
      <w:r>
        <w:t xml:space="preserve">Jan Šinágl </w:t>
      </w:r>
      <w:proofErr w:type="gramStart"/>
      <w:r>
        <w:t>v.r.</w:t>
      </w:r>
      <w:proofErr w:type="gramEnd"/>
    </w:p>
    <w:p w:rsidR="00734C91" w:rsidRDefault="00734C91" w:rsidP="0073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34C91" w:rsidRDefault="00734C91" w:rsidP="00734C91">
      <w:pPr>
        <w:jc w:val="both"/>
      </w:pPr>
      <w:r>
        <w:t xml:space="preserve">   </w:t>
      </w:r>
    </w:p>
    <w:p w:rsidR="00734C91" w:rsidRDefault="00734C91" w:rsidP="00734C91">
      <w:pPr>
        <w:jc w:val="both"/>
      </w:pPr>
    </w:p>
    <w:p w:rsidR="00FA6B3B" w:rsidRDefault="00FA6B3B"/>
    <w:sectPr w:rsidR="00FA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C"/>
    <w:rsid w:val="000E3C1B"/>
    <w:rsid w:val="00133A5A"/>
    <w:rsid w:val="0036682D"/>
    <w:rsid w:val="003B6FD2"/>
    <w:rsid w:val="00734C91"/>
    <w:rsid w:val="0077272F"/>
    <w:rsid w:val="008163C9"/>
    <w:rsid w:val="00BD5989"/>
    <w:rsid w:val="00C60399"/>
    <w:rsid w:val="00C66444"/>
    <w:rsid w:val="00E148E8"/>
    <w:rsid w:val="00E54618"/>
    <w:rsid w:val="00EF4DDC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734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73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7</cp:revision>
  <dcterms:created xsi:type="dcterms:W3CDTF">2019-01-02T15:38:00Z</dcterms:created>
  <dcterms:modified xsi:type="dcterms:W3CDTF">2019-01-02T16:51:00Z</dcterms:modified>
</cp:coreProperties>
</file>