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CB" w:rsidRPr="007D23C6" w:rsidRDefault="00303CCB" w:rsidP="007D23C6">
      <w:pPr>
        <w:rPr>
          <w:b/>
          <w:color w:val="002060"/>
          <w:sz w:val="24"/>
          <w:szCs w:val="24"/>
        </w:rPr>
      </w:pPr>
      <w:r w:rsidRPr="007D23C6">
        <w:rPr>
          <w:b/>
          <w:color w:val="002060"/>
          <w:sz w:val="24"/>
          <w:szCs w:val="24"/>
        </w:rPr>
        <w:t xml:space="preserve">A stalo se to takto: </w:t>
      </w:r>
    </w:p>
    <w:p w:rsidR="00303CCB" w:rsidRPr="00695F11" w:rsidRDefault="00303CCB" w:rsidP="00303CCB">
      <w:pPr>
        <w:jc w:val="both"/>
      </w:pPr>
      <w:r>
        <w:t>Nacistická fronta byla definitivně zlomena. Zemí se nesl hukot sovětských tanků. Obvykle skoupé české slunce dopadalo na oživlou zemi horkými pichlavými paprsky. Končily poslední dny českého dubna, kdy si nejste jisti, zda je to neútulný podzim nebo zakrnělé místní jaro. Ale v tomto roce bylo jaro</w:t>
      </w:r>
      <w:r w:rsidRPr="009D573B">
        <w:t xml:space="preserve"> </w:t>
      </w:r>
      <w:r>
        <w:t xml:space="preserve">mimořádné a připomínalo to naše ruské. Kaštany začaly kvést, ulice byly plné lidí. Všude na Českomoravské vrchovině se šeptem mluvilo o blížící se ruské lavině. Ráno bylo možné zaslechnout vzdálené hřmění děl. Všichni jsou slavnostně naladěni a šťastní. Jen v naší rodině žádné veselí nepanuje, jen dusivý neovladatelný strach. Nikde si nemohu najít místo. Jak jsem již říkal, všechno je připraveno k odchodu na západ. V garáži je nová </w:t>
      </w:r>
      <w:proofErr w:type="spellStart"/>
      <w:r>
        <w:t>Praga</w:t>
      </w:r>
      <w:proofErr w:type="spellEnd"/>
      <w:r>
        <w:t xml:space="preserve"> Pikolo, v klášterní stodole vedle pily stojí menší </w:t>
      </w:r>
      <w:proofErr w:type="spellStart"/>
      <w:r>
        <w:t>Praga</w:t>
      </w:r>
      <w:proofErr w:type="spellEnd"/>
      <w:r>
        <w:t xml:space="preserve"> Baby. Mám připraven benzín a olej. Ve stájích klášterního panství čeká nádherný </w:t>
      </w:r>
      <w:r w:rsidRPr="00695F11">
        <w:t>jezdecký kůň „</w:t>
      </w:r>
      <w:proofErr w:type="spellStart"/>
      <w:r w:rsidRPr="00695F11">
        <w:t>Siegr</w:t>
      </w:r>
      <w:proofErr w:type="spellEnd"/>
      <w:r w:rsidRPr="00695F11">
        <w:t xml:space="preserve">“, kterého jsem koupil se sedlem od německého </w:t>
      </w:r>
      <w:r>
        <w:t>důstojníka</w:t>
      </w:r>
      <w:r w:rsidRPr="00695F11">
        <w:t xml:space="preserve"> za 10 litrů alkoholu a několik lahví koňaku a </w:t>
      </w:r>
      <w:proofErr w:type="spellStart"/>
      <w:r w:rsidRPr="00695F11">
        <w:t>Bo</w:t>
      </w:r>
      <w:r>
        <w:t>one</w:t>
      </w:r>
      <w:r w:rsidRPr="00695F11">
        <w:t>kampu</w:t>
      </w:r>
      <w:proofErr w:type="spellEnd"/>
      <w:r w:rsidRPr="00695F11">
        <w:t>. Pokud k tomu přidáme v</w:t>
      </w:r>
      <w:r>
        <w:t>ozík</w:t>
      </w:r>
      <w:r w:rsidRPr="00695F11">
        <w:t>,</w:t>
      </w:r>
      <w:r>
        <w:t xml:space="preserve"> upevněný mezi dva bicykly,</w:t>
      </w:r>
      <w:r w:rsidRPr="00695F11">
        <w:t xml:space="preserve"> o kt</w:t>
      </w:r>
      <w:r>
        <w:t>erém jsem již mluvil, přepravní výbava</w:t>
      </w:r>
      <w:r w:rsidRPr="00695F11">
        <w:t xml:space="preserve"> </w:t>
      </w:r>
      <w:r>
        <w:t>neměla chybu</w:t>
      </w:r>
      <w:r w:rsidRPr="00695F11">
        <w:t xml:space="preserve">. Ale, Bože, jak jsem nechtěl opustit </w:t>
      </w:r>
      <w:r>
        <w:t>zabydlené</w:t>
      </w:r>
      <w:r w:rsidRPr="00695F11">
        <w:t xml:space="preserve"> hnízdo a </w:t>
      </w:r>
      <w:r>
        <w:t>vydat</w:t>
      </w:r>
      <w:r w:rsidRPr="00695F11">
        <w:t xml:space="preserve"> do strašného neznáma, do nové emigrace.</w:t>
      </w:r>
    </w:p>
    <w:p w:rsidR="00303CCB" w:rsidRPr="00695F11" w:rsidRDefault="00303CCB" w:rsidP="00303CCB">
      <w:pPr>
        <w:jc w:val="both"/>
      </w:pPr>
      <w:r w:rsidRPr="00695F11">
        <w:t>Němci odj</w:t>
      </w:r>
      <w:r>
        <w:t>íždějí</w:t>
      </w:r>
      <w:r w:rsidRPr="00695F11">
        <w:t>. Na klášterním náměstí pálí vojenský majetek, pneumati</w:t>
      </w:r>
      <w:r>
        <w:t>ky, jízdní kola, rozbíjejí skvělé</w:t>
      </w:r>
      <w:r w:rsidRPr="00695F11">
        <w:t xml:space="preserve"> nové </w:t>
      </w:r>
      <w:r>
        <w:t>akumulátory</w:t>
      </w:r>
      <w:r w:rsidRPr="00695F11">
        <w:t xml:space="preserve"> a další vzácný materiál kladivy.</w:t>
      </w:r>
    </w:p>
    <w:p w:rsidR="00303CCB" w:rsidRDefault="00303CCB" w:rsidP="00303CCB">
      <w:pPr>
        <w:jc w:val="both"/>
      </w:pPr>
      <w:r w:rsidRPr="00695F11">
        <w:t xml:space="preserve">Češi, </w:t>
      </w:r>
      <w:r>
        <w:t>shromážd</w:t>
      </w:r>
      <w:r w:rsidRPr="00695F11">
        <w:t xml:space="preserve">ění po okrajích náměstí, </w:t>
      </w:r>
      <w:r>
        <w:t>zlomysl</w:t>
      </w:r>
      <w:r w:rsidRPr="00695F11">
        <w:t xml:space="preserve">ně sledují horečku nepřátel, kteří se </w:t>
      </w:r>
      <w:r>
        <w:t>chystají</w:t>
      </w:r>
      <w:r w:rsidRPr="00695F11">
        <w:t xml:space="preserve"> k ústupu. Na schodech kláštera vedoucích do zimní zahrady</w:t>
      </w:r>
      <w:r>
        <w:t>,</w:t>
      </w:r>
      <w:r w:rsidRPr="00695F11">
        <w:t xml:space="preserve"> vyzdoben</w:t>
      </w:r>
      <w:r>
        <w:t>ých</w:t>
      </w:r>
      <w:r w:rsidRPr="00695F11">
        <w:t xml:space="preserve"> nádherným barokem</w:t>
      </w:r>
      <w:r>
        <w:t>,</w:t>
      </w:r>
      <w:r w:rsidRPr="00695F11">
        <w:t xml:space="preserve"> chlapci </w:t>
      </w:r>
      <w:r>
        <w:t xml:space="preserve">z </w:t>
      </w:r>
      <w:proofErr w:type="spellStart"/>
      <w:r>
        <w:t>Hitlerjugend</w:t>
      </w:r>
      <w:proofErr w:type="spellEnd"/>
      <w:r>
        <w:t xml:space="preserve"> lámou</w:t>
      </w:r>
      <w:r w:rsidRPr="00695F11">
        <w:t xml:space="preserve"> a rozbijí své pušky</w:t>
      </w:r>
      <w:r>
        <w:t>.</w:t>
      </w:r>
      <w:r w:rsidRPr="00695F11">
        <w:t xml:space="preserve"> Všichni jsou ponuří, nepřátelští a </w:t>
      </w:r>
      <w:r>
        <w:t>soustředě</w:t>
      </w:r>
      <w:r w:rsidRPr="00695F11">
        <w:t>ní.</w:t>
      </w:r>
      <w:r>
        <w:t xml:space="preserve"> Finále</w:t>
      </w:r>
      <w:r w:rsidRPr="00695F11">
        <w:t xml:space="preserve"> je hanebn</w:t>
      </w:r>
      <w:r>
        <w:t>é</w:t>
      </w:r>
      <w:r w:rsidRPr="00695F11">
        <w:t xml:space="preserve"> a </w:t>
      </w:r>
      <w:r>
        <w:t>definitivní</w:t>
      </w:r>
      <w:r w:rsidRPr="00695F11">
        <w:t>. Před našimi očima opona padá na jeviště největší tragédie lidí, kteří ne</w:t>
      </w:r>
      <w:r>
        <w:t>odhad</w:t>
      </w:r>
      <w:r w:rsidRPr="00695F11">
        <w:t xml:space="preserve">li své síly a shořeli </w:t>
      </w:r>
      <w:r>
        <w:t>na popel</w:t>
      </w:r>
      <w:r w:rsidRPr="00695F11">
        <w:t xml:space="preserve"> v bezedných rozlehlých </w:t>
      </w:r>
      <w:r>
        <w:t>prostorách mé obrovské vlasti. N</w:t>
      </w:r>
      <w:r w:rsidRPr="00695F11">
        <w:t>e</w:t>
      </w:r>
      <w:r>
        <w:t>pochopili</w:t>
      </w:r>
      <w:r w:rsidRPr="00695F11">
        <w:t xml:space="preserve"> její</w:t>
      </w:r>
      <w:r>
        <w:t xml:space="preserve"> </w:t>
      </w:r>
      <w:r w:rsidRPr="00695F11">
        <w:t xml:space="preserve">nejniternější duchu, </w:t>
      </w:r>
      <w:r>
        <w:t>její</w:t>
      </w:r>
      <w:r w:rsidRPr="00695F11">
        <w:t xml:space="preserve"> nevyhnuteln</w:t>
      </w:r>
      <w:r>
        <w:t>ou</w:t>
      </w:r>
      <w:r w:rsidRPr="00695F11">
        <w:t xml:space="preserve"> tragédi</w:t>
      </w:r>
      <w:r>
        <w:t>i</w:t>
      </w:r>
      <w:r w:rsidRPr="00695F11">
        <w:t xml:space="preserve">. </w:t>
      </w:r>
    </w:p>
    <w:p w:rsidR="00303CCB" w:rsidRPr="00266EB2" w:rsidRDefault="00303CCB" w:rsidP="00303CCB">
      <w:pPr>
        <w:jc w:val="both"/>
        <w:rPr>
          <w:b/>
        </w:rPr>
      </w:pPr>
      <w:r w:rsidRPr="00266EB2">
        <w:rPr>
          <w:b/>
        </w:rPr>
        <w:t>Pokud by to pochopili - mapa nejen Evropy, této staré spekulantky a bezohledné intrikánky, ale možná celého světa by byla nakreslena znovu. Osudy lidstva by se ubíraly jiným směrem - pochybuji zda lepším.</w:t>
      </w:r>
    </w:p>
    <w:p w:rsidR="00303CCB" w:rsidRPr="00695F11" w:rsidRDefault="00303CCB" w:rsidP="00303CCB">
      <w:pPr>
        <w:jc w:val="both"/>
      </w:pPr>
      <w:r w:rsidRPr="00695F11">
        <w:t>I v následující horečce pokračuji v léčbě nejen svých spoluobčanů, ale také něm</w:t>
      </w:r>
      <w:r>
        <w:t xml:space="preserve">eckých chlapců – </w:t>
      </w:r>
      <w:proofErr w:type="spellStart"/>
      <w:r>
        <w:t>Hitlerjugend</w:t>
      </w:r>
      <w:proofErr w:type="spellEnd"/>
      <w:r>
        <w:t>. Přišel</w:t>
      </w:r>
      <w:r w:rsidRPr="00695F11">
        <w:t xml:space="preserve"> </w:t>
      </w:r>
      <w:r>
        <w:t>soustředěný</w:t>
      </w:r>
      <w:r w:rsidRPr="00695F11">
        <w:t xml:space="preserve"> a vždy </w:t>
      </w:r>
      <w:r>
        <w:t>upravený</w:t>
      </w:r>
      <w:r w:rsidRPr="00695F11">
        <w:t xml:space="preserve"> </w:t>
      </w:r>
      <w:r>
        <w:t>„</w:t>
      </w:r>
      <w:proofErr w:type="spellStart"/>
      <w:r>
        <w:t>leiter</w:t>
      </w:r>
      <w:proofErr w:type="spellEnd"/>
      <w:r>
        <w:t>“</w:t>
      </w:r>
      <w:r w:rsidRPr="00695F11">
        <w:t>, ředitel německé</w:t>
      </w:r>
      <w:r>
        <w:t>ho</w:t>
      </w:r>
      <w:r w:rsidRPr="00695F11">
        <w:t xml:space="preserve"> </w:t>
      </w:r>
      <w:r>
        <w:t>gymnázia</w:t>
      </w:r>
      <w:r w:rsidRPr="00695F11">
        <w:t xml:space="preserve"> v klášteře a zve nás k evakuaci s nimi do Německa. Ví</w:t>
      </w:r>
      <w:r>
        <w:t>,</w:t>
      </w:r>
      <w:r w:rsidRPr="00695F11">
        <w:t xml:space="preserve"> že bolševiků se smrtelně bojím. To není žádná legrace. Nyní se znovu rozhoduje o osudu mé</w:t>
      </w:r>
      <w:r>
        <w:t>m</w:t>
      </w:r>
      <w:r w:rsidRPr="00695F11">
        <w:t xml:space="preserve"> a mé rodiny. Doktor Ivan </w:t>
      </w:r>
      <w:proofErr w:type="spellStart"/>
      <w:r w:rsidRPr="00695F11">
        <w:t>Kamyšanský</w:t>
      </w:r>
      <w:proofErr w:type="spellEnd"/>
      <w:r w:rsidRPr="00695F11">
        <w:t xml:space="preserve"> zatelefonoval z Prahy a nabídl nám, že pro nás a naše věci pošle kamion. Slibuje, že dostaneme vagon.</w:t>
      </w:r>
    </w:p>
    <w:p w:rsidR="00303CCB" w:rsidRDefault="00303CCB" w:rsidP="00303CCB">
      <w:pPr>
        <w:jc w:val="both"/>
      </w:pPr>
      <w:r>
        <w:t>Nereaguji</w:t>
      </w:r>
      <w:r w:rsidRPr="00695F11">
        <w:t xml:space="preserve">. Kmotr, náš kozák, doktor Ivan Petrovič </w:t>
      </w:r>
      <w:proofErr w:type="spellStart"/>
      <w:r w:rsidRPr="00695F11">
        <w:t>Vichljancev</w:t>
      </w:r>
      <w:proofErr w:type="spellEnd"/>
      <w:r w:rsidRPr="00695F11">
        <w:t xml:space="preserve"> ze </w:t>
      </w:r>
      <w:proofErr w:type="spellStart"/>
      <w:r w:rsidRPr="00695F11">
        <w:t>Stupic</w:t>
      </w:r>
      <w:proofErr w:type="spellEnd"/>
      <w:r w:rsidRPr="00695F11">
        <w:t xml:space="preserve"> u Tábora, volá. Je tam sanatorium, kde pracuje jako vedoucí lékař. Je připraven </w:t>
      </w:r>
      <w:r>
        <w:t>k evakuaci se</w:t>
      </w:r>
      <w:r w:rsidRPr="00695F11">
        <w:t xml:space="preserve"> svou manželkou a dcerou. Nedávno věnoval německé posádce v Táboře pár ovcí, polštářů a teplé oblečení, což u Čechů vyvolalo hluboké nepochopení a znechucení. Nyní, jak vyprávěli, si obul vysoké boty a vzal si na záda batoh, zamával holí českým pacientům, kteří se vyhrnuli z budovy sanatoria, pokřižoval se a zavolal: </w:t>
      </w:r>
    </w:p>
    <w:p w:rsidR="00303CCB" w:rsidRDefault="00303CCB" w:rsidP="00303CCB">
      <w:pPr>
        <w:jc w:val="both"/>
      </w:pPr>
      <w:r w:rsidRPr="00266EB2">
        <w:rPr>
          <w:b/>
          <w:i/>
        </w:rPr>
        <w:t>„No, mějte se tu! Odcházím s holým zadkem, stejně jako jsem přišel. A vy, drazí, budujete socialismus beze mě. Hodně štěstí v sovětském ráji! “</w:t>
      </w:r>
      <w:r w:rsidRPr="00695F11">
        <w:t xml:space="preserve"> </w:t>
      </w:r>
    </w:p>
    <w:p w:rsidR="00303CCB" w:rsidRPr="00695F11" w:rsidRDefault="00303CCB" w:rsidP="00303CCB">
      <w:pPr>
        <w:jc w:val="both"/>
      </w:pPr>
      <w:r w:rsidRPr="00695F11">
        <w:t xml:space="preserve">Později, jak jsem zjistil, se vynořil někde v New Yorku, kde pracoval jako chirurg v jedné z největších nemocnic ve městě. Mluvím po telefonu se svým spolužákem a krajanem, doktorem </w:t>
      </w:r>
      <w:proofErr w:type="spellStart"/>
      <w:r w:rsidRPr="00695F11">
        <w:t>Fjodorem</w:t>
      </w:r>
      <w:proofErr w:type="spellEnd"/>
      <w:r w:rsidRPr="00695F11">
        <w:t xml:space="preserve"> </w:t>
      </w:r>
      <w:proofErr w:type="spellStart"/>
      <w:r w:rsidRPr="00695F11">
        <w:t>Gavrilovičem</w:t>
      </w:r>
      <w:proofErr w:type="spellEnd"/>
      <w:r w:rsidRPr="00695F11">
        <w:t xml:space="preserve"> </w:t>
      </w:r>
      <w:proofErr w:type="spellStart"/>
      <w:r w:rsidRPr="00695F11">
        <w:t>Čekunovem</w:t>
      </w:r>
      <w:proofErr w:type="spellEnd"/>
      <w:r w:rsidRPr="00695F11">
        <w:t>, a ptám se, co a jak? Jak se má? Opustí svůj nový domov</w:t>
      </w:r>
      <w:r>
        <w:t xml:space="preserve"> nebo zůstá</w:t>
      </w:r>
      <w:r w:rsidRPr="00695F11">
        <w:t xml:space="preserve">vá? </w:t>
      </w:r>
      <w:r w:rsidRPr="00695F11">
        <w:lastRenderedPageBreak/>
        <w:t>Kategoricky prohlašuje, že zůstává, nikam nejde. Myslím si, ať se stane - co má být. Také nechci začít nové emigrantské utrpení. Hlavní se bojím na cestách ztratit svého mazlíčka Aljošu. Koneckonců mu nejsou ani tři roky. Kam s ním, s takovým vrabcem? A dokonce na kolech…</w:t>
      </w:r>
    </w:p>
    <w:p w:rsidR="00303CCB" w:rsidRDefault="00303CCB" w:rsidP="00303CCB">
      <w:pPr>
        <w:jc w:val="both"/>
      </w:pPr>
      <w:r w:rsidRPr="00695F11">
        <w:t xml:space="preserve">Rozhodli jsme se zůstat. Ať mně zastřelí nebo zavřou do </w:t>
      </w:r>
      <w:proofErr w:type="spellStart"/>
      <w:r w:rsidRPr="00695F11">
        <w:t>GULAGu</w:t>
      </w:r>
      <w:proofErr w:type="spellEnd"/>
      <w:r w:rsidRPr="00695F11">
        <w:t>, ale moje rodina bude nějak žít. Znám nápady a zvyky vojáků, kteří prošli ohněm a vodou. Zakopá</w:t>
      </w:r>
      <w:r>
        <w:t>vá</w:t>
      </w:r>
      <w:r w:rsidRPr="00695F11">
        <w:t>me cenné věci na dvoře a něco schová</w:t>
      </w:r>
      <w:r>
        <w:t>vá</w:t>
      </w:r>
      <w:r w:rsidRPr="00695F11">
        <w:t xml:space="preserve">me v podkroví. Některé z nich odvážíme do vesnic: </w:t>
      </w:r>
      <w:r>
        <w:t>do</w:t>
      </w:r>
      <w:r w:rsidRPr="00695F11">
        <w:t xml:space="preserve"> Poříčí ke Krausovi bedny s oblečením, dva velké balíky s nejcennějšími obrazy ke správci sedlické elektrárny Krátkému. Část literatury k učiteli Novákovi a my začneme čekat. Nálada je vražedná. </w:t>
      </w:r>
    </w:p>
    <w:p w:rsidR="00303CCB" w:rsidRPr="00266EB2" w:rsidRDefault="00303CCB" w:rsidP="00303CCB">
      <w:pPr>
        <w:jc w:val="both"/>
        <w:rPr>
          <w:b/>
        </w:rPr>
      </w:pPr>
      <w:r w:rsidRPr="00266EB2">
        <w:rPr>
          <w:b/>
        </w:rPr>
        <w:t>Z východu proudí uprchlíci jako stěhovaví ptáci.</w:t>
      </w:r>
    </w:p>
    <w:p w:rsidR="00303CCB" w:rsidRPr="00695F11" w:rsidRDefault="00303CCB" w:rsidP="00303CCB">
      <w:pPr>
        <w:jc w:val="both"/>
      </w:pPr>
      <w:r w:rsidRPr="00695F11">
        <w:t xml:space="preserve">Najednou, z ničeho nic, se u nás objevil skvělý donský básník Pavel </w:t>
      </w:r>
      <w:proofErr w:type="spellStart"/>
      <w:r w:rsidRPr="00695F11">
        <w:t>Sergejevič</w:t>
      </w:r>
      <w:proofErr w:type="spellEnd"/>
      <w:r w:rsidRPr="00695F11">
        <w:t xml:space="preserve"> </w:t>
      </w:r>
      <w:proofErr w:type="spellStart"/>
      <w:r w:rsidRPr="00695F11">
        <w:t>Poljakov</w:t>
      </w:r>
      <w:proofErr w:type="spellEnd"/>
      <w:r w:rsidRPr="00695F11">
        <w:t xml:space="preserve">. Uprchl z Bělehradu. Někde se trápil a teď se konečně ocitl u nás. Neměl vůbec nic. Žil u nás několik dní, obul jsem ho a oblékl, zásobil jsem ho penězi a on zase zmizel. Nedávno mi B. A. </w:t>
      </w:r>
      <w:proofErr w:type="spellStart"/>
      <w:r w:rsidRPr="00695F11">
        <w:t>Bogaevskij</w:t>
      </w:r>
      <w:proofErr w:type="spellEnd"/>
      <w:r w:rsidRPr="00695F11">
        <w:t xml:space="preserve"> z Paříže řekl, že se Pavel usadil v Mnichově. A kde nejsou naši chlapci? Přesvědčili jsme se o tom, jak jsem již napsal, když jsme se v roce 1937 s Olgou potulovali po Evropě. Zastavte se v jakémkoli hlavním městě světa, jděte na ulici a zakřičte: </w:t>
      </w:r>
      <w:r w:rsidRPr="00266EB2">
        <w:rPr>
          <w:b/>
        </w:rPr>
        <w:t>„kozáci, ozvěte se!“</w:t>
      </w:r>
      <w:r w:rsidRPr="00695F11">
        <w:t xml:space="preserve"> A kozáci se seběhnou, jako tomu bylo v Paříži, Nice, </w:t>
      </w:r>
      <w:proofErr w:type="spellStart"/>
      <w:r w:rsidRPr="00695F11">
        <w:t>Monte</w:t>
      </w:r>
      <w:proofErr w:type="spellEnd"/>
      <w:r w:rsidRPr="00695F11">
        <w:t xml:space="preserve"> </w:t>
      </w:r>
      <w:proofErr w:type="spellStart"/>
      <w:r w:rsidRPr="00695F11">
        <w:t>Carlu</w:t>
      </w:r>
      <w:proofErr w:type="spellEnd"/>
      <w:r w:rsidRPr="00695F11">
        <w:t>, Římě a na Balkáně.</w:t>
      </w:r>
    </w:p>
    <w:p w:rsidR="00303CCB" w:rsidRPr="00695F11" w:rsidRDefault="00303CCB" w:rsidP="00303CCB">
      <w:pPr>
        <w:jc w:val="both"/>
      </w:pPr>
      <w:r w:rsidRPr="00695F11">
        <w:t>A teď cítím, že se k nám blíží něco nevyslovitelně hrozného. Zdá se, že neexistuje žádná cesta ven, žádná spása - existuje jen malá naděje, že nějakým způsobem proklouzneme.</w:t>
      </w:r>
    </w:p>
    <w:p w:rsidR="00303CCB" w:rsidRPr="00105351" w:rsidRDefault="00303CCB" w:rsidP="00303CCB">
      <w:pPr>
        <w:jc w:val="both"/>
      </w:pPr>
      <w:r>
        <w:t>Není to poprvé, co jsme</w:t>
      </w:r>
      <w:r w:rsidRPr="00695F11">
        <w:t xml:space="preserve"> ve zdánlivě beznadějné </w:t>
      </w:r>
      <w:r>
        <w:t>situa</w:t>
      </w:r>
      <w:r w:rsidRPr="00695F11">
        <w:t xml:space="preserve">ci. Olinka je navenek klidná, jako vždy, a já si pro sebe nemohu najít místo. 30. dubna hlásí rozhlas Hitlerovu smrt. Nastává masový ústup Němců. Všechny silnice jsou ucpané tanky, kamiony, vozy s uprchlíky a ustupující jednotky se pohybují nepřetržitým proudem z Humpolce přes Želiv. Někde </w:t>
      </w:r>
      <w:r>
        <w:t>v</w:t>
      </w:r>
      <w:r w:rsidRPr="00695F11">
        <w:t xml:space="preserve"> polovině cesty mezi Želivem a Humpolcem</w:t>
      </w:r>
      <w:r>
        <w:t>,</w:t>
      </w:r>
      <w:r w:rsidRPr="00695F11">
        <w:t xml:space="preserve"> u </w:t>
      </w:r>
      <w:proofErr w:type="spellStart"/>
      <w:r w:rsidRPr="00695F11">
        <w:t>Petrovic</w:t>
      </w:r>
      <w:proofErr w:type="spellEnd"/>
      <w:r w:rsidRPr="00695F11">
        <w:t xml:space="preserve"> z lesíka </w:t>
      </w:r>
      <w:proofErr w:type="spellStart"/>
      <w:r w:rsidRPr="00695F11">
        <w:t>Koutské</w:t>
      </w:r>
      <w:proofErr w:type="spellEnd"/>
      <w:r w:rsidRPr="00695F11">
        <w:t>-Boroví, jakýsi nezodpovědný a nažhavený blb z řad takzvaných vlastenců, kteří umí mávat pěstmi až po boji, vystřelil z brokovnice na tankovou kolonu „SS“</w:t>
      </w:r>
      <w:r w:rsidRPr="00AD04F1">
        <w:t xml:space="preserve"> </w:t>
      </w:r>
      <w:r>
        <w:t>ustupující</w:t>
      </w:r>
      <w:r w:rsidRPr="00AD04F1">
        <w:t xml:space="preserve"> na </w:t>
      </w:r>
      <w:r>
        <w:t>z</w:t>
      </w:r>
      <w:r w:rsidRPr="00AD04F1">
        <w:t xml:space="preserve">ápad. Výsledkem bylo, že se Němci naježili, byli ve střehu a těsně před sestupem do </w:t>
      </w:r>
      <w:r>
        <w:t>Ž</w:t>
      </w:r>
      <w:r w:rsidRPr="00AD04F1">
        <w:t>eliv</w:t>
      </w:r>
      <w:r>
        <w:t>a</w:t>
      </w:r>
      <w:r w:rsidRPr="00AD04F1">
        <w:t xml:space="preserve"> na </w:t>
      </w:r>
      <w:r>
        <w:t xml:space="preserve">rozcestí </w:t>
      </w:r>
      <w:r w:rsidRPr="00AD04F1">
        <w:t xml:space="preserve">silnic do </w:t>
      </w:r>
      <w:proofErr w:type="spellStart"/>
      <w:r w:rsidRPr="00AD04F1">
        <w:t>Viti</w:t>
      </w:r>
      <w:r>
        <w:t>c</w:t>
      </w:r>
      <w:proofErr w:type="spellEnd"/>
      <w:r w:rsidRPr="00AD04F1">
        <w:t xml:space="preserve"> a Humpolce zastřelili z kulometů devět civilistů. </w:t>
      </w:r>
      <w:r>
        <w:t>M</w:t>
      </w:r>
      <w:r w:rsidRPr="00AD04F1">
        <w:t xml:space="preserve">uži si lehli do příkopů u silnice a sledovali ustupující Němce. Němci, znepokojeni neznámým bláznem poblíž </w:t>
      </w:r>
      <w:proofErr w:type="spellStart"/>
      <w:r w:rsidRPr="00AD04F1">
        <w:t>Petrovi</w:t>
      </w:r>
      <w:r>
        <w:t>c</w:t>
      </w:r>
      <w:proofErr w:type="spellEnd"/>
      <w:r w:rsidRPr="00AD04F1">
        <w:t>, se s největší pravděpodob</w:t>
      </w:r>
      <w:r>
        <w:t>ností rozhodli, že v příkopu leží ozbrojení útočníci.</w:t>
      </w:r>
      <w:r w:rsidRPr="00AD04F1">
        <w:t xml:space="preserve"> </w:t>
      </w:r>
      <w:r>
        <w:t>D</w:t>
      </w:r>
      <w:r w:rsidRPr="00AD04F1">
        <w:t>ůsledk</w:t>
      </w:r>
      <w:r>
        <w:t>em bylo</w:t>
      </w:r>
      <w:r w:rsidRPr="00AD04F1">
        <w:t xml:space="preserve"> 9 mrtvých. </w:t>
      </w:r>
      <w:r>
        <w:t xml:space="preserve">Jako obvodní </w:t>
      </w:r>
      <w:r w:rsidRPr="00AD04F1">
        <w:t xml:space="preserve">lékař jsem šel pěšky </w:t>
      </w:r>
      <w:r>
        <w:t>ohledat</w:t>
      </w:r>
      <w:r w:rsidRPr="00AD04F1">
        <w:t xml:space="preserve"> zabité ve vesnicích, kde leželi </w:t>
      </w:r>
      <w:r>
        <w:t>u svých</w:t>
      </w:r>
      <w:r w:rsidRPr="00AD04F1">
        <w:t xml:space="preserve"> příbuzný</w:t>
      </w:r>
      <w:r>
        <w:t>ch</w:t>
      </w:r>
      <w:r w:rsidRPr="00AD04F1">
        <w:t xml:space="preserve">. Po </w:t>
      </w:r>
      <w:r>
        <w:t>ohledání jsem se zastavil před</w:t>
      </w:r>
      <w:r w:rsidRPr="00AD04F1">
        <w:t xml:space="preserve"> ho</w:t>
      </w:r>
      <w:r>
        <w:t>spodo</w:t>
      </w:r>
      <w:r w:rsidRPr="00AD04F1">
        <w:t>u</w:t>
      </w:r>
      <w:r>
        <w:t xml:space="preserve"> u</w:t>
      </w:r>
      <w:r w:rsidRPr="00AD04F1">
        <w:t xml:space="preserve"> </w:t>
      </w:r>
      <w:proofErr w:type="spellStart"/>
      <w:r>
        <w:t>H</w:t>
      </w:r>
      <w:r w:rsidRPr="00AD04F1">
        <w:t>olend</w:t>
      </w:r>
      <w:r>
        <w:t>ů</w:t>
      </w:r>
      <w:proofErr w:type="spellEnd"/>
      <w:r w:rsidRPr="00AD04F1">
        <w:t>, kde se shromáždil dav zvědavců. Někteří z</w:t>
      </w:r>
      <w:r>
        <w:t>poždění</w:t>
      </w:r>
      <w:r w:rsidRPr="00AD04F1">
        <w:t xml:space="preserve"> němečtí vojáci stáli u plotů a převlékali se. </w:t>
      </w:r>
      <w:r w:rsidRPr="00105351">
        <w:t>Po silnici v panice uháněla spřežení s</w:t>
      </w:r>
      <w:r>
        <w:t> </w:t>
      </w:r>
      <w:r w:rsidRPr="00105351">
        <w:t>civilním</w:t>
      </w:r>
      <w:r>
        <w:t xml:space="preserve"> německým</w:t>
      </w:r>
      <w:r w:rsidRPr="00105351">
        <w:t xml:space="preserve"> oby</w:t>
      </w:r>
      <w:r>
        <w:t xml:space="preserve">vatelstvem. Najednou </w:t>
      </w:r>
      <w:r w:rsidRPr="00105351">
        <w:t xml:space="preserve">do davu </w:t>
      </w:r>
      <w:r>
        <w:t>vr</w:t>
      </w:r>
      <w:r w:rsidRPr="00105351">
        <w:t>azil</w:t>
      </w:r>
      <w:r>
        <w:t xml:space="preserve"> </w:t>
      </w:r>
      <w:r w:rsidRPr="00105351">
        <w:t>velký vojenský motocykl s přívěsným vozíkem a ocelovým štítem.</w:t>
      </w:r>
      <w:r>
        <w:t xml:space="preserve"> Podíval jsem se na ně a ztuhl: </w:t>
      </w:r>
      <w:r w:rsidRPr="00105351">
        <w:t>dva mladí kluci se samopaly, šílené oči, pokrytí hustým prachem. Pěticípé hvězdy na čepicích</w:t>
      </w:r>
      <w:r>
        <w:t>…</w:t>
      </w:r>
    </w:p>
    <w:p w:rsidR="00303CCB" w:rsidRPr="001E0B22" w:rsidRDefault="00303CCB" w:rsidP="00303CCB">
      <w:pPr>
        <w:jc w:val="both"/>
        <w:rPr>
          <w:b/>
        </w:rPr>
      </w:pPr>
      <w:r w:rsidRPr="001E0B22">
        <w:rPr>
          <w:b/>
        </w:rPr>
        <w:t xml:space="preserve">Moje srdce kleslo někam do žaludku, ústa mi vyschla a já, stěží pohybujíc svým neposlušným jazykem jsem vykřikl na </w:t>
      </w:r>
      <w:proofErr w:type="spellStart"/>
      <w:r w:rsidRPr="001E0B22">
        <w:rPr>
          <w:b/>
        </w:rPr>
        <w:t>Želiváky</w:t>
      </w:r>
      <w:proofErr w:type="spellEnd"/>
      <w:r w:rsidRPr="001E0B22">
        <w:rPr>
          <w:b/>
        </w:rPr>
        <w:t xml:space="preserve"> stojící kolem: „Rusové!“</w:t>
      </w:r>
    </w:p>
    <w:p w:rsidR="001E0B22" w:rsidRDefault="00303CCB" w:rsidP="00303CCB">
      <w:pPr>
        <w:jc w:val="both"/>
      </w:pPr>
      <w:r>
        <w:t>D</w:t>
      </w:r>
      <w:r w:rsidRPr="00105351">
        <w:t>av byl ohromený stejně jako já. To byly první známky svobody. Češi ob</w:t>
      </w:r>
      <w:r>
        <w:t>stoupili</w:t>
      </w:r>
      <w:r w:rsidRPr="00105351">
        <w:t xml:space="preserve"> motorku, </w:t>
      </w:r>
      <w:r>
        <w:t>prohlíželi si</w:t>
      </w:r>
      <w:r w:rsidRPr="00105351">
        <w:t xml:space="preserve"> vojáky Rudé armády a pláca</w:t>
      </w:r>
      <w:r>
        <w:t>li</w:t>
      </w:r>
      <w:r w:rsidRPr="00105351">
        <w:t xml:space="preserve"> je po ramenou. Někteří z „hrdinů“ spěchali, aby </w:t>
      </w:r>
      <w:r>
        <w:t>zmlátili vzdávající se Němce, kteří stáli</w:t>
      </w:r>
      <w:r w:rsidRPr="00105351">
        <w:t xml:space="preserve"> </w:t>
      </w:r>
      <w:r>
        <w:t>se</w:t>
      </w:r>
      <w:r w:rsidRPr="00105351">
        <w:t xml:space="preserve"> zved</w:t>
      </w:r>
      <w:r>
        <w:t>nutýma</w:t>
      </w:r>
      <w:r w:rsidRPr="00105351">
        <w:t xml:space="preserve"> ru</w:t>
      </w:r>
      <w:r>
        <w:t>kama</w:t>
      </w:r>
      <w:r w:rsidRPr="00105351">
        <w:t xml:space="preserve">. Když </w:t>
      </w:r>
      <w:r>
        <w:t>uviděl tento odporný obrázek svižný</w:t>
      </w:r>
      <w:r w:rsidRPr="00105351">
        <w:t xml:space="preserve"> chlapec s</w:t>
      </w:r>
      <w:r>
        <w:t> </w:t>
      </w:r>
      <w:r w:rsidRPr="00105351">
        <w:t>kulometem</w:t>
      </w:r>
      <w:r>
        <w:t>,</w:t>
      </w:r>
      <w:r w:rsidRPr="00105351">
        <w:t xml:space="preserve"> otočil </w:t>
      </w:r>
      <w:r>
        <w:t xml:space="preserve">se </w:t>
      </w:r>
      <w:r w:rsidRPr="00105351">
        <w:t>do strany,</w:t>
      </w:r>
      <w:r>
        <w:t xml:space="preserve"> roztáhl nohy doširoka,</w:t>
      </w:r>
      <w:r w:rsidRPr="00105351">
        <w:t xml:space="preserve"> zařval na Čechy a namířil na ně kulomet: </w:t>
      </w:r>
    </w:p>
    <w:p w:rsidR="00303CCB" w:rsidRPr="005211A3" w:rsidRDefault="00303CCB" w:rsidP="00303CCB">
      <w:pPr>
        <w:jc w:val="both"/>
        <w:rPr>
          <w:b/>
          <w:i/>
        </w:rPr>
      </w:pPr>
      <w:r w:rsidRPr="005211A3">
        <w:rPr>
          <w:b/>
          <w:i/>
        </w:rPr>
        <w:lastRenderedPageBreak/>
        <w:t>„Neopovažujte se je zabít, vy parchanti. Vždyť to jsou zajatci! Proč jste je nezabíjeli, když byla válka?“</w:t>
      </w:r>
    </w:p>
    <w:p w:rsidR="00303CCB" w:rsidRDefault="00303CCB" w:rsidP="00303CCB">
      <w:pPr>
        <w:jc w:val="both"/>
      </w:pPr>
      <w:r>
        <w:t xml:space="preserve">Ohromený dav „hrdinů“ se rozprchl. </w:t>
      </w:r>
      <w:r w:rsidRPr="005211A3">
        <w:rPr>
          <w:i/>
        </w:rPr>
        <w:t>"Co se děje? Vždyť to jsou Němci! “</w:t>
      </w:r>
      <w:r>
        <w:t xml:space="preserve"> Vysvětlil jsem zmateným vlastencům: Rusové nezabíjí neozbrojené ani zajatce! Zklamaní obyvatelé Želiva se začali pomalu rozcházet. Já jsem necítil nohy a plahočil se domů, abych své ženě řekl ohromující zprávy.</w:t>
      </w:r>
    </w:p>
    <w:p w:rsidR="00303CCB" w:rsidRDefault="00303CCB" w:rsidP="00303CCB">
      <w:pPr>
        <w:jc w:val="both"/>
      </w:pPr>
      <w:r>
        <w:t xml:space="preserve">Olga je jako vždy navenek klidná, ale mně „kočky škrábou na duši“ a nikde pro sebe nenacházím místo. </w:t>
      </w:r>
      <w:r w:rsidRPr="001E0B22">
        <w:rPr>
          <w:b/>
        </w:rPr>
        <w:t>Češi rozkradli zablokované vozy německých uprchlíků.</w:t>
      </w:r>
      <w:r>
        <w:t xml:space="preserve"> Na levý rukáv jsem si dal pásku s červeným křížem a neklidně jsem se potuloval po Želivě na kole a čekal na zatčení a možná na svůj </w:t>
      </w:r>
      <w:proofErr w:type="gramStart"/>
      <w:r>
        <w:t>konec ...</w:t>
      </w:r>
      <w:proofErr w:type="gramEnd"/>
    </w:p>
    <w:p w:rsidR="00303CCB" w:rsidRPr="00AD2A4B" w:rsidRDefault="00303CCB" w:rsidP="00303CCB">
      <w:pPr>
        <w:jc w:val="both"/>
      </w:pPr>
      <w:r>
        <w:t xml:space="preserve">V Želivě byl vytvořen takzvaný Národní výbor. Na základě doporučení plukovníka </w:t>
      </w:r>
      <w:proofErr w:type="spellStart"/>
      <w:r>
        <w:t>Dasticha</w:t>
      </w:r>
      <w:proofErr w:type="spellEnd"/>
      <w:r>
        <w:t>, byl předsedou jmenován poněkud primitivní a pomstychtivý Inocenc Zapletal, bývalý výrobce betonových odlitků. V noci Želivem projížděla kolona německých tanků a v</w:t>
      </w:r>
      <w:r w:rsidRPr="00D13A38">
        <w:t xml:space="preserve"> </w:t>
      </w:r>
      <w:proofErr w:type="spellStart"/>
      <w:r>
        <w:t>v</w:t>
      </w:r>
      <w:proofErr w:type="spellEnd"/>
      <w:r>
        <w:t xml:space="preserve"> ostré zatáčce u Topičů havaroval kamion.</w:t>
      </w:r>
      <w:r w:rsidRPr="00D13A38">
        <w:t xml:space="preserve"> </w:t>
      </w:r>
      <w:r>
        <w:t xml:space="preserve">Obrovské tanky jej převálcovaly. Pod náklaďákem něco křupalo a ozývaly se srdceryvné výkřiky rozdrcených němců. Nějakého nešťastníka, zoufale naříkajícího, zjevně s rozbitou pánví, vytáhli zpod trosek. Nařídil jsem ho přesunout do nejbližší místnosti na poště, kde jsem mu mohl poskytnout veškerou možnou pomoc, v extrémních případech přinejmenším dát injekci morfinu. Ale přiběhl listonoš, starý Prokůpek, nyní již zesnulý, začal na mě křičet a vyhazovat Němce z místnosti… </w:t>
      </w:r>
      <w:r w:rsidRPr="001E0B22">
        <w:rPr>
          <w:b/>
        </w:rPr>
        <w:t>Nenávist vůči němcům byla taková, že nedovolili ani ošetřit zraněné.</w:t>
      </w:r>
      <w:r>
        <w:t xml:space="preserve"> Prokůpek měl na klopě bundy obrovskou rudou hvězdu o velikosti dlaně. Odkud jí vzal? Mimochodem, když tento Prokůpek, který vstoupil mezi prvními do komunistické strany, byl vyzván, aby vstoupil do JZD, vrátil legitimaci a z KSČ vystoupil</w:t>
      </w:r>
      <w:r w:rsidRPr="00B50C2A">
        <w:t xml:space="preserve">. </w:t>
      </w:r>
    </w:p>
    <w:p w:rsidR="00303CCB" w:rsidRPr="00B50C2A" w:rsidRDefault="00303CCB" w:rsidP="00303CCB">
      <w:pPr>
        <w:jc w:val="both"/>
      </w:pPr>
      <w:r w:rsidRPr="00B50C2A">
        <w:t xml:space="preserve">Ulice jsou plné lidí. </w:t>
      </w:r>
      <w:r>
        <w:t>Odpoledne</w:t>
      </w:r>
      <w:r w:rsidRPr="00B50C2A">
        <w:t xml:space="preserve"> se jednotky </w:t>
      </w:r>
      <w:r>
        <w:t xml:space="preserve">Rudé armády </w:t>
      </w:r>
      <w:r w:rsidRPr="00B50C2A">
        <w:t>vydaly na cestu z Humpolce. Nekonečný proud archaických vozíků tažených dvojicemi huňatých koní</w:t>
      </w:r>
      <w:r>
        <w:t>. Zapražení</w:t>
      </w:r>
      <w:r w:rsidRPr="00B50C2A">
        <w:t xml:space="preserve"> byl</w:t>
      </w:r>
      <w:r>
        <w:t>i</w:t>
      </w:r>
      <w:r w:rsidRPr="00B50C2A">
        <w:t xml:space="preserve"> pod </w:t>
      </w:r>
      <w:r>
        <w:t xml:space="preserve">zde nevídanými </w:t>
      </w:r>
      <w:r w:rsidRPr="00B50C2A">
        <w:t>ruskými oblouky.</w:t>
      </w:r>
    </w:p>
    <w:p w:rsidR="00303CCB" w:rsidRPr="00B50C2A" w:rsidRDefault="00303CCB" w:rsidP="00303CCB">
      <w:pPr>
        <w:jc w:val="both"/>
      </w:pPr>
      <w:r w:rsidRPr="00B50C2A">
        <w:t>Za</w:t>
      </w:r>
      <w:r>
        <w:t>mk</w:t>
      </w:r>
      <w:r w:rsidRPr="00B50C2A">
        <w:t>li jsme dům a já jsem v podkroví nad garáží udělal spací doupě pro Ol</w:t>
      </w:r>
      <w:r>
        <w:t>gu</w:t>
      </w:r>
      <w:r w:rsidRPr="00B50C2A">
        <w:t>,</w:t>
      </w:r>
      <w:r>
        <w:t xml:space="preserve"> služebnou</w:t>
      </w:r>
      <w:r w:rsidRPr="00B50C2A">
        <w:t xml:space="preserve"> </w:t>
      </w:r>
      <w:r>
        <w:t>Ž</w:t>
      </w:r>
      <w:r w:rsidRPr="00B50C2A">
        <w:t>ofk</w:t>
      </w:r>
      <w:r>
        <w:t>u</w:t>
      </w:r>
      <w:r w:rsidRPr="00B50C2A">
        <w:t xml:space="preserve"> a ženy z rodiny našeho </w:t>
      </w:r>
      <w:r>
        <w:t>nad</w:t>
      </w:r>
      <w:r w:rsidRPr="00B50C2A">
        <w:t>lesní</w:t>
      </w:r>
      <w:r>
        <w:t>ho. P</w:t>
      </w:r>
      <w:r w:rsidRPr="00B50C2A">
        <w:t>roříz</w:t>
      </w:r>
      <w:r>
        <w:t>l jsem</w:t>
      </w:r>
      <w:r w:rsidRPr="00B50C2A">
        <w:t xml:space="preserve"> střech</w:t>
      </w:r>
      <w:r>
        <w:t>u a</w:t>
      </w:r>
      <w:r w:rsidRPr="00B50C2A">
        <w:t xml:space="preserve"> pro každý případ, </w:t>
      </w:r>
      <w:r>
        <w:t>udělal</w:t>
      </w:r>
      <w:r w:rsidRPr="00B50C2A">
        <w:t xml:space="preserve"> </w:t>
      </w:r>
      <w:r>
        <w:t>únikový východ</w:t>
      </w:r>
      <w:r w:rsidRPr="00B50C2A">
        <w:t xml:space="preserve"> - průlez přímo k řece. </w:t>
      </w:r>
      <w:r w:rsidRPr="001E0B22">
        <w:rPr>
          <w:b/>
        </w:rPr>
        <w:t>Očekávali jsme násilí a zločiny</w:t>
      </w:r>
      <w:r w:rsidRPr="00B50C2A">
        <w:t xml:space="preserve">, což </w:t>
      </w:r>
      <w:r>
        <w:t>se,</w:t>
      </w:r>
      <w:r w:rsidRPr="00B50C2A">
        <w:t xml:space="preserve"> mimochodem</w:t>
      </w:r>
      <w:r>
        <w:t>,</w:t>
      </w:r>
      <w:r w:rsidRPr="00B50C2A">
        <w:t xml:space="preserve"> později</w:t>
      </w:r>
      <w:r>
        <w:t xml:space="preserve"> ukázalo jako</w:t>
      </w:r>
      <w:r w:rsidRPr="00B50C2A">
        <w:t xml:space="preserve"> oprávněné. Celé o</w:t>
      </w:r>
      <w:r>
        <w:t>dpoledne až do večera jsme s Olg</w:t>
      </w:r>
      <w:r w:rsidRPr="00B50C2A">
        <w:t>ou a Al</w:t>
      </w:r>
      <w:r>
        <w:t>j</w:t>
      </w:r>
      <w:r w:rsidRPr="00B50C2A">
        <w:t>o</w:t>
      </w:r>
      <w:r>
        <w:t>š</w:t>
      </w:r>
      <w:r w:rsidRPr="00B50C2A">
        <w:t xml:space="preserve">kou, </w:t>
      </w:r>
      <w:r>
        <w:t>zabaleném</w:t>
      </w:r>
      <w:r w:rsidRPr="00B50C2A">
        <w:t xml:space="preserve"> do kožešinového pytle, seděli v křoví zahrady s </w:t>
      </w:r>
      <w:r>
        <w:t>nad</w:t>
      </w:r>
      <w:r w:rsidRPr="00B50C2A">
        <w:t>lesní</w:t>
      </w:r>
      <w:r>
        <w:t>m</w:t>
      </w:r>
      <w:r w:rsidRPr="00B50C2A">
        <w:t xml:space="preserve"> </w:t>
      </w:r>
      <w:r>
        <w:t>Š</w:t>
      </w:r>
      <w:r w:rsidRPr="00B50C2A">
        <w:t xml:space="preserve">lechtou a z </w:t>
      </w:r>
      <w:r>
        <w:t>výšky</w:t>
      </w:r>
      <w:r w:rsidRPr="00B50C2A">
        <w:t xml:space="preserve"> sledovali, jak </w:t>
      </w:r>
      <w:r>
        <w:t>se sunou</w:t>
      </w:r>
      <w:r w:rsidRPr="00B50C2A">
        <w:t xml:space="preserve"> vozy lidí, které</w:t>
      </w:r>
      <w:r>
        <w:t xml:space="preserve"> tu</w:t>
      </w:r>
      <w:r w:rsidRPr="00B50C2A">
        <w:t xml:space="preserve"> nikdy předtím neviděli. Většina vozů byla poseta květinami. </w:t>
      </w:r>
      <w:r>
        <w:t>Tak o</w:t>
      </w:r>
      <w:r w:rsidRPr="00B50C2A">
        <w:t xml:space="preserve">svoboditele </w:t>
      </w:r>
      <w:r>
        <w:t>vítali</w:t>
      </w:r>
      <w:r w:rsidRPr="00B50C2A">
        <w:t xml:space="preserve"> místní obyvatelé. Tady </w:t>
      </w:r>
      <w:r>
        <w:t>projíždí vůz</w:t>
      </w:r>
      <w:r w:rsidRPr="00B50C2A">
        <w:t>, ve kterém Asijec, zjevně Kalmyk nebo Kaza</w:t>
      </w:r>
      <w:r>
        <w:t>ch</w:t>
      </w:r>
      <w:r w:rsidRPr="00B50C2A">
        <w:t>, sedí na pytlích</w:t>
      </w:r>
      <w:r>
        <w:t xml:space="preserve"> s</w:t>
      </w:r>
      <w:r w:rsidRPr="00B50C2A">
        <w:t xml:space="preserve"> kořist</w:t>
      </w:r>
      <w:r>
        <w:t>í</w:t>
      </w:r>
      <w:r w:rsidRPr="00B50C2A">
        <w:t xml:space="preserve"> a lhostejně mává větví šeříku</w:t>
      </w:r>
      <w:r>
        <w:t>. Jeho oči zasněně směřují</w:t>
      </w:r>
      <w:r w:rsidRPr="00B50C2A">
        <w:t xml:space="preserve"> někam </w:t>
      </w:r>
      <w:r>
        <w:t xml:space="preserve">mimo </w:t>
      </w:r>
      <w:r w:rsidRPr="00B50C2A">
        <w:t xml:space="preserve">těch </w:t>
      </w:r>
      <w:r>
        <w:t>vítajících. A</w:t>
      </w:r>
      <w:r w:rsidRPr="00B50C2A">
        <w:t xml:space="preserve"> jeho tvář</w:t>
      </w:r>
      <w:r>
        <w:t xml:space="preserve"> je vyjadřuje</w:t>
      </w:r>
      <w:r w:rsidRPr="00B50C2A">
        <w:t xml:space="preserve"> </w:t>
      </w:r>
      <w:r>
        <w:t>ú</w:t>
      </w:r>
      <w:r w:rsidRPr="00B50C2A">
        <w:t>nav</w:t>
      </w:r>
      <w:r>
        <w:t>u a</w:t>
      </w:r>
      <w:r w:rsidRPr="00B50C2A">
        <w:t xml:space="preserve"> </w:t>
      </w:r>
      <w:r>
        <w:t>přesycení</w:t>
      </w:r>
      <w:r w:rsidRPr="00B50C2A">
        <w:t xml:space="preserve"> z příliš hojn</w:t>
      </w:r>
      <w:r>
        <w:t>ých</w:t>
      </w:r>
      <w:r w:rsidRPr="00B50C2A">
        <w:t xml:space="preserve"> </w:t>
      </w:r>
      <w:r>
        <w:t>ovací</w:t>
      </w:r>
      <w:r w:rsidRPr="00B50C2A">
        <w:t>.</w:t>
      </w:r>
    </w:p>
    <w:p w:rsidR="00303CCB" w:rsidRPr="00B50C2A" w:rsidRDefault="00303CCB" w:rsidP="00303CCB">
      <w:pPr>
        <w:jc w:val="both"/>
      </w:pPr>
      <w:r>
        <w:t>Jeho výraz:</w:t>
      </w:r>
      <w:r w:rsidRPr="00B50C2A">
        <w:t xml:space="preserve"> - </w:t>
      </w:r>
      <w:r w:rsidRPr="001E0B22">
        <w:rPr>
          <w:b/>
        </w:rPr>
        <w:t>jsem vítěz a jsem unavený, jděte všichni k čertu</w:t>
      </w:r>
      <w:r w:rsidRPr="00B50C2A">
        <w:t xml:space="preserve">. Je vidět, že tato primitivní duše je opravdu unavená z množství poct, které velkoryse rozdávají lidé </w:t>
      </w:r>
      <w:r>
        <w:t>víta</w:t>
      </w:r>
      <w:r w:rsidRPr="00B50C2A">
        <w:t>jící armádu.</w:t>
      </w:r>
    </w:p>
    <w:p w:rsidR="00303CCB" w:rsidRPr="005211A3" w:rsidRDefault="00303CCB" w:rsidP="00303CCB">
      <w:pPr>
        <w:jc w:val="both"/>
        <w:rPr>
          <w:i/>
        </w:rPr>
      </w:pPr>
      <w:r>
        <w:t>Jdu ke kaštanu - to je střed Ž</w:t>
      </w:r>
      <w:r w:rsidRPr="00B50C2A">
        <w:t>eliv</w:t>
      </w:r>
      <w:r>
        <w:t>a</w:t>
      </w:r>
      <w:r w:rsidRPr="00B50C2A">
        <w:t xml:space="preserve"> u </w:t>
      </w:r>
      <w:r>
        <w:t>rozcestí</w:t>
      </w:r>
      <w:r w:rsidRPr="00B50C2A">
        <w:t xml:space="preserve">. </w:t>
      </w:r>
      <w:r>
        <w:t>Objevují</w:t>
      </w:r>
      <w:r w:rsidRPr="00B50C2A">
        <w:t xml:space="preserve"> se jednotliví jezdci. Tady, </w:t>
      </w:r>
      <w:r>
        <w:t>rozvalený</w:t>
      </w:r>
      <w:r w:rsidRPr="00B50C2A">
        <w:t xml:space="preserve"> v sedle, jede asi 17letý chlapec a já se ho ptám, která vojska ještě půjdou. Zlověstně se usmívá a hodí: </w:t>
      </w:r>
      <w:r w:rsidRPr="005211A3">
        <w:rPr>
          <w:i/>
        </w:rPr>
        <w:t>„To byly jen květinky. Teď přijdou jahůdky…. Počkejte, teď přijedou kozáci!“</w:t>
      </w:r>
    </w:p>
    <w:p w:rsidR="00F0447C" w:rsidRPr="00F0447C" w:rsidRDefault="00303CCB" w:rsidP="00303CCB">
      <w:pPr>
        <w:jc w:val="both"/>
        <w:rPr>
          <w:b/>
        </w:rPr>
      </w:pPr>
      <w:r w:rsidRPr="00F0447C">
        <w:rPr>
          <w:b/>
        </w:rPr>
        <w:t xml:space="preserve">Kozáci? Zeptám se překvapeně. "Ano! Uvidíte. A tak přijela kavalérie. V </w:t>
      </w:r>
      <w:proofErr w:type="spellStart"/>
      <w:r w:rsidRPr="00F0447C">
        <w:rPr>
          <w:b/>
        </w:rPr>
        <w:t>kubankách</w:t>
      </w:r>
      <w:proofErr w:type="spellEnd"/>
      <w:r w:rsidRPr="00F0447C">
        <w:rPr>
          <w:b/>
        </w:rPr>
        <w:t xml:space="preserve">, v beranicích, v brigadýrkách. Vypadali jako první jezdecká divize </w:t>
      </w:r>
      <w:proofErr w:type="spellStart"/>
      <w:r w:rsidRPr="00F0447C">
        <w:rPr>
          <w:b/>
        </w:rPr>
        <w:t>Buďonného</w:t>
      </w:r>
      <w:proofErr w:type="spellEnd"/>
      <w:r w:rsidRPr="00F0447C">
        <w:rPr>
          <w:b/>
        </w:rPr>
        <w:t xml:space="preserve"> z občanské války. </w:t>
      </w:r>
    </w:p>
    <w:p w:rsidR="00303CCB" w:rsidRPr="003439D5" w:rsidRDefault="00303CCB" w:rsidP="00303CCB">
      <w:pPr>
        <w:jc w:val="both"/>
      </w:pPr>
      <w:r w:rsidRPr="003439D5">
        <w:lastRenderedPageBreak/>
        <w:t>Zastav</w:t>
      </w:r>
      <w:r>
        <w:t>il jsem</w:t>
      </w:r>
      <w:r w:rsidRPr="003439D5">
        <w:t xml:space="preserve"> jed</w:t>
      </w:r>
      <w:r>
        <w:t>noho</w:t>
      </w:r>
      <w:r w:rsidRPr="003439D5">
        <w:t xml:space="preserve"> - „Jaká </w:t>
      </w:r>
      <w:r>
        <w:t>stanice</w:t>
      </w:r>
      <w:r w:rsidRPr="003439D5">
        <w:t>,</w:t>
      </w:r>
      <w:r>
        <w:t xml:space="preserve"> jaké</w:t>
      </w:r>
      <w:r w:rsidRPr="003439D5">
        <w:t xml:space="preserve"> voj</w:t>
      </w:r>
      <w:r>
        <w:t>sko</w:t>
      </w:r>
      <w:r w:rsidRPr="003439D5">
        <w:t>?</w:t>
      </w:r>
      <w:r>
        <w:t xml:space="preserve"> Donské, Kubánské?</w:t>
      </w:r>
      <w:r w:rsidRPr="003439D5">
        <w:t xml:space="preserve">“ Zmatený pohled a odpověď: </w:t>
      </w:r>
      <w:r w:rsidRPr="005211A3">
        <w:rPr>
          <w:i/>
        </w:rPr>
        <w:t xml:space="preserve">„Žádná stanice. </w:t>
      </w:r>
      <w:proofErr w:type="spellStart"/>
      <w:r w:rsidRPr="005211A3">
        <w:rPr>
          <w:i/>
        </w:rPr>
        <w:t>Orjol</w:t>
      </w:r>
      <w:proofErr w:type="spellEnd"/>
      <w:r w:rsidRPr="005211A3">
        <w:rPr>
          <w:i/>
        </w:rPr>
        <w:t xml:space="preserve">, </w:t>
      </w:r>
      <w:proofErr w:type="gramStart"/>
      <w:r w:rsidRPr="005211A3">
        <w:rPr>
          <w:i/>
        </w:rPr>
        <w:t>Kursk...."</w:t>
      </w:r>
      <w:proofErr w:type="gramEnd"/>
      <w:r w:rsidRPr="003439D5">
        <w:t xml:space="preserve"> </w:t>
      </w:r>
      <w:r>
        <w:t>Podaření kozáci!</w:t>
      </w:r>
    </w:p>
    <w:p w:rsidR="00F0447C" w:rsidRDefault="00303CCB" w:rsidP="00303CCB">
      <w:pPr>
        <w:jc w:val="both"/>
      </w:pPr>
      <w:r>
        <w:t>P</w:t>
      </w:r>
      <w:r w:rsidRPr="003439D5">
        <w:t>od jednou z obrovských lip naproti klášterní katedrále</w:t>
      </w:r>
      <w:r w:rsidRPr="00AD2A4B">
        <w:t xml:space="preserve"> </w:t>
      </w:r>
      <w:r w:rsidRPr="003439D5">
        <w:t>jsou umístěny</w:t>
      </w:r>
      <w:r w:rsidRPr="00AD2A4B">
        <w:t xml:space="preserve"> </w:t>
      </w:r>
      <w:r>
        <w:t>s</w:t>
      </w:r>
      <w:r w:rsidRPr="003439D5">
        <w:t xml:space="preserve">toly. Vojáci se </w:t>
      </w:r>
      <w:r>
        <w:t>shluk</w:t>
      </w:r>
      <w:r w:rsidRPr="003439D5">
        <w:t xml:space="preserve">li </w:t>
      </w:r>
      <w:r>
        <w:t>kolem. Říká se, že se zde usadil</w:t>
      </w:r>
      <w:r w:rsidRPr="003439D5">
        <w:t xml:space="preserve"> </w:t>
      </w:r>
      <w:r>
        <w:t>štáb</w:t>
      </w:r>
      <w:r w:rsidRPr="003439D5">
        <w:t xml:space="preserve"> maršála </w:t>
      </w:r>
      <w:proofErr w:type="spellStart"/>
      <w:r w:rsidRPr="003439D5">
        <w:t>Malinovského</w:t>
      </w:r>
      <w:proofErr w:type="spellEnd"/>
      <w:r w:rsidRPr="003439D5">
        <w:t>. Místní ženy připravovaly d</w:t>
      </w:r>
      <w:r>
        <w:t>ůstojníkům jídlo. Prostíraj</w:t>
      </w:r>
      <w:r w:rsidRPr="003439D5">
        <w:t>í ubrus</w:t>
      </w:r>
      <w:r>
        <w:t>y</w:t>
      </w:r>
      <w:r w:rsidRPr="003439D5">
        <w:t xml:space="preserve">. </w:t>
      </w:r>
      <w:r>
        <w:t xml:space="preserve">Od nás si vypůjčili příbory a talíře. Obzvláště snaživá je </w:t>
      </w:r>
      <w:r w:rsidRPr="003439D5">
        <w:t>manželka četníka Vosk</w:t>
      </w:r>
      <w:r>
        <w:t>y</w:t>
      </w:r>
      <w:r w:rsidRPr="003439D5">
        <w:t xml:space="preserve">, štíhlá </w:t>
      </w:r>
      <w:r>
        <w:t>dívčina, která si s N</w:t>
      </w:r>
      <w:r w:rsidRPr="003439D5">
        <w:t xml:space="preserve">ěmci </w:t>
      </w:r>
      <w:r>
        <w:t>plynule</w:t>
      </w:r>
      <w:r w:rsidRPr="003439D5">
        <w:t xml:space="preserve"> povídala v němčině. Má na sobě bílou krajkovou zástěru a čelenku. Někdo jí pomáhá. Procházíme s manželkou klášterním náměstím a p</w:t>
      </w:r>
      <w:r>
        <w:t xml:space="preserve">ovídáme si s důstojníky. Kdosi, zřejmě </w:t>
      </w:r>
      <w:proofErr w:type="spellStart"/>
      <w:r>
        <w:t>politruk</w:t>
      </w:r>
      <w:proofErr w:type="spellEnd"/>
      <w:r w:rsidRPr="003439D5">
        <w:t>, nebo možná úřední</w:t>
      </w:r>
      <w:r>
        <w:t>k</w:t>
      </w:r>
      <w:r w:rsidRPr="003439D5">
        <w:t xml:space="preserve"> Státní bezpečnosti, podezřívav</w:t>
      </w:r>
      <w:r>
        <w:t>ý</w:t>
      </w:r>
      <w:r w:rsidRPr="003439D5">
        <w:t xml:space="preserve"> a o</w:t>
      </w:r>
      <w:r>
        <w:t>v</w:t>
      </w:r>
      <w:r w:rsidRPr="003439D5">
        <w:t>ě</w:t>
      </w:r>
      <w:r>
        <w:t>š</w:t>
      </w:r>
      <w:r w:rsidRPr="003439D5">
        <w:t>en</w:t>
      </w:r>
      <w:r>
        <w:t>ý</w:t>
      </w:r>
      <w:r w:rsidRPr="003439D5">
        <w:t xml:space="preserve"> </w:t>
      </w:r>
      <w:r>
        <w:t>fotoaparáty, se překvapeně</w:t>
      </w:r>
      <w:r w:rsidRPr="003439D5">
        <w:t xml:space="preserve"> pt</w:t>
      </w:r>
      <w:r>
        <w:t>á</w:t>
      </w:r>
      <w:r w:rsidRPr="003439D5">
        <w:t>:</w:t>
      </w:r>
      <w:r>
        <w:t xml:space="preserve"> </w:t>
      </w:r>
      <w:r w:rsidRPr="003439D5">
        <w:t xml:space="preserve">„Kde </w:t>
      </w:r>
      <w:r>
        <w:t xml:space="preserve">jste </w:t>
      </w:r>
      <w:r w:rsidRPr="003439D5">
        <w:t>s</w:t>
      </w:r>
      <w:r>
        <w:t>e</w:t>
      </w:r>
      <w:r w:rsidRPr="003439D5">
        <w:t xml:space="preserve"> naučil tak dobře mluvit rusky?“ - </w:t>
      </w:r>
      <w:r w:rsidRPr="005211A3">
        <w:rPr>
          <w:i/>
        </w:rPr>
        <w:t xml:space="preserve">"Ano, jsem Rus, válečný zajatec. Zůstal jsem zde po první světové válce, oženil se a </w:t>
      </w:r>
      <w:proofErr w:type="gramStart"/>
      <w:r w:rsidRPr="005211A3">
        <w:rPr>
          <w:i/>
        </w:rPr>
        <w:t>teď ...“</w:t>
      </w:r>
      <w:r>
        <w:t xml:space="preserve"> Lžu</w:t>
      </w:r>
      <w:proofErr w:type="gramEnd"/>
      <w:r w:rsidRPr="003439D5">
        <w:t xml:space="preserve"> bez mrknutí oka a žádám </w:t>
      </w:r>
      <w:r>
        <w:t>jej</w:t>
      </w:r>
      <w:r w:rsidRPr="003439D5">
        <w:t>, aby</w:t>
      </w:r>
      <w:r>
        <w:t xml:space="preserve"> nás </w:t>
      </w:r>
      <w:r w:rsidRPr="003439D5">
        <w:t xml:space="preserve">vyfotil. </w:t>
      </w:r>
      <w:r>
        <w:t>P</w:t>
      </w:r>
      <w:r w:rsidRPr="003439D5">
        <w:t>řišel další důstojník</w:t>
      </w:r>
      <w:r>
        <w:t>, který</w:t>
      </w:r>
      <w:r w:rsidRPr="003439D5">
        <w:t xml:space="preserve"> uslyšel náš rozhovor a se smíchem řekl: </w:t>
      </w:r>
      <w:r w:rsidRPr="00F0447C">
        <w:rPr>
          <w:b/>
          <w:i/>
        </w:rPr>
        <w:t>„Raději od něj dál! Ten když Vás vyfotí, budete si to pamatovat po zbytek života.“</w:t>
      </w:r>
      <w:r>
        <w:t xml:space="preserve"> </w:t>
      </w:r>
    </w:p>
    <w:p w:rsidR="00303CCB" w:rsidRPr="005211A3" w:rsidRDefault="00303CCB" w:rsidP="00303CCB">
      <w:pPr>
        <w:jc w:val="both"/>
        <w:rPr>
          <w:i/>
        </w:rPr>
      </w:pPr>
      <w:r w:rsidRPr="003439D5">
        <w:t>Ol</w:t>
      </w:r>
      <w:r>
        <w:t>g</w:t>
      </w:r>
      <w:r w:rsidRPr="003439D5">
        <w:t>a spěšně odchází dom</w:t>
      </w:r>
      <w:r>
        <w:t>ů</w:t>
      </w:r>
      <w:r w:rsidRPr="003439D5">
        <w:t xml:space="preserve"> a já vedu kolo, na kterém teď jezdím, ke vchodu do kostela, kde je skupina důstojníků a ně</w:t>
      </w:r>
      <w:r>
        <w:t>jak</w:t>
      </w:r>
      <w:r w:rsidRPr="003439D5">
        <w:t>ých žen</w:t>
      </w:r>
      <w:r>
        <w:t xml:space="preserve"> </w:t>
      </w:r>
      <w:r w:rsidRPr="00EA16AC">
        <w:t xml:space="preserve">v </w:t>
      </w:r>
      <w:r>
        <w:t>uniformě</w:t>
      </w:r>
      <w:r w:rsidRPr="00EA16AC">
        <w:t xml:space="preserve"> m</w:t>
      </w:r>
      <w:r>
        <w:t>ne</w:t>
      </w:r>
      <w:r w:rsidRPr="00EA16AC">
        <w:t xml:space="preserve"> žádá, abych jim ukázal chrám. Souhlasím. Vcházíme do kostela. Většina vojáků kouří, aniž by si sundala čepice. Zastavím se a žádám je, aby uhasili cigarety a sundali si čepice, s vysvětlením, že takové chování bude negativně působit na věřící Čechy</w:t>
      </w:r>
      <w:r>
        <w:t>.</w:t>
      </w:r>
      <w:r w:rsidRPr="00BD7A9F">
        <w:t xml:space="preserve"> Všichni tiše souhlasí. Jdeme kolem oltář</w:t>
      </w:r>
      <w:r>
        <w:t>ů,</w:t>
      </w:r>
      <w:r w:rsidRPr="00BD7A9F">
        <w:t xml:space="preserve"> p</w:t>
      </w:r>
      <w:r>
        <w:t>rohlížíme</w:t>
      </w:r>
      <w:r w:rsidRPr="00BD7A9F">
        <w:t xml:space="preserve"> </w:t>
      </w:r>
      <w:r>
        <w:t>korouhve</w:t>
      </w:r>
      <w:r w:rsidRPr="00BD7A9F">
        <w:t>, ikony, dekorace. Slyšel jsem, jak jed</w:t>
      </w:r>
      <w:r>
        <w:t xml:space="preserve">na z </w:t>
      </w:r>
      <w:r w:rsidRPr="00BD7A9F">
        <w:t>dam R</w:t>
      </w:r>
      <w:r>
        <w:t>udé armády se smíchem říká druhé</w:t>
      </w:r>
      <w:r w:rsidRPr="00BD7A9F">
        <w:t xml:space="preserve">: </w:t>
      </w:r>
      <w:r w:rsidRPr="005211A3">
        <w:rPr>
          <w:i/>
        </w:rPr>
        <w:t>„Podívej, Máňo, na tyhle hlouposti! Zajímalo by mě, jak kultivovaní lidé věří v takové nesmysly</w:t>
      </w:r>
      <w:r w:rsidR="005211A3">
        <w:rPr>
          <w:i/>
        </w:rPr>
        <w:t>.</w:t>
      </w:r>
      <w:r w:rsidRPr="005211A3">
        <w:rPr>
          <w:i/>
        </w:rPr>
        <w:t>“</w:t>
      </w:r>
    </w:p>
    <w:p w:rsidR="00303CCB" w:rsidRPr="00BD7A9F" w:rsidRDefault="00303CCB" w:rsidP="00303CCB">
      <w:pPr>
        <w:jc w:val="both"/>
      </w:pPr>
      <w:r w:rsidRPr="00BD7A9F">
        <w:t>Opust</w:t>
      </w:r>
      <w:r>
        <w:t>ili jsme</w:t>
      </w:r>
      <w:r w:rsidRPr="00BD7A9F">
        <w:t xml:space="preserve"> kostel a zastav</w:t>
      </w:r>
      <w:r>
        <w:t>ili</w:t>
      </w:r>
      <w:r w:rsidRPr="00BD7A9F">
        <w:t xml:space="preserve"> se na místě před vchodem do klauz</w:t>
      </w:r>
      <w:r>
        <w:t>ury</w:t>
      </w:r>
      <w:r w:rsidRPr="00BD7A9F">
        <w:t xml:space="preserve">, tj. </w:t>
      </w:r>
      <w:r>
        <w:t>d</w:t>
      </w:r>
      <w:r w:rsidRPr="00BD7A9F">
        <w:t xml:space="preserve">o části kláštera, kam mají ženy zákaz vstupu. Žije zde několik mnichů, opat, prior a </w:t>
      </w:r>
      <w:r>
        <w:t>provizor</w:t>
      </w:r>
      <w:r w:rsidRPr="00BD7A9F">
        <w:t xml:space="preserve"> kláštera. Stojíme </w:t>
      </w:r>
      <w:r>
        <w:t>a povídáme si. Vše</w:t>
      </w:r>
      <w:r w:rsidRPr="00BD7A9F">
        <w:t>chn</w:t>
      </w:r>
      <w:r>
        <w:t>y moje</w:t>
      </w:r>
      <w:r w:rsidRPr="00BD7A9F">
        <w:t xml:space="preserve"> krajan</w:t>
      </w:r>
      <w:r>
        <w:t>y</w:t>
      </w:r>
      <w:r w:rsidRPr="00BD7A9F">
        <w:t xml:space="preserve"> </w:t>
      </w:r>
      <w:r>
        <w:t>to</w:t>
      </w:r>
      <w:r w:rsidRPr="00BD7A9F">
        <w:t xml:space="preserve"> zajím</w:t>
      </w:r>
      <w:r>
        <w:t>á</w:t>
      </w:r>
      <w:r w:rsidRPr="00BD7A9F">
        <w:t xml:space="preserve"> a já se j</w:t>
      </w:r>
      <w:r>
        <w:t>im</w:t>
      </w:r>
      <w:r w:rsidRPr="00BD7A9F">
        <w:t xml:space="preserve"> snažím představit </w:t>
      </w:r>
      <w:r>
        <w:t>zdejší</w:t>
      </w:r>
      <w:r w:rsidRPr="00BD7A9F">
        <w:t xml:space="preserve"> život. Ale pak se ze dveří klauzu</w:t>
      </w:r>
      <w:r>
        <w:t>ry</w:t>
      </w:r>
      <w:r w:rsidRPr="00BD7A9F">
        <w:t xml:space="preserve"> rázným krokem vynoří </w:t>
      </w:r>
      <w:r>
        <w:t xml:space="preserve">nějací </w:t>
      </w:r>
      <w:r w:rsidRPr="00BD7A9F">
        <w:t>dva důstojníci a jdou ke stolu pod lipou. My jim nevěnujeme pozornost a pokračujeme v rozhovorech.</w:t>
      </w:r>
    </w:p>
    <w:p w:rsidR="00303CCB" w:rsidRPr="005211A3" w:rsidRDefault="00303CCB" w:rsidP="00303CCB">
      <w:pPr>
        <w:jc w:val="both"/>
        <w:rPr>
          <w:i/>
        </w:rPr>
      </w:pPr>
      <w:r w:rsidRPr="00BD7A9F">
        <w:t xml:space="preserve">Najednou se dveře </w:t>
      </w:r>
      <w:r>
        <w:t>k</w:t>
      </w:r>
      <w:r w:rsidRPr="00BD7A9F">
        <w:t>lausury otevřou a vy</w:t>
      </w:r>
      <w:r>
        <w:t>běhne</w:t>
      </w:r>
      <w:r w:rsidRPr="00BD7A9F">
        <w:t xml:space="preserve"> z nich, bíl</w:t>
      </w:r>
      <w:r>
        <w:t>ý</w:t>
      </w:r>
      <w:r w:rsidRPr="00BD7A9F">
        <w:t xml:space="preserve"> jako duch, rozrušený starý opat se zkrouceným obličejem a šílenýma očima. Za ním následuje jeho osobní služebník Emil Melichar. Když mě opat viděl, natáhl ruce, spěchal ke mně a křičel: </w:t>
      </w:r>
      <w:r w:rsidRPr="00F0447C">
        <w:rPr>
          <w:b/>
          <w:i/>
        </w:rPr>
        <w:t xml:space="preserve">„Pane doktore, co to je? Zachraňte nás proboha! Právě nás okradli. Zahnali nás do jedné místnosti konventu a odnesli si hodinky, kříže, prsteny a peníze! “ </w:t>
      </w:r>
      <w:r w:rsidRPr="00BD7A9F">
        <w:t>Kdo to</w:t>
      </w:r>
      <w:r>
        <w:t xml:space="preserve"> byl</w:t>
      </w:r>
      <w:r w:rsidRPr="00BD7A9F">
        <w:t>? Ptám se. „Ano, ně</w:t>
      </w:r>
      <w:r>
        <w:t>jac</w:t>
      </w:r>
      <w:r w:rsidRPr="00BD7A9F">
        <w:t>í dva</w:t>
      </w:r>
      <w:r>
        <w:t xml:space="preserve"> důstojníci</w:t>
      </w:r>
      <w:r w:rsidRPr="00BD7A9F">
        <w:t xml:space="preserve">, kteří právě vyšli těmito dveřmi.“ </w:t>
      </w:r>
      <w:r>
        <w:t>S</w:t>
      </w:r>
      <w:r w:rsidRPr="00F7798A">
        <w:t>kupina nechápe, o co jde a</w:t>
      </w:r>
      <w:r>
        <w:t xml:space="preserve"> ptá se mě, co starého muže tak ro</w:t>
      </w:r>
      <w:r w:rsidRPr="00F7798A">
        <w:t xml:space="preserve">zrušilo, kdo je a co chce. Vysvětluji to. </w:t>
      </w:r>
      <w:r>
        <w:t>Důstojníci</w:t>
      </w:r>
      <w:r w:rsidRPr="00F7798A">
        <w:t xml:space="preserve"> pokrčí rameny a v rozpacích prohlásí:</w:t>
      </w:r>
      <w:r>
        <w:t xml:space="preserve"> </w:t>
      </w:r>
      <w:r w:rsidRPr="005211A3">
        <w:rPr>
          <w:i/>
        </w:rPr>
        <w:t>"Vyloučeno! To jsou důstojníci našeho velitelství 77</w:t>
      </w:r>
      <w:r w:rsidR="005211A3">
        <w:rPr>
          <w:i/>
        </w:rPr>
        <w:t>.</w:t>
      </w:r>
      <w:r w:rsidRPr="005211A3">
        <w:rPr>
          <w:i/>
        </w:rPr>
        <w:t xml:space="preserve"> “</w:t>
      </w:r>
    </w:p>
    <w:p w:rsidR="00303CCB" w:rsidRPr="005211A3" w:rsidRDefault="00303CCB" w:rsidP="00303CCB">
      <w:pPr>
        <w:jc w:val="both"/>
        <w:rPr>
          <w:i/>
        </w:rPr>
      </w:pPr>
      <w:r w:rsidRPr="00F7798A">
        <w:t xml:space="preserve">V tuto chvíli se od lípy, kde se nachází </w:t>
      </w:r>
      <w:r>
        <w:t>štáb</w:t>
      </w:r>
      <w:r w:rsidRPr="00F7798A">
        <w:t xml:space="preserve">, ozve výkřik: </w:t>
      </w:r>
      <w:r w:rsidRPr="005211A3">
        <w:rPr>
          <w:i/>
        </w:rPr>
        <w:t>„Proč se tam shlukujete?!</w:t>
      </w:r>
      <w:r>
        <w:t xml:space="preserve"> </w:t>
      </w:r>
      <w:r w:rsidRPr="005211A3">
        <w:rPr>
          <w:i/>
        </w:rPr>
        <w:t>Okamžitě se rozejděte!“</w:t>
      </w:r>
      <w:r w:rsidRPr="00F7798A">
        <w:t xml:space="preserve"> Zdá se, že</w:t>
      </w:r>
      <w:r>
        <w:t xml:space="preserve"> to</w:t>
      </w:r>
      <w:r w:rsidRPr="00F7798A">
        <w:t xml:space="preserve"> křičí n</w:t>
      </w:r>
      <w:r>
        <w:t>ějaká</w:t>
      </w:r>
      <w:r w:rsidRPr="00F7798A">
        <w:t xml:space="preserve"> vysok</w:t>
      </w:r>
      <w:r>
        <w:t>á</w:t>
      </w:r>
      <w:r w:rsidRPr="00F7798A">
        <w:t xml:space="preserve"> </w:t>
      </w:r>
      <w:r>
        <w:t>hodnost</w:t>
      </w:r>
      <w:r w:rsidRPr="00F7798A">
        <w:t>. Všichni se roz</w:t>
      </w:r>
      <w:r>
        <w:t>eš</w:t>
      </w:r>
      <w:r w:rsidRPr="00F7798A">
        <w:t>li a já zapomn</w:t>
      </w:r>
      <w:r>
        <w:t>ěl na kolo opřené o zeď kostela.</w:t>
      </w:r>
      <w:r w:rsidRPr="00C26B15">
        <w:t xml:space="preserve"> </w:t>
      </w:r>
      <w:r>
        <w:t xml:space="preserve">Zmizel jsem a cítil jsem, že je zle. Den nebo více nejsem doma, obávám se, že pro mě nepřijdou a odvedou mě na výslech. Noc trávím v Želivě, kdekoli mohu. Dva nebo tři dny po této události procházím klášterním náměstím a vidím velký dav lidí. Štáb rudých již odjel. Lidé jdou na pohřeb devíti rolníků, kteří byli během ústupu zastřeleni Němci. Dav spěchá do kostela. Zastavím se u schodů, které jsou střeženy dvěma kamennými sochami Cyrila a Metoděje, a vidím, jak z klauzury přímo ke mně rychlými stařeckými kroky jde opat </w:t>
      </w:r>
      <w:proofErr w:type="spellStart"/>
      <w:r>
        <w:t>Vavroušek</w:t>
      </w:r>
      <w:proofErr w:type="spellEnd"/>
      <w:r>
        <w:t xml:space="preserve">. Zdravím a zeptám se, jak tehdy skončil případ loupeže. </w:t>
      </w:r>
      <w:r w:rsidRPr="005211A3">
        <w:rPr>
          <w:i/>
        </w:rPr>
        <w:t>"Nic," říká opat, "pak se něco vrátilo, kromě samozřejmě peněz.</w:t>
      </w:r>
      <w:r>
        <w:t xml:space="preserve"> </w:t>
      </w:r>
      <w:r w:rsidRPr="005211A3">
        <w:rPr>
          <w:i/>
        </w:rPr>
        <w:t>Vzali více než sto tisíc… Ale právě teď znovu přišli nějací vojáci a vzali všechno, co jsme měli “</w:t>
      </w:r>
    </w:p>
    <w:p w:rsidR="00303CCB" w:rsidRDefault="00303CCB" w:rsidP="00303CCB">
      <w:pPr>
        <w:jc w:val="both"/>
      </w:pPr>
      <w:r>
        <w:lastRenderedPageBreak/>
        <w:t>Opat se s pokrčením ramen plahočí do kostela a já, jako Ahasver, znovu odcházím. Spěchám, rozhlížím se a očekávám zatčení každý okamžikem.</w:t>
      </w:r>
    </w:p>
    <w:p w:rsidR="00303CCB" w:rsidRDefault="00303CCB" w:rsidP="00303CCB">
      <w:pPr>
        <w:jc w:val="both"/>
      </w:pPr>
      <w:r>
        <w:t xml:space="preserve">Jednoho dne, 15. – 16. května, procházím Želivem a vidím před hasičskou zbrojnicí, na křižovatce od Humpolce do Sedlice velké auto, pravděpodobně zkonfiskované v klášteře. Řidičem je Jindra </w:t>
      </w:r>
      <w:proofErr w:type="spellStart"/>
      <w:r>
        <w:t>Rokoský</w:t>
      </w:r>
      <w:proofErr w:type="spellEnd"/>
      <w:r>
        <w:t>, který pracuje jako řidič kamionu na statku.</w:t>
      </w:r>
    </w:p>
    <w:p w:rsidR="00303CCB" w:rsidRDefault="00303CCB" w:rsidP="00303CCB">
      <w:pPr>
        <w:jc w:val="both"/>
      </w:pPr>
      <w:r>
        <w:t xml:space="preserve">Kolem je spousta lidí. Ptám se, co se tady děje. Vysvětlují, že vzhledem ke skutečnosti, že autobusy mezi Humpolcem a Želivem nejezdí kvůli nedostatku paliva a protože je nebezpečné se pohybovat po státní silnici, vozí klášterní auto cestující do Humpolce přes </w:t>
      </w:r>
      <w:proofErr w:type="spellStart"/>
      <w:r>
        <w:t>Sedlici</w:t>
      </w:r>
      <w:proofErr w:type="spellEnd"/>
      <w:r>
        <w:t xml:space="preserve"> a </w:t>
      </w:r>
      <w:proofErr w:type="spellStart"/>
      <w:r>
        <w:t>Kletečnou</w:t>
      </w:r>
      <w:proofErr w:type="spellEnd"/>
      <w:r>
        <w:t xml:space="preserve">. Tato vedlejší silnice není tak nebezpečná. Auto je zaplněné obyvateli Želiva - má osm sedadel. Najednou někdo z </w:t>
      </w:r>
      <w:proofErr w:type="spellStart"/>
      <w:r>
        <w:t>hasičcké</w:t>
      </w:r>
      <w:proofErr w:type="spellEnd"/>
      <w:r>
        <w:t xml:space="preserve"> zbrojnice vytáhl ruského asi osmnáctiletého chlapce v šedé německé uniformě. Je bez čepice. Modré oči chlapce těkají hrůzou. Nějaký blb z davu</w:t>
      </w:r>
      <w:r w:rsidRPr="00C26B15">
        <w:t xml:space="preserve"> </w:t>
      </w:r>
      <w:r>
        <w:t xml:space="preserve">křičí </w:t>
      </w:r>
      <w:r w:rsidRPr="00F0447C">
        <w:rPr>
          <w:b/>
          <w:i/>
        </w:rPr>
        <w:t>„tohle je Vlasovec!“</w:t>
      </w:r>
    </w:p>
    <w:p w:rsidR="00303CCB" w:rsidRPr="005211A3" w:rsidRDefault="00303CCB" w:rsidP="00303CCB">
      <w:pPr>
        <w:jc w:val="both"/>
        <w:rPr>
          <w:i/>
        </w:rPr>
      </w:pPr>
      <w:r>
        <w:t xml:space="preserve">Na výkřik z lihovaru, kde stojí malé sovětské tanky, běží klusem dva muži Rudé armády - jeden s revolverem, druhý se samopalem. Oči mají vypoulené, obličeje zkřivené. Doběhli k vyděšenému chlapci, chytili ho za ramena, nadávali a táhli ho po cestě nahoru na popravu. Křičím na ně: </w:t>
      </w:r>
      <w:r w:rsidRPr="00F0447C">
        <w:rPr>
          <w:i/>
        </w:rPr>
        <w:t>„Chlapi, nezabijte ho tady! Kdo ho pohřbí? Pošleme ho veliteli do Humpolce, tam to vyřeší!“</w:t>
      </w:r>
      <w:r>
        <w:t xml:space="preserve"> Někdo z davu mne podporuje a chlapec je přiveden k autu. Ale tam není žádné volné místo. Takže požádám Miladu </w:t>
      </w:r>
      <w:proofErr w:type="spellStart"/>
      <w:r>
        <w:t>Hnátovou</w:t>
      </w:r>
      <w:proofErr w:type="spellEnd"/>
      <w:r>
        <w:t xml:space="preserve">, dívku z klášterního panství, která jede nakupovat do Humpolce, aby vystoupila z auta a uvolnila místo. Vylezla s velkou nechutí. Posadili jsme chlapce na prostřední sedadlo mezi dva cestující, a když jsem viděl napjatou atmosféru, žádám řidiče: </w:t>
      </w:r>
      <w:r w:rsidRPr="005211A3">
        <w:rPr>
          <w:b/>
          <w:i/>
        </w:rPr>
        <w:t>"Jindro! Pospěšte si, jinak bude chlapec zabit!“</w:t>
      </w:r>
      <w:r>
        <w:t xml:space="preserve"> Milada </w:t>
      </w:r>
      <w:proofErr w:type="spellStart"/>
      <w:r>
        <w:t>Hnátová</w:t>
      </w:r>
      <w:proofErr w:type="spellEnd"/>
      <w:r>
        <w:t xml:space="preserve">, zapištěla ​​a lezla zpět do auta, pro zapomenutou tašku. Naléhám na </w:t>
      </w:r>
      <w:proofErr w:type="spellStart"/>
      <w:r>
        <w:t>šoféra</w:t>
      </w:r>
      <w:proofErr w:type="spellEnd"/>
      <w:r>
        <w:t xml:space="preserve">, aby jel. Mezitím voják Rudé armády, přistoupí k otevřenému oknu na druhé straně vozu, ohání se revolverem a sprostě nadává tak zvanému „Vlasovci“; strká do něj hlavní revolveru. Chlapec se odtahuje a třese se mu hlava. Křičím na řidiče: </w:t>
      </w:r>
      <w:r w:rsidRPr="005211A3">
        <w:rPr>
          <w:b/>
          <w:i/>
        </w:rPr>
        <w:t>„Jeď! Jeď! Zabije ho!"</w:t>
      </w:r>
      <w:r>
        <w:t xml:space="preserve"> Dívka popadla dveře auta a pokouší se nastoupit do auta. Rudoarmějec zuří, rozpřáhne se a hlavní revolveru udeří Vlasovce do pravého spánku. Hlaveň proniká několik centimetrů do hlavy - lebka je proražená, krev stříká na sousedy a najednou je slyšet výstřel. Chlapec s proraženou hlavou se sesune jako pytel na sedadle, a přímo na mne začíná padat Rudolf Červenka, místní dělník, stojící vedle mně.</w:t>
      </w:r>
      <w:r w:rsidRPr="00D404EB">
        <w:t xml:space="preserve"> </w:t>
      </w:r>
      <w:r>
        <w:t xml:space="preserve">Zvednu jej a s něčí pomocí položím na zem. Z nohavice teče krev. Kulka prošla mezi mnou a jím, prošla jeho šourkem a zabořila se do země. Nastal rozruch, výkřik. Voják Rudé armády k nám přiběhl, a když na mě viděl pásku s červeným křížem, zařval: </w:t>
      </w:r>
      <w:r w:rsidRPr="005211A3">
        <w:rPr>
          <w:i/>
        </w:rPr>
        <w:t>„Koukej, vyléčit soudruha Čecha, nebo jinak…“</w:t>
      </w:r>
      <w:r>
        <w:t xml:space="preserve"> dodal významně. Uvolňujeme místo v autě pro Červinku. Bude převezen do nemocnice v Humpolci. Zabitý chlapec je hozen u silnice pod telegrafním sloupem a auto odjíždí. Dav se rozchází a zděšeně zírá na mrtvolu, kolem níž zuří dva naši Rudoarmějci. Jeden z nich, jak jsem se dozvěděl později, asi 25letý kluk </w:t>
      </w:r>
      <w:proofErr w:type="spellStart"/>
      <w:r>
        <w:t>Vaska</w:t>
      </w:r>
      <w:proofErr w:type="spellEnd"/>
      <w:r>
        <w:t xml:space="preserve"> </w:t>
      </w:r>
      <w:proofErr w:type="spellStart"/>
      <w:r>
        <w:t>Kobelev</w:t>
      </w:r>
      <w:proofErr w:type="spellEnd"/>
      <w:r>
        <w:t xml:space="preserve">, nejprve na mrtvého muže zblízka vystřelil dávku ze samopalu, potom se na něj vrhl a začal ho trhat zuby, nadával, prohledával kapsy a nakonec podpatky rozbil obličej zavražděného napadrť. S hrůzou jsem sledoval, jak si strkal do kapes hřeben a drobnosti zavražděného. Potom oba „hrdinové“ někde zmizeli. Zvědavci se rozešli a s obavami se ohlíželi. Sklíčený vším, co jsem viděl, vlekl jsem se domů, vešel jsem do čekárny své ambulance a s úžasem jsem viděl, že na lavičce sedí </w:t>
      </w:r>
      <w:proofErr w:type="spellStart"/>
      <w:r>
        <w:t>Vaska</w:t>
      </w:r>
      <w:proofErr w:type="spellEnd"/>
      <w:r>
        <w:t xml:space="preserve"> </w:t>
      </w:r>
      <w:proofErr w:type="spellStart"/>
      <w:r>
        <w:t>Kobelev</w:t>
      </w:r>
      <w:proofErr w:type="spellEnd"/>
      <w:r>
        <w:t xml:space="preserve"> a jeho přítel. Naskočila mi husí kůže. Co tady chtějí? </w:t>
      </w:r>
      <w:r w:rsidRPr="005211A3">
        <w:rPr>
          <w:i/>
        </w:rPr>
        <w:t xml:space="preserve">"Co chcete </w:t>
      </w:r>
      <w:proofErr w:type="gramStart"/>
      <w:r w:rsidRPr="005211A3">
        <w:rPr>
          <w:i/>
        </w:rPr>
        <w:t>hoši</w:t>
      </w:r>
      <w:proofErr w:type="gramEnd"/>
      <w:r w:rsidRPr="005211A3">
        <w:rPr>
          <w:i/>
        </w:rPr>
        <w:t>? Jste nemocní, nebo co?"</w:t>
      </w:r>
      <w:r>
        <w:t xml:space="preserve">ptám se, ostražitě. </w:t>
      </w:r>
      <w:proofErr w:type="spellStart"/>
      <w:r>
        <w:t>Vaska</w:t>
      </w:r>
      <w:proofErr w:type="spellEnd"/>
      <w:r>
        <w:t xml:space="preserve"> si strká špinavý prst do úst a zamumlá: </w:t>
      </w:r>
      <w:r w:rsidRPr="005211A3">
        <w:rPr>
          <w:i/>
        </w:rPr>
        <w:t xml:space="preserve">„Zatracený zub, </w:t>
      </w:r>
      <w:proofErr w:type="spellStart"/>
      <w:r w:rsidRPr="005211A3">
        <w:rPr>
          <w:i/>
        </w:rPr>
        <w:t>job</w:t>
      </w:r>
      <w:proofErr w:type="spellEnd"/>
      <w:r w:rsidRPr="005211A3">
        <w:rPr>
          <w:i/>
        </w:rPr>
        <w:t xml:space="preserve"> </w:t>
      </w:r>
      <w:proofErr w:type="spellStart"/>
      <w:r w:rsidRPr="005211A3">
        <w:rPr>
          <w:i/>
        </w:rPr>
        <w:t>tvoju</w:t>
      </w:r>
      <w:proofErr w:type="spellEnd"/>
      <w:r w:rsidRPr="005211A3">
        <w:rPr>
          <w:i/>
        </w:rPr>
        <w:t xml:space="preserve"> </w:t>
      </w:r>
      <w:proofErr w:type="gramStart"/>
      <w:r w:rsidRPr="005211A3">
        <w:rPr>
          <w:i/>
        </w:rPr>
        <w:t>mať... bolí</w:t>
      </w:r>
      <w:proofErr w:type="gramEnd"/>
      <w:r w:rsidRPr="005211A3">
        <w:rPr>
          <w:i/>
        </w:rPr>
        <w:t xml:space="preserve"> ... nevydržím to! Rychle ho vytáhni! Ale opatrně podívej - aby to </w:t>
      </w:r>
      <w:proofErr w:type="gramStart"/>
      <w:r w:rsidRPr="005211A3">
        <w:rPr>
          <w:i/>
        </w:rPr>
        <w:t>nebolelo...</w:t>
      </w:r>
      <w:proofErr w:type="gramEnd"/>
      <w:r w:rsidRPr="005211A3">
        <w:rPr>
          <w:i/>
        </w:rPr>
        <w:t xml:space="preserve"> Jsem nervózní a citlivý člověk! “ „Ty jsi citlivý?“</w:t>
      </w:r>
      <w:r>
        <w:t xml:space="preserve"> Říkám. </w:t>
      </w:r>
      <w:r w:rsidRPr="005211A3">
        <w:rPr>
          <w:i/>
        </w:rPr>
        <w:t xml:space="preserve">„Viděl jsem, jak jsi toho chlapce zmasakroval, </w:t>
      </w:r>
      <w:proofErr w:type="gramStart"/>
      <w:r w:rsidRPr="005211A3">
        <w:rPr>
          <w:i/>
        </w:rPr>
        <w:t>citlivý ...“</w:t>
      </w:r>
      <w:proofErr w:type="gramEnd"/>
      <w:r w:rsidRPr="005211A3">
        <w:rPr>
          <w:i/>
        </w:rPr>
        <w:t xml:space="preserve">  </w:t>
      </w:r>
    </w:p>
    <w:p w:rsidR="00303CCB" w:rsidRPr="005211A3" w:rsidRDefault="00303CCB" w:rsidP="00303CCB">
      <w:pPr>
        <w:jc w:val="both"/>
        <w:rPr>
          <w:b/>
          <w:i/>
        </w:rPr>
      </w:pPr>
      <w:r w:rsidRPr="005211A3">
        <w:rPr>
          <w:b/>
          <w:i/>
        </w:rPr>
        <w:lastRenderedPageBreak/>
        <w:t xml:space="preserve">„Ano, to je přece </w:t>
      </w:r>
      <w:proofErr w:type="gramStart"/>
      <w:r w:rsidRPr="005211A3">
        <w:rPr>
          <w:b/>
          <w:i/>
        </w:rPr>
        <w:t xml:space="preserve">Vlasovec ... </w:t>
      </w:r>
      <w:proofErr w:type="spellStart"/>
      <w:r w:rsidRPr="005211A3">
        <w:rPr>
          <w:b/>
          <w:i/>
        </w:rPr>
        <w:t>kurva</w:t>
      </w:r>
      <w:proofErr w:type="spellEnd"/>
      <w:proofErr w:type="gramEnd"/>
      <w:r w:rsidRPr="005211A3">
        <w:rPr>
          <w:b/>
          <w:i/>
        </w:rPr>
        <w:t>! ... S nimi se jinak nedá“</w:t>
      </w:r>
    </w:p>
    <w:p w:rsidR="00303CCB" w:rsidRPr="005211A3" w:rsidRDefault="00303CCB" w:rsidP="00303CCB">
      <w:pPr>
        <w:jc w:val="both"/>
        <w:rPr>
          <w:i/>
        </w:rPr>
      </w:pPr>
      <w:r>
        <w:t>Posadil jsem „hrdinu“ do zubařského křesla, píchl jsem mu injekci s anestetikem a po patnácti minutách opatrně a bezbolestně extrahuji stoličku.</w:t>
      </w:r>
      <w:r w:rsidRPr="00496977">
        <w:t xml:space="preserve"> Otočím se zády k </w:t>
      </w:r>
      <w:proofErr w:type="spellStart"/>
      <w:r w:rsidRPr="00496977">
        <w:t>Vasce</w:t>
      </w:r>
      <w:proofErr w:type="spellEnd"/>
      <w:r w:rsidRPr="00496977">
        <w:t xml:space="preserve">, položím kleště se zubem na stůl, a když vidím, že </w:t>
      </w:r>
      <w:proofErr w:type="spellStart"/>
      <w:proofErr w:type="gramStart"/>
      <w:r w:rsidRPr="00496977">
        <w:t>Vaska</w:t>
      </w:r>
      <w:proofErr w:type="spellEnd"/>
      <w:proofErr w:type="gramEnd"/>
      <w:r w:rsidRPr="00496977">
        <w:t xml:space="preserve"> sedí s otevřenými ústy, říkám: „</w:t>
      </w:r>
      <w:r w:rsidRPr="005211A3">
        <w:rPr>
          <w:i/>
        </w:rPr>
        <w:t>Zavři to! Hotovo - tady je, tvůj krasavec</w:t>
      </w:r>
      <w:r w:rsidR="005211A3" w:rsidRPr="005211A3">
        <w:rPr>
          <w:i/>
        </w:rPr>
        <w:t>“</w:t>
      </w:r>
      <w:r>
        <w:t xml:space="preserve"> a u</w:t>
      </w:r>
      <w:r w:rsidRPr="00496977">
        <w:t xml:space="preserve">kazuji </w:t>
      </w:r>
      <w:r>
        <w:t xml:space="preserve">mu </w:t>
      </w:r>
      <w:r w:rsidRPr="00496977">
        <w:t xml:space="preserve">zub. </w:t>
      </w:r>
      <w:proofErr w:type="spellStart"/>
      <w:r w:rsidRPr="00496977">
        <w:t>Vaska</w:t>
      </w:r>
      <w:proofErr w:type="spellEnd"/>
      <w:r w:rsidRPr="00496977">
        <w:t xml:space="preserve"> se na mě dívá zmateně a nevěřícně, pak zvedne ruku a sáhne prstem do úst, aby zkontroloval, co </w:t>
      </w:r>
      <w:r>
        <w:t>se stalo se zubem</w:t>
      </w:r>
      <w:r w:rsidRPr="00496977">
        <w:t xml:space="preserve">. Krvavé sliny mu stékají </w:t>
      </w:r>
      <w:r>
        <w:t>bradě</w:t>
      </w:r>
      <w:r w:rsidRPr="00496977">
        <w:t xml:space="preserve">. Jeho tvář se náhle změnila, </w:t>
      </w:r>
      <w:r>
        <w:t>vyskočil z křesla</w:t>
      </w:r>
      <w:r w:rsidRPr="00496977">
        <w:t xml:space="preserve">, vrhl se mi na krk, líbal a křičel: </w:t>
      </w:r>
      <w:r w:rsidRPr="005211A3">
        <w:rPr>
          <w:i/>
        </w:rPr>
        <w:t xml:space="preserve">„Ale jak je to možné? A nebolí to a zub </w:t>
      </w:r>
      <w:proofErr w:type="gramStart"/>
      <w:r w:rsidRPr="005211A3">
        <w:rPr>
          <w:i/>
        </w:rPr>
        <w:t>vytrhl ... jsi</w:t>
      </w:r>
      <w:proofErr w:type="gramEnd"/>
      <w:r w:rsidRPr="005211A3">
        <w:rPr>
          <w:i/>
        </w:rPr>
        <w:t xml:space="preserve"> kouzelník? Ale jak to? Podívej - my tě nepustíme! Pojď s námi! Dáme ti auto a na obleky „…</w:t>
      </w:r>
    </w:p>
    <w:p w:rsidR="00303CCB" w:rsidRPr="005211A3" w:rsidRDefault="00303CCB" w:rsidP="00303CCB">
      <w:pPr>
        <w:jc w:val="both"/>
        <w:rPr>
          <w:b/>
        </w:rPr>
      </w:pPr>
      <w:r w:rsidRPr="005211A3">
        <w:rPr>
          <w:b/>
        </w:rPr>
        <w:t xml:space="preserve">Otřel jsem ho a vypakoval z ordinace. Duši mám </w:t>
      </w:r>
      <w:proofErr w:type="gramStart"/>
      <w:r w:rsidRPr="005211A3">
        <w:rPr>
          <w:b/>
        </w:rPr>
        <w:t>neklidnou... úzkostnou</w:t>
      </w:r>
      <w:proofErr w:type="gramEnd"/>
      <w:r w:rsidRPr="005211A3">
        <w:rPr>
          <w:b/>
        </w:rPr>
        <w:t xml:space="preserve"> ... pořád myslím na zatčení.</w:t>
      </w:r>
    </w:p>
    <w:p w:rsidR="00303CCB" w:rsidRPr="00350731" w:rsidRDefault="00303CCB" w:rsidP="00303CCB">
      <w:pPr>
        <w:jc w:val="both"/>
      </w:pPr>
      <w:r w:rsidRPr="00350731">
        <w:t>Nyní, když vzpomínám s těžkým srdcem na minulost, procházím epizodami roku 1945, což bylo pro mě a moji rodinu neobvykle obtížné</w:t>
      </w:r>
      <w:r>
        <w:t xml:space="preserve"> období</w:t>
      </w:r>
      <w:r w:rsidRPr="00350731">
        <w:t xml:space="preserve">. </w:t>
      </w:r>
      <w:r>
        <w:t>Tehdy</w:t>
      </w:r>
      <w:r w:rsidRPr="00350731">
        <w:t xml:space="preserve"> se všechny naděje zhroutily a zůstala jen hořkost a ponižující zvířecí strach z bezuzdn</w:t>
      </w:r>
      <w:r>
        <w:t>ého</w:t>
      </w:r>
      <w:r w:rsidRPr="00350731">
        <w:t xml:space="preserve"> dav</w:t>
      </w:r>
      <w:r>
        <w:t>u,</w:t>
      </w:r>
      <w:r w:rsidRPr="00350731">
        <w:t xml:space="preserve"> demoralizované</w:t>
      </w:r>
      <w:r>
        <w:t>ho</w:t>
      </w:r>
      <w:r w:rsidRPr="00350731">
        <w:t xml:space="preserve"> hrozn</w:t>
      </w:r>
      <w:r>
        <w:t>ou</w:t>
      </w:r>
      <w:r w:rsidRPr="00350731">
        <w:t xml:space="preserve"> válk</w:t>
      </w:r>
      <w:r>
        <w:t>ou,</w:t>
      </w:r>
      <w:r w:rsidRPr="00350731">
        <w:t xml:space="preserve"> kter</w:t>
      </w:r>
      <w:r>
        <w:t>ý se</w:t>
      </w:r>
      <w:r w:rsidRPr="00350731">
        <w:t xml:space="preserve"> na nás ses</w:t>
      </w:r>
      <w:r>
        <w:t>y</w:t>
      </w:r>
      <w:r w:rsidRPr="00350731">
        <w:t>p</w:t>
      </w:r>
      <w:r>
        <w:t>a</w:t>
      </w:r>
      <w:r w:rsidRPr="00350731">
        <w:t>l. Jak děsivé to bylo! Stav mysli lze srovnávat pouze s p</w:t>
      </w:r>
      <w:r>
        <w:t>ostavením</w:t>
      </w:r>
      <w:r w:rsidRPr="00350731">
        <w:t xml:space="preserve"> bezmoc</w:t>
      </w:r>
      <w:r>
        <w:t>né myši, nad kterou zvedla tlap</w:t>
      </w:r>
      <w:r w:rsidRPr="00350731">
        <w:t>u obrovská kočka.</w:t>
      </w:r>
    </w:p>
    <w:p w:rsidR="00303CCB" w:rsidRDefault="00303CCB" w:rsidP="00303CCB">
      <w:pPr>
        <w:jc w:val="both"/>
      </w:pPr>
      <w:r>
        <w:t>Jednou</w:t>
      </w:r>
      <w:r w:rsidRPr="00350731">
        <w:t xml:space="preserve"> se vracím domů přes klášter. Nádvoří je plné vozů jaké</w:t>
      </w:r>
      <w:r>
        <w:t>ho</w:t>
      </w:r>
      <w:r w:rsidRPr="00350731">
        <w:t>si konvoje. Nepo</w:t>
      </w:r>
      <w:r>
        <w:t>hled</w:t>
      </w:r>
      <w:r w:rsidRPr="00350731">
        <w:t>ný mužík, voják Rudé armády, se odděluje od přetíženého vozu a o</w:t>
      </w:r>
      <w:r>
        <w:t>brací se ke mně</w:t>
      </w:r>
      <w:r w:rsidRPr="00350731">
        <w:t xml:space="preserve">: </w:t>
      </w:r>
      <w:r w:rsidRPr="005211A3">
        <w:rPr>
          <w:i/>
        </w:rPr>
        <w:t xml:space="preserve">„Poslouchejte, pane, máte hodinky? </w:t>
      </w:r>
      <w:r>
        <w:t>Nemůžu žádné sehnat</w:t>
      </w:r>
      <w:r w:rsidRPr="00350731">
        <w:t xml:space="preserve">. </w:t>
      </w:r>
      <w:r>
        <w:t>My, ze zásobování když někam dorazíme,</w:t>
      </w:r>
      <w:r w:rsidRPr="00350731">
        <w:t xml:space="preserve"> </w:t>
      </w:r>
      <w:r>
        <w:t>už</w:t>
      </w:r>
      <w:r w:rsidRPr="00350731">
        <w:t xml:space="preserve"> je vše</w:t>
      </w:r>
      <w:r>
        <w:t>chno vyrabované.</w:t>
      </w:r>
      <w:r w:rsidRPr="00350731">
        <w:t xml:space="preserve"> To znamená, že se bud</w:t>
      </w:r>
      <w:r>
        <w:t>u</w:t>
      </w:r>
      <w:r w:rsidRPr="00350731">
        <w:t xml:space="preserve"> muset z války </w:t>
      </w:r>
      <w:r>
        <w:t>vrátit</w:t>
      </w:r>
      <w:r w:rsidRPr="00350731">
        <w:t xml:space="preserve"> bez hodinek… </w:t>
      </w:r>
      <w:r w:rsidR="005211A3" w:rsidRPr="005211A3">
        <w:rPr>
          <w:i/>
        </w:rPr>
        <w:t>„</w:t>
      </w:r>
      <w:r w:rsidRPr="005211A3">
        <w:rPr>
          <w:i/>
        </w:rPr>
        <w:t>Dej, proboha, pokud nějaké máš. Za to ti dám celý vůz konzerv… dej prosím!“</w:t>
      </w:r>
      <w:r>
        <w:t xml:space="preserve"> Ale teď nemám pomyšlení ani na hodinky ani na konzervy. Říkám: </w:t>
      </w:r>
      <w:r w:rsidRPr="00D31825">
        <w:rPr>
          <w:i/>
        </w:rPr>
        <w:t>„Nemám žádné hodin</w:t>
      </w:r>
      <w:r w:rsidR="00D31825" w:rsidRPr="00D31825">
        <w:rPr>
          <w:i/>
        </w:rPr>
        <w:t>k</w:t>
      </w:r>
      <w:r w:rsidRPr="00D31825">
        <w:rPr>
          <w:i/>
        </w:rPr>
        <w:t>y navíc.“</w:t>
      </w:r>
      <w:r>
        <w:t xml:space="preserve"> Vojáček smutně pokrčil rameny a najednou mi jako dárek dal několik krabic konzerv. Je vidět, že ho tato válka už otravuje a vůz i konzervy, by tato prostá duše vyměnila za mizerné hodinky. Přišel jsem domů, otevřel jednu z plechovek - vepřové sádlo, slanina a jaká! Tehdy to byl velmi vzácný produkt. Zamýšlím se - to znamená, že za mizerné hodinky bych mohl mít celý vůz skvělého sádla. Skutečně je všechno na světě relativní a má pouze dočasnou hodnotu.</w:t>
      </w:r>
    </w:p>
    <w:p w:rsidR="00D31825" w:rsidRDefault="00303CCB" w:rsidP="00303CCB">
      <w:pPr>
        <w:jc w:val="both"/>
      </w:pPr>
      <w:r>
        <w:t xml:space="preserve">Desátý den běhám po Želivě jako stín. Dusivá, děsivá atmosféra… Volají mne ke zraněnému na samotu </w:t>
      </w:r>
      <w:proofErr w:type="spellStart"/>
      <w:r>
        <w:t>Kordovsko</w:t>
      </w:r>
      <w:proofErr w:type="spellEnd"/>
      <w:r>
        <w:t xml:space="preserve"> poblíž Sedlice, 5 kilometrů od Želiva. V otevřeném autě tam se mnou přijel frustrovaný učitel Míka. Přišel o hlas a jen chraptí. Když Rudá armáda projížděla Želivem, stál </w:t>
      </w:r>
      <w:r w:rsidR="00D31825">
        <w:t>v ostré zatáčce „U</w:t>
      </w:r>
      <w:r>
        <w:t xml:space="preserve"> Topičů“ a za řevu tanků a náklaďáků reguloval pohyb. To místo bylo opravdu nebezpečné a on křičel: </w:t>
      </w:r>
      <w:r w:rsidRPr="00D31825">
        <w:rPr>
          <w:i/>
        </w:rPr>
        <w:t>„Pozor!! Pozor!!</w:t>
      </w:r>
      <w:r w:rsidR="00D31825">
        <w:rPr>
          <w:i/>
        </w:rPr>
        <w:t>“</w:t>
      </w:r>
      <w:r>
        <w:t xml:space="preserve">  Co </w:t>
      </w:r>
      <w:r w:rsidR="00D31825">
        <w:t xml:space="preserve">v </w:t>
      </w:r>
      <w:r>
        <w:t xml:space="preserve">českém jazyce znamená </w:t>
      </w:r>
      <w:r w:rsidRPr="00D31825">
        <w:rPr>
          <w:i/>
        </w:rPr>
        <w:t>„Pozor, buďte opatrní!“,</w:t>
      </w:r>
      <w:r>
        <w:t xml:space="preserve"> zní v ruštině jako </w:t>
      </w:r>
      <w:r w:rsidRPr="00D31825">
        <w:rPr>
          <w:i/>
        </w:rPr>
        <w:t>„Hanba!!“</w:t>
      </w:r>
      <w:r>
        <w:t xml:space="preserve"> Jeden z Rudoarmějců přistoupil ke mně a zeptal se, </w:t>
      </w:r>
      <w:r w:rsidRPr="00D31825">
        <w:rPr>
          <w:i/>
        </w:rPr>
        <w:t>„Proč ten blázen křičí hanba? Jaká hanba, když jsme vyhráli válku?“</w:t>
      </w:r>
      <w:r>
        <w:t xml:space="preserve"> Některá slova českého jazyka zní ruskému uchu divně a mají úplně jiný význam. Na autě má učitel upevněn kulomet - obává se setkání se zbytky rozptýlené německé armády. I když je to zbytečné - Němci tu už dávno nejsou, ale po okolí se potulují divoké skupiny Rudoarmějců, kteří slídí po kořisti</w:t>
      </w:r>
      <w:r w:rsidRPr="006E01C0">
        <w:t xml:space="preserve">.  Kulomet slouží spíše k dekorativním účelům - podívejte se, </w:t>
      </w:r>
      <w:r>
        <w:t xml:space="preserve">jací </w:t>
      </w:r>
      <w:r w:rsidRPr="006E01C0">
        <w:t>jsme</w:t>
      </w:r>
      <w:r>
        <w:t xml:space="preserve"> </w:t>
      </w:r>
      <w:r w:rsidRPr="006E01C0">
        <w:t xml:space="preserve">hrdinové. </w:t>
      </w:r>
    </w:p>
    <w:p w:rsidR="00D31825" w:rsidRDefault="00303CCB" w:rsidP="00303CCB">
      <w:pPr>
        <w:jc w:val="both"/>
      </w:pPr>
      <w:r w:rsidRPr="00D31825">
        <w:rPr>
          <w:b/>
        </w:rPr>
        <w:t>Češi jsou úžasní mistři v mávání pěstmi po boji.</w:t>
      </w:r>
      <w:r w:rsidRPr="006E01C0">
        <w:t xml:space="preserve"> </w:t>
      </w:r>
    </w:p>
    <w:p w:rsidR="00303CCB" w:rsidRPr="006E01C0" w:rsidRDefault="00303CCB" w:rsidP="00303CCB">
      <w:pPr>
        <w:jc w:val="both"/>
      </w:pPr>
      <w:r w:rsidRPr="006E01C0">
        <w:t>A</w:t>
      </w:r>
      <w:r>
        <w:t>le</w:t>
      </w:r>
      <w:r w:rsidRPr="006E01C0">
        <w:t xml:space="preserve"> když v </w:t>
      </w:r>
      <w:r>
        <w:t>Ž</w:t>
      </w:r>
      <w:r w:rsidRPr="006E01C0">
        <w:t>eliv</w:t>
      </w:r>
      <w:r>
        <w:t xml:space="preserve">ě byli Němci - </w:t>
      </w:r>
      <w:r w:rsidRPr="006E01C0">
        <w:t>všichni s</w:t>
      </w:r>
      <w:r>
        <w:t>e</w:t>
      </w:r>
      <w:r w:rsidRPr="006E01C0">
        <w:t xml:space="preserve"> </w:t>
      </w:r>
      <w:r>
        <w:t>jim</w:t>
      </w:r>
      <w:r w:rsidRPr="006E01C0">
        <w:t xml:space="preserve"> </w:t>
      </w:r>
      <w:r>
        <w:t>vlichocova</w:t>
      </w:r>
      <w:r w:rsidRPr="006E01C0">
        <w:t>li</w:t>
      </w:r>
      <w:r>
        <w:t xml:space="preserve"> do</w:t>
      </w:r>
      <w:r w:rsidRPr="006E01C0">
        <w:t xml:space="preserve"> příz</w:t>
      </w:r>
      <w:r>
        <w:t>ně.</w:t>
      </w:r>
      <w:r w:rsidRPr="006E01C0">
        <w:t xml:space="preserve">  Ale to už je povahová vlastnost, vštípená tisíciletou historií tohoto velmi civilizovaného </w:t>
      </w:r>
      <w:r>
        <w:t>národ</w:t>
      </w:r>
      <w:r w:rsidRPr="006E01C0">
        <w:t>, který je doslova obkl</w:t>
      </w:r>
      <w:r>
        <w:t>íč</w:t>
      </w:r>
      <w:r w:rsidRPr="006E01C0">
        <w:t xml:space="preserve">en Němci, kteří </w:t>
      </w:r>
      <w:r w:rsidRPr="006E01C0">
        <w:lastRenderedPageBreak/>
        <w:t xml:space="preserve">jim </w:t>
      </w:r>
      <w:r>
        <w:t xml:space="preserve">byli </w:t>
      </w:r>
      <w:r w:rsidRPr="006E01C0">
        <w:t xml:space="preserve">vždy nepřátelští. A mezi těmito lidmi, </w:t>
      </w:r>
      <w:r>
        <w:t>do kterých jsem se zamiloval, mi</w:t>
      </w:r>
      <w:r w:rsidRPr="006E01C0">
        <w:t xml:space="preserve"> krutý osud předurčil, </w:t>
      </w:r>
      <w:r>
        <w:t>mně, rodilému Kozákovi</w:t>
      </w:r>
      <w:r w:rsidRPr="006E01C0">
        <w:t>, žít celý svůj dospělý život. Vždycky</w:t>
      </w:r>
      <w:r>
        <w:t xml:space="preserve"> mi byli protivní ti, kdo napadají zezadu.</w:t>
      </w:r>
    </w:p>
    <w:p w:rsidR="00303CCB" w:rsidRPr="00D31825" w:rsidRDefault="00303CCB" w:rsidP="00303CCB">
      <w:pPr>
        <w:jc w:val="both"/>
        <w:rPr>
          <w:b/>
          <w:i/>
        </w:rPr>
      </w:pPr>
      <w:r>
        <w:t>Dorazili jsme</w:t>
      </w:r>
      <w:r w:rsidRPr="006E01C0">
        <w:t xml:space="preserve"> do </w:t>
      </w:r>
      <w:proofErr w:type="spellStart"/>
      <w:r>
        <w:t>K</w:t>
      </w:r>
      <w:r w:rsidRPr="006E01C0">
        <w:t>ordovska</w:t>
      </w:r>
      <w:proofErr w:type="spellEnd"/>
      <w:r w:rsidRPr="006E01C0">
        <w:t>. Tři nebo čtyři cha</w:t>
      </w:r>
      <w:r>
        <w:t>lup</w:t>
      </w:r>
      <w:r w:rsidRPr="006E01C0">
        <w:t xml:space="preserve">y v </w:t>
      </w:r>
      <w:r>
        <w:t>údolí</w:t>
      </w:r>
      <w:r w:rsidRPr="006E01C0">
        <w:t xml:space="preserve"> u řeky. V jedné z nich na nás čekají. Žijí zde ně</w:t>
      </w:r>
      <w:r>
        <w:t>jací</w:t>
      </w:r>
      <w:r w:rsidRPr="006E01C0">
        <w:t xml:space="preserve"> </w:t>
      </w:r>
      <w:r>
        <w:t>Š</w:t>
      </w:r>
      <w:r w:rsidRPr="006E01C0">
        <w:t>ul</w:t>
      </w:r>
      <w:r>
        <w:t>c</w:t>
      </w:r>
      <w:r w:rsidRPr="006E01C0">
        <w:t>ov</w:t>
      </w:r>
      <w:r>
        <w:t>i</w:t>
      </w:r>
      <w:r w:rsidRPr="006E01C0">
        <w:t xml:space="preserve"> - Češi, farmáři, kteří se před válkou přestěhovali z Austrálie, kde se jim to z nějakého důvodu nelíbilo.</w:t>
      </w:r>
      <w:r>
        <w:t xml:space="preserve"> </w:t>
      </w:r>
      <w:r w:rsidRPr="006E01C0">
        <w:t xml:space="preserve">Na dvoře </w:t>
      </w:r>
      <w:r>
        <w:t>nás čeká</w:t>
      </w:r>
      <w:r w:rsidRPr="006E01C0">
        <w:t xml:space="preserve"> asi čtyřicetiletá žena, zrzavá, bělavá a bezbarvá v sukni roztrhané na kusy. </w:t>
      </w:r>
      <w:r w:rsidRPr="00D31825">
        <w:rPr>
          <w:i/>
        </w:rPr>
        <w:t xml:space="preserve">„Proboha, rychle - můj manžel byl střelen do hlavy… Pospěšte si!“ - "Kdo?" - "Nějací vojáci. Chtěli… mne znásilnit… bránila jsem </w:t>
      </w:r>
      <w:proofErr w:type="gramStart"/>
      <w:r w:rsidRPr="00D31825">
        <w:rPr>
          <w:i/>
        </w:rPr>
        <w:t>se ... podívejte</w:t>
      </w:r>
      <w:proofErr w:type="gramEnd"/>
      <w:r w:rsidRPr="00D31825">
        <w:rPr>
          <w:i/>
        </w:rPr>
        <w:t>, sukni mi roztrhali ... A tady - podívejte se“</w:t>
      </w:r>
      <w:r w:rsidR="00D31825">
        <w:t xml:space="preserve">, </w:t>
      </w:r>
      <w:r w:rsidRPr="006E01C0">
        <w:t>křičí a zvedá lem</w:t>
      </w:r>
      <w:r>
        <w:t xml:space="preserve"> sukně</w:t>
      </w:r>
      <w:r w:rsidRPr="006E01C0">
        <w:t xml:space="preserve">. </w:t>
      </w:r>
      <w:r w:rsidRPr="00D31825">
        <w:rPr>
          <w:i/>
        </w:rPr>
        <w:t>"Koukejte!"</w:t>
      </w:r>
      <w:r w:rsidRPr="006E01C0">
        <w:t xml:space="preserve"> </w:t>
      </w:r>
      <w:r>
        <w:t>Dívám</w:t>
      </w:r>
      <w:r w:rsidRPr="006E01C0">
        <w:t xml:space="preserve"> se. </w:t>
      </w:r>
      <w:r>
        <w:t xml:space="preserve">Stehna plná </w:t>
      </w:r>
      <w:r w:rsidRPr="006E01C0">
        <w:t>modřin</w:t>
      </w:r>
      <w:r>
        <w:t xml:space="preserve"> a podlitin</w:t>
      </w:r>
      <w:r w:rsidRPr="006E01C0">
        <w:t xml:space="preserve">; kůže je roztrhaná, vlasy kolem ohanbí jsou krvavé, částečně </w:t>
      </w:r>
      <w:r>
        <w:t>vy</w:t>
      </w:r>
      <w:r w:rsidRPr="006E01C0">
        <w:t xml:space="preserve">trhané. </w:t>
      </w:r>
      <w:r w:rsidRPr="00D31825">
        <w:rPr>
          <w:i/>
        </w:rPr>
        <w:t>"Křičela jsem, můj manžel spěchal, aby mě bránil. A jeden z nich ho střelil do hlavy."</w:t>
      </w:r>
      <w:r w:rsidRPr="006E01C0">
        <w:t xml:space="preserve"> Jdu </w:t>
      </w:r>
      <w:r>
        <w:t>k</w:t>
      </w:r>
      <w:r w:rsidRPr="006E01C0">
        <w:t xml:space="preserve"> postel</w:t>
      </w:r>
      <w:r>
        <w:t>i</w:t>
      </w:r>
      <w:r w:rsidRPr="006E01C0">
        <w:t xml:space="preserve">, na které leží muž s krvavou tváří </w:t>
      </w:r>
      <w:r>
        <w:t>o</w:t>
      </w:r>
      <w:r w:rsidRPr="006E01C0">
        <w:t>vázanou ručníkem. Rozva</w:t>
      </w:r>
      <w:r>
        <w:t>zuji</w:t>
      </w:r>
      <w:r w:rsidRPr="006E01C0">
        <w:t>. Kulka vl</w:t>
      </w:r>
      <w:r>
        <w:t>etěl</w:t>
      </w:r>
      <w:r w:rsidRPr="006E01C0">
        <w:t>a poblíž levé lícní kosti a vy</w:t>
      </w:r>
      <w:r>
        <w:t>letěla pod pravým</w:t>
      </w:r>
      <w:r w:rsidRPr="006E01C0">
        <w:t xml:space="preserve"> ok</w:t>
      </w:r>
      <w:r>
        <w:t>em</w:t>
      </w:r>
      <w:r w:rsidRPr="006E01C0">
        <w:t xml:space="preserve">, aniž by </w:t>
      </w:r>
      <w:r>
        <w:t>zasáh</w:t>
      </w:r>
      <w:r w:rsidRPr="006E01C0">
        <w:t>la mozek. V</w:t>
      </w:r>
      <w:r>
        <w:t xml:space="preserve"> jeho </w:t>
      </w:r>
      <w:r w:rsidRPr="006E01C0">
        <w:t xml:space="preserve">očích </w:t>
      </w:r>
      <w:r>
        <w:t>vidím</w:t>
      </w:r>
      <w:r w:rsidRPr="006E01C0">
        <w:t xml:space="preserve"> utrpení, zmatení a zároveň </w:t>
      </w:r>
      <w:r>
        <w:t xml:space="preserve">strnulý děs. </w:t>
      </w:r>
      <w:r w:rsidRPr="00D31825">
        <w:rPr>
          <w:i/>
        </w:rPr>
        <w:t>"Kdo Vám to udělal?"</w:t>
      </w:r>
      <w:r w:rsidRPr="006E01C0">
        <w:t xml:space="preserve"> Zept</w:t>
      </w:r>
      <w:r>
        <w:t xml:space="preserve">ám se. </w:t>
      </w:r>
      <w:r w:rsidRPr="006E01C0">
        <w:t xml:space="preserve">Učitel, který </w:t>
      </w:r>
      <w:r>
        <w:t>přijel</w:t>
      </w:r>
      <w:r w:rsidRPr="006E01C0">
        <w:t xml:space="preserve"> se mnou, střík</w:t>
      </w:r>
      <w:r>
        <w:t>á</w:t>
      </w:r>
      <w:r w:rsidRPr="006E01C0">
        <w:t xml:space="preserve"> slin</w:t>
      </w:r>
      <w:r>
        <w:t xml:space="preserve">ami a křičí: </w:t>
      </w:r>
      <w:r w:rsidRPr="00135B1D">
        <w:t xml:space="preserve"> </w:t>
      </w:r>
      <w:r w:rsidRPr="00D31825">
        <w:rPr>
          <w:i/>
        </w:rPr>
        <w:t>„To jsou Němci… zatracený dobytek!“</w:t>
      </w:r>
      <w:r w:rsidR="00D31825">
        <w:rPr>
          <w:i/>
        </w:rPr>
        <w:t xml:space="preserve"> </w:t>
      </w:r>
      <w:r w:rsidRPr="00D31825">
        <w:rPr>
          <w:b/>
          <w:i/>
        </w:rPr>
        <w:t>"Ne! To nejsou Němci!“</w:t>
      </w:r>
      <w:r w:rsidRPr="00135B1D">
        <w:t xml:space="preserve"> za mými zády je slyšet skřípavý hlas nějaké ženy, která, když v</w:t>
      </w:r>
      <w:r>
        <w:t>iděla náš příjezd, přiběh</w:t>
      </w:r>
      <w:r w:rsidRPr="00135B1D">
        <w:t>la ze sousední cha</w:t>
      </w:r>
      <w:r>
        <w:t>lup</w:t>
      </w:r>
      <w:r w:rsidRPr="00135B1D">
        <w:t>y.</w:t>
      </w:r>
      <w:r>
        <w:t xml:space="preserve"> </w:t>
      </w:r>
      <w:r w:rsidRPr="00D31825">
        <w:rPr>
          <w:b/>
          <w:i/>
        </w:rPr>
        <w:t>"To jsou naši osvoboditelé." Stalinovi vojáci!“</w:t>
      </w:r>
      <w:r w:rsidR="00D31825">
        <w:rPr>
          <w:b/>
          <w:i/>
        </w:rPr>
        <w:t>.</w:t>
      </w:r>
      <w:r w:rsidR="00D31825">
        <w:rPr>
          <w:i/>
        </w:rPr>
        <w:t xml:space="preserve"> </w:t>
      </w:r>
      <w:r w:rsidRPr="00D31825">
        <w:rPr>
          <w:b/>
          <w:i/>
        </w:rPr>
        <w:t>"Nesmysl!"</w:t>
      </w:r>
      <w:r w:rsidRPr="00135B1D">
        <w:t xml:space="preserve"> křičí učitel. </w:t>
      </w:r>
      <w:r w:rsidRPr="00D31825">
        <w:rPr>
          <w:b/>
          <w:i/>
        </w:rPr>
        <w:t>„To jsou Němci oblečeni v ruských uniformách</w:t>
      </w:r>
      <w:r w:rsidR="00D31825" w:rsidRPr="00D31825">
        <w:rPr>
          <w:b/>
          <w:i/>
        </w:rPr>
        <w:t>.</w:t>
      </w:r>
      <w:r w:rsidRPr="00D31825">
        <w:rPr>
          <w:b/>
          <w:i/>
        </w:rPr>
        <w:t>“</w:t>
      </w:r>
    </w:p>
    <w:p w:rsidR="00303CCB" w:rsidRPr="00135B1D" w:rsidRDefault="00303CCB" w:rsidP="00303CCB">
      <w:pPr>
        <w:jc w:val="both"/>
      </w:pPr>
      <w:r w:rsidRPr="00135B1D">
        <w:t>Když se ohlédnu zpět, vidím asi 70letou babičku, suchou, vrásčitou a naštvanou.</w:t>
      </w:r>
      <w:r>
        <w:t xml:space="preserve"> </w:t>
      </w:r>
      <w:r w:rsidRPr="00135B1D">
        <w:t xml:space="preserve">Křičí: </w:t>
      </w:r>
      <w:r w:rsidRPr="00D31825">
        <w:rPr>
          <w:i/>
        </w:rPr>
        <w:t xml:space="preserve">„A oni ani mne, stařenu nevynechali,…… Položili a zneuctili. Můj starý muž oslavoval své narozeniny… Seděli jsme v seknici a pili čaj. Najednou do místnosti vtrhli dva ruští vojáci. Jeden z nich popadl ze stolu láhev rumu, něco křičel a strkal jí pod nos dědečkovi, Pij, křičí, pij, starý čerte! Dědeček to odmítl s vysvětlením, že rum dáváme jen po lžičkách do čaje. Voják ale hrozil revolverem a dědeček začal pít. Rudoarmějec se přesvědčil, že rum nebyl otráven, láhev vytrhl a dědečka zahnali do podkroví. V přízemí mně stařenu zmrzačili, pak převrátili skříň s nádobím, nohama rozdupali veškerý její obsah, všechno rozkopali po podlaze a odešli. No,… to </w:t>
      </w:r>
      <w:proofErr w:type="gramStart"/>
      <w:r w:rsidRPr="00D31825">
        <w:rPr>
          <w:i/>
        </w:rPr>
        <w:t>znamená osvobodili</w:t>
      </w:r>
      <w:proofErr w:type="gramEnd"/>
      <w:r w:rsidRPr="00D31825">
        <w:rPr>
          <w:i/>
        </w:rPr>
        <w:t>!</w:t>
      </w:r>
      <w:r w:rsidRPr="00135B1D">
        <w:t>“</w:t>
      </w:r>
    </w:p>
    <w:p w:rsidR="00303CCB" w:rsidRDefault="00303CCB" w:rsidP="00303CCB">
      <w:pPr>
        <w:jc w:val="both"/>
      </w:pPr>
      <w:r w:rsidRPr="00135B1D">
        <w:t>Když jsem později o tomto incidentu řekl jedné</w:t>
      </w:r>
      <w:r>
        <w:t xml:space="preserve"> </w:t>
      </w:r>
      <w:r w:rsidRPr="00135B1D">
        <w:t>ředitel</w:t>
      </w:r>
      <w:r>
        <w:t>ce</w:t>
      </w:r>
      <w:r w:rsidRPr="00135B1D">
        <w:t xml:space="preserve"> školy</w:t>
      </w:r>
      <w:r>
        <w:t>,</w:t>
      </w:r>
      <w:r w:rsidRPr="00135B1D">
        <w:t xml:space="preserve"> na svatbě mého </w:t>
      </w:r>
      <w:r>
        <w:t xml:space="preserve">zubního </w:t>
      </w:r>
      <w:r w:rsidRPr="00135B1D">
        <w:t xml:space="preserve">technika Alexandra </w:t>
      </w:r>
      <w:proofErr w:type="spellStart"/>
      <w:r>
        <w:t>Opredělen</w:t>
      </w:r>
      <w:r w:rsidRPr="00135B1D">
        <w:t>ova</w:t>
      </w:r>
      <w:proofErr w:type="spellEnd"/>
      <w:r w:rsidRPr="00135B1D">
        <w:t>, tato žena, která byla předurčena k výchově české mládeže,</w:t>
      </w:r>
      <w:r>
        <w:t xml:space="preserve"> klidně prohlásila bez mrknut</w:t>
      </w:r>
      <w:r w:rsidRPr="00135B1D">
        <w:t>í ok</w:t>
      </w:r>
      <w:r>
        <w:t>a</w:t>
      </w:r>
      <w:r w:rsidRPr="00135B1D">
        <w:t xml:space="preserve">: </w:t>
      </w:r>
      <w:r w:rsidRPr="00D31825">
        <w:rPr>
          <w:b/>
          <w:i/>
        </w:rPr>
        <w:t>„Ale soudruh Stalin měl příliš málo času na to, aby mohl vzdělávat ruský lid</w:t>
      </w:r>
      <w:r w:rsidR="00D31825" w:rsidRPr="00D31825">
        <w:rPr>
          <w:b/>
          <w:i/>
        </w:rPr>
        <w:t>“</w:t>
      </w:r>
      <w:r w:rsidRPr="00D31825">
        <w:rPr>
          <w:b/>
        </w:rPr>
        <w:t xml:space="preserve">. </w:t>
      </w:r>
      <w:r w:rsidRPr="00135B1D">
        <w:t>Co bych jí mohl říct? To znamená, že v myšlence zdánlivě znalé ženy panovalo přesvědčení, že v Rusku jedí lojové svíčky a v Moskvě po ulicích chodí lední medvědi. Nevyvr</w:t>
      </w:r>
      <w:r>
        <w:t>ace</w:t>
      </w:r>
      <w:r w:rsidRPr="00135B1D">
        <w:t xml:space="preserve">l jsem její víru a </w:t>
      </w:r>
      <w:r>
        <w:t xml:space="preserve">s </w:t>
      </w:r>
      <w:r w:rsidRPr="00135B1D">
        <w:t>pokrč</w:t>
      </w:r>
      <w:r>
        <w:t>ením</w:t>
      </w:r>
      <w:r w:rsidRPr="00135B1D">
        <w:t xml:space="preserve"> ramen</w:t>
      </w:r>
      <w:r>
        <w:t xml:space="preserve"> debatu ukončil</w:t>
      </w:r>
      <w:r w:rsidRPr="00135B1D">
        <w:t>.</w:t>
      </w:r>
    </w:p>
    <w:p w:rsidR="00D31524" w:rsidRDefault="00D31524"/>
    <w:sectPr w:rsidR="00D31524" w:rsidSect="00BC487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ED" w:rsidRDefault="000925ED" w:rsidP="009668B2">
      <w:pPr>
        <w:spacing w:after="0" w:line="240" w:lineRule="auto"/>
      </w:pPr>
      <w:r>
        <w:separator/>
      </w:r>
    </w:p>
  </w:endnote>
  <w:endnote w:type="continuationSeparator" w:id="0">
    <w:p w:rsidR="000925ED" w:rsidRDefault="000925ED" w:rsidP="00966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33672"/>
      <w:docPartObj>
        <w:docPartGallery w:val="Page Numbers (Bottom of Page)"/>
        <w:docPartUnique/>
      </w:docPartObj>
    </w:sdtPr>
    <w:sdtContent>
      <w:p w:rsidR="008A3D78" w:rsidRDefault="00A42DF9">
        <w:pPr>
          <w:pStyle w:val="Zpat"/>
        </w:pPr>
        <w:r w:rsidRPr="00A42DF9">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0;margin-top:0;width:40.35pt;height:34.75pt;rotation:360;z-index:251658240;mso-position-horizontal:center;mso-position-horizontal-relative:left-margin-area;mso-position-vertical:center;mso-position-vertical-relative:bottom-margin-area" filled="f" fillcolor="#4f81bd [3204]" stroked="f" strokecolor="#737373 [1789]">
              <v:fill color2="#a7bfde [1620]" type="pattern"/>
              <v:textbox style="mso-next-textbox:#_x0000_s1025">
                <w:txbxContent>
                  <w:p w:rsidR="008A3D78" w:rsidRDefault="00A42DF9">
                    <w:pPr>
                      <w:pStyle w:val="Zpat"/>
                      <w:pBdr>
                        <w:top w:val="single" w:sz="12" w:space="1" w:color="9BBB59" w:themeColor="accent3"/>
                        <w:bottom w:val="single" w:sz="48" w:space="1" w:color="9BBB59" w:themeColor="accent3"/>
                      </w:pBdr>
                      <w:jc w:val="center"/>
                      <w:rPr>
                        <w:sz w:val="28"/>
                        <w:szCs w:val="28"/>
                      </w:rPr>
                    </w:pPr>
                    <w:r>
                      <w:fldChar w:fldCharType="begin"/>
                    </w:r>
                    <w:r w:rsidR="004A5E38">
                      <w:instrText xml:space="preserve"> PAGE    \* MERGEFORMAT </w:instrText>
                    </w:r>
                    <w:r>
                      <w:fldChar w:fldCharType="separate"/>
                    </w:r>
                    <w:r w:rsidR="002A778E" w:rsidRPr="002A778E">
                      <w:rPr>
                        <w:noProof/>
                        <w:sz w:val="28"/>
                        <w:szCs w:val="28"/>
                      </w:rPr>
                      <w:t>2</w:t>
                    </w:r>
                    <w: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ED" w:rsidRDefault="000925ED" w:rsidP="009668B2">
      <w:pPr>
        <w:spacing w:after="0" w:line="240" w:lineRule="auto"/>
      </w:pPr>
      <w:r>
        <w:separator/>
      </w:r>
    </w:p>
  </w:footnote>
  <w:footnote w:type="continuationSeparator" w:id="0">
    <w:p w:rsidR="000925ED" w:rsidRDefault="000925ED" w:rsidP="009668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1"/>
      <o:rules v:ext="edit">
        <o:r id="V:Rule1" type="callout" idref="#_x0000_s1025"/>
      </o:rules>
    </o:shapelayout>
  </w:hdrShapeDefaults>
  <w:footnotePr>
    <w:footnote w:id="-1"/>
    <w:footnote w:id="0"/>
  </w:footnotePr>
  <w:endnotePr>
    <w:endnote w:id="-1"/>
    <w:endnote w:id="0"/>
  </w:endnotePr>
  <w:compat/>
  <w:rsids>
    <w:rsidRoot w:val="00303CCB"/>
    <w:rsid w:val="000925ED"/>
    <w:rsid w:val="001C51F5"/>
    <w:rsid w:val="001E0B22"/>
    <w:rsid w:val="002A778E"/>
    <w:rsid w:val="002B1669"/>
    <w:rsid w:val="00303CCB"/>
    <w:rsid w:val="004A5E38"/>
    <w:rsid w:val="005211A3"/>
    <w:rsid w:val="006B6BDF"/>
    <w:rsid w:val="007D23C6"/>
    <w:rsid w:val="0092434F"/>
    <w:rsid w:val="009668B2"/>
    <w:rsid w:val="009A2C58"/>
    <w:rsid w:val="00A42DF9"/>
    <w:rsid w:val="00BE1F9E"/>
    <w:rsid w:val="00D31524"/>
    <w:rsid w:val="00D31825"/>
    <w:rsid w:val="00F044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3CCB"/>
  </w:style>
  <w:style w:type="paragraph" w:styleId="Nadpis1">
    <w:name w:val="heading 1"/>
    <w:basedOn w:val="Normln"/>
    <w:next w:val="Normln"/>
    <w:link w:val="Nadpis1Char"/>
    <w:uiPriority w:val="9"/>
    <w:qFormat/>
    <w:rsid w:val="00303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unhideWhenUsed/>
    <w:qFormat/>
    <w:rsid w:val="006B6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3CCB"/>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semiHidden/>
    <w:unhideWhenUsed/>
    <w:rsid w:val="00303C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03CCB"/>
  </w:style>
  <w:style w:type="paragraph" w:styleId="Zpat">
    <w:name w:val="footer"/>
    <w:basedOn w:val="Normln"/>
    <w:link w:val="ZpatChar"/>
    <w:uiPriority w:val="99"/>
    <w:unhideWhenUsed/>
    <w:rsid w:val="00303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03CCB"/>
  </w:style>
  <w:style w:type="character" w:styleId="Hypertextovodkaz">
    <w:name w:val="Hyperlink"/>
    <w:basedOn w:val="Standardnpsmoodstavce"/>
    <w:uiPriority w:val="99"/>
    <w:unhideWhenUsed/>
    <w:rsid w:val="0092434F"/>
    <w:rPr>
      <w:color w:val="0000FF" w:themeColor="hyperlink"/>
      <w:u w:val="single"/>
    </w:rPr>
  </w:style>
  <w:style w:type="paragraph" w:styleId="Bezmezer">
    <w:name w:val="No Spacing"/>
    <w:uiPriority w:val="1"/>
    <w:qFormat/>
    <w:rsid w:val="002B1669"/>
    <w:pPr>
      <w:spacing w:after="0" w:line="240" w:lineRule="auto"/>
    </w:pPr>
  </w:style>
  <w:style w:type="character" w:customStyle="1" w:styleId="Nadpis3Char">
    <w:name w:val="Nadpis 3 Char"/>
    <w:basedOn w:val="Standardnpsmoodstavce"/>
    <w:link w:val="Nadpis3"/>
    <w:uiPriority w:val="9"/>
    <w:rsid w:val="006B6B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0940144">
      <w:bodyDiv w:val="1"/>
      <w:marLeft w:val="0"/>
      <w:marRight w:val="0"/>
      <w:marTop w:val="0"/>
      <w:marBottom w:val="0"/>
      <w:divBdr>
        <w:top w:val="none" w:sz="0" w:space="0" w:color="auto"/>
        <w:left w:val="none" w:sz="0" w:space="0" w:color="auto"/>
        <w:bottom w:val="none" w:sz="0" w:space="0" w:color="auto"/>
        <w:right w:val="none" w:sz="0" w:space="0" w:color="auto"/>
      </w:divBdr>
    </w:div>
    <w:div w:id="14185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3588</Words>
  <Characters>21173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11</cp:revision>
  <dcterms:created xsi:type="dcterms:W3CDTF">2021-01-06T13:45:00Z</dcterms:created>
  <dcterms:modified xsi:type="dcterms:W3CDTF">2021-01-07T09:36:00Z</dcterms:modified>
</cp:coreProperties>
</file>