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17A" w:rsidRPr="00BD29E0" w:rsidRDefault="00E0517A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b/>
          <w:color w:val="000000" w:themeColor="text1"/>
          <w:sz w:val="28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b/>
          <w:color w:val="000000" w:themeColor="text1"/>
          <w:sz w:val="28"/>
          <w:szCs w:val="24"/>
          <w:lang w:val="cs-CZ"/>
        </w:rPr>
        <w:t>MUDr. Nikolaj Andrejevič Kelin</w:t>
      </w:r>
    </w:p>
    <w:p w:rsidR="00E0517A" w:rsidRPr="00BD29E0" w:rsidRDefault="00E0517A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8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překlad úryvků z knihy </w:t>
      </w:r>
      <w:r w:rsidRPr="00BD29E0">
        <w:rPr>
          <w:rStyle w:val="FontStyle33"/>
          <w:rFonts w:ascii="Times New Roman" w:hAnsi="Times New Roman" w:cs="Times New Roman"/>
          <w:b/>
          <w:color w:val="000000" w:themeColor="text1"/>
          <w:sz w:val="24"/>
          <w:szCs w:val="24"/>
          <w:lang w:val="cs-CZ"/>
        </w:rPr>
        <w:t>"Kozácká zpověď"</w:t>
      </w:r>
    </w:p>
    <w:p w:rsidR="00E0517A" w:rsidRPr="00BD29E0" w:rsidRDefault="00E0517A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</w:p>
    <w:p w:rsidR="006C33EB" w:rsidRPr="00BD29E0" w:rsidRDefault="008846D9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Na jaře jsem jednou navštívil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Ústřední sdružení českých lékařů a zeptal se na práci na venkově, po dobu letních dovolených, kdy obvodní lékaři většinou odjíždějí k moři, na hory nebo jinam do zahraničí. Úředník mi ochotně předložil nabídky z několika míst. By</w:t>
      </w: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lo mi úplně jedno, kam mám jít.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eský venkov jsem neznal, a plat byl pro emigranta v mé situaci přímo pohádkový: 100 korun za den, jídlo a ubytování! Vybral jsem si Košetice. Byla to chudá vesnice se zámeč</w:t>
      </w: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kem nějakého statkáře, na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Českomoravské vrchovině.</w:t>
      </w:r>
    </w:p>
    <w:p w:rsidR="006C33EB" w:rsidRPr="00BD29E0" w:rsidRDefault="006C33E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Ve vesnicích se, jak známo</w:t>
      </w:r>
      <w:r w:rsidR="009030B4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šíří všechny novinky a události rychlostí bezdrátového telegrafu. Brzy se o ruské</w:t>
      </w:r>
      <w:r w:rsidR="008846D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 lékaři šířila skvělá pověst: R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usák trhá zuby, a šije a řeže, a všechny obyvatele chudobince vyléčil ze všech letitých neduhů ...</w:t>
      </w:r>
    </w:p>
    <w:p w:rsidR="006C33EB" w:rsidRPr="00BD29E0" w:rsidRDefault="008846D9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amatuji si, jak jeden den po obědě do ordinace vtrhl místní pekař Beránek. Byl bledý. Ukázalo se, že jeho manželka silně krvácí po těžkém porodu, který podle </w:t>
      </w: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tehdejších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zvyklostí vedla místní porodní bába. V mžiku jsem sbalil nezbytné a jsem u rodičky: roztržený děložní čípek. Je nezbytné okamžitě šít. Spěchám. Ale je nutné dodržet nezbytný rituál: drhnout ruce patnáct minut v horké vodě  kartáčem, tři minuty v roztoku chloridu rtuťnatého a pět</w:t>
      </w: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minut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v alkoholu. To je nutné</w:t>
      </w: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jinak nevyhnutelně nastane sepse, která téměř vždy v takových případech končí smrtí. Začal jsem šít. Krvácení </w:t>
      </w: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ustalo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já s úlevou vydechuji.. A v tom okamžiku do ložnice přichází po špičkách znepokojený Beránek a říká:</w:t>
      </w:r>
    </w:p>
    <w:p w:rsidR="006C33EB" w:rsidRPr="00BD29E0" w:rsidRDefault="006C33E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"Pane doktore, přišla za Vámi delegace - a prosí, zda byste k nim vyšel ven."</w:t>
      </w:r>
    </w:p>
    <w:p w:rsidR="006C33EB" w:rsidRPr="00BD29E0" w:rsidRDefault="006C33E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"Jaká delegace?" - Ptám se.</w:t>
      </w:r>
    </w:p>
    <w:p w:rsidR="006C33EB" w:rsidRPr="00BD29E0" w:rsidRDefault="006C33E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 Z Hořepníku. To je obec asi šest kilometrů odsud."</w:t>
      </w:r>
    </w:p>
    <w:p w:rsidR="006C33EB" w:rsidRPr="00BD29E0" w:rsidRDefault="006C33E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"A co ode mě chtějí?"</w:t>
      </w:r>
    </w:p>
    <w:p w:rsidR="006C33EB" w:rsidRPr="00BD29E0" w:rsidRDefault="006C33E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"Já nevím. Ale autem přijel starosta, </w:t>
      </w:r>
      <w:r w:rsidR="005B20EF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ředitel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měšťanky, správce silnic a dokonce i obchodník Koubek..."</w:t>
      </w:r>
    </w:p>
    <w:p w:rsidR="005B20EF" w:rsidRDefault="006C33E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Ukončil jsem ošetření pacientky, umyl ruce a vyšel ven, za delegací.,</w:t>
      </w:r>
    </w:p>
    <w:p w:rsidR="006C33EB" w:rsidRPr="00BD29E0" w:rsidRDefault="006C33E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Tam se odehrál rozhovor, který si </w:t>
      </w:r>
      <w:r w:rsidR="005B20EF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dosud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pamat</w:t>
      </w:r>
      <w:r w:rsidR="005B20EF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uji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 všech detailů.</w:t>
      </w:r>
    </w:p>
    <w:p w:rsidR="006C33EB" w:rsidRPr="00BD29E0" w:rsidRDefault="006C33E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"Pane doktore" - začal starý Koubek, vlivný obchodník, který držel celý okres ve svých rukou, - "My, představitelé sousední vesnice Hořepníku dlouho sledujeme Vaši práci v Košeticích a jsme zmocněni se vás zeptat</w:t>
      </w:r>
      <w:r w:rsidR="005B20EF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zda nechcete nahradit našeho místního lékaře. Potřebujeme někoho, kdo umí vést porody, ovládá chirurgii a prostě je takový jako Vy!"</w:t>
      </w:r>
    </w:p>
    <w:p w:rsidR="006C33EB" w:rsidRPr="00BD29E0" w:rsidRDefault="006C33E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Byl jsem poněkud překvapen, a rozhodil jsem ruce:</w:t>
      </w:r>
    </w:p>
    <w:p w:rsidR="006C33EB" w:rsidRPr="00BD29E0" w:rsidRDefault="006C33E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"Ale vy přece máte lékaře?"</w:t>
      </w:r>
    </w:p>
    <w:p w:rsidR="006C33EB" w:rsidRPr="00BD29E0" w:rsidRDefault="006C33E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"Ano, ale odchází na  místo po svém otci."</w:t>
      </w:r>
    </w:p>
    <w:p w:rsidR="006C33EB" w:rsidRPr="00BD29E0" w:rsidRDefault="006C33E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"No a co konkurs?" - Ptám se znov</w:t>
      </w:r>
      <w:r w:rsidR="005B20EF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protože vím, že místa lékařů jsou obsazována výhradně na základě výběrového řízení, které vypisuje ministerstvo zdravotnictví.</w:t>
      </w:r>
    </w:p>
    <w:p w:rsidR="006C33EB" w:rsidRPr="00BD29E0" w:rsidRDefault="006C33E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"To nic neznamená. Pojedeme k ministrovi a řekneme, že k nám nepustíme jiného lékaře než Vás!" - </w:t>
      </w:r>
      <w:r w:rsidR="005B20EF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rohlašuje kategoricky Koubek.</w:t>
      </w:r>
    </w:p>
    <w:p w:rsidR="006C33EB" w:rsidRPr="00BD29E0" w:rsidRDefault="006C33E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"Ale poslyšte, neměl jsem vůbec v úmyslu jít na venkov. Mám jiné plány. Jsem chudý jak kostelní myš a pro otevření praxe je </w:t>
      </w:r>
      <w:r w:rsidR="005B20EF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potřeb</w:t>
      </w:r>
      <w:r w:rsidR="005B20EF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spoustu peněz. Nemám ani vybavení bytu ani nezbytné nástroje a vybavení ordinace ..."</w:t>
      </w:r>
    </w:p>
    <w:p w:rsidR="006C33EB" w:rsidRPr="00BD29E0" w:rsidRDefault="006C33E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Ale teď mne současně přerušili Koubek, </w:t>
      </w:r>
      <w:r w:rsidR="005B20EF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ředi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tel Kupšovsky i starosta. </w:t>
      </w:r>
      <w:r w:rsidR="005B20EF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Vyvrát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ili všechna moje "ale" bod po bodu s vysvětlením, že ve městě jsou dvě spořitelny, které mi umožní bezúročný úvěr tak velký, jak budu potřebovat. Třeba 20-30 tisíc korun. Koubek slíbil, že pronajme od místního vlastníka tzv. zámečku byt.  Jedním slovem, zbývalo jen získat můj souhlas, a dohodli jsme se, že si druhý den přijdou pro odpověď.</w:t>
      </w:r>
    </w:p>
    <w:p w:rsidR="006C33EB" w:rsidRPr="00BD29E0" w:rsidRDefault="006C33E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Ráno jsem volal do Prahy</w:t>
      </w:r>
    </w:p>
    <w:p w:rsidR="006C33EB" w:rsidRPr="00BD29E0" w:rsidRDefault="006C33E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 Zkusíme to? Přece to není na věky..."</w:t>
      </w:r>
    </w:p>
    <w:p w:rsidR="006C33EB" w:rsidRPr="00BD29E0" w:rsidRDefault="006C33E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Olga souhlasila. Zkusili jsme to a ... zůstali v tomto kraji na zbytek života ...</w:t>
      </w:r>
    </w:p>
    <w:p w:rsidR="006C33EB" w:rsidRPr="00BD29E0" w:rsidRDefault="006C33E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lastRenderedPageBreak/>
        <w:t xml:space="preserve">Hořepník, starobylá vesnice s tisícem obyvatel se </w:t>
      </w:r>
      <w:r w:rsidR="005B20EF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tísn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ila na břehu říčky Trnávky. Náměstí s několika židovskými obchůdky, radnicí, pěkný kostel, velkostatek, kde vládla statkářka Horáková, tři nebo čtyři ulice - to je všechno. Městečko omšelé</w:t>
      </w:r>
      <w:r w:rsidR="00383E7B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staré, neoplývající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přírodními krásami, ale vybírat není z čeho - bylo nutné začít </w:t>
      </w:r>
      <w:r w:rsidR="00383E7B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samostatný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život.</w:t>
      </w:r>
    </w:p>
    <w:p w:rsidR="006C33EB" w:rsidRPr="00BD29E0" w:rsidRDefault="006C33E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 Hořepníku jsem si ve spořitelně, jak bylo dohodnuto, vypůjčil  20.000, dalších 10.000 mi půjčil tchán Sergej Osipovič. Ten nám také daroval levnou kuchyňku, starožitný ořechový příborník, hezký, i když poněkud vysloužilý. Zajel jsem do Prahy, Na Příkopy</w:t>
      </w:r>
      <w:r w:rsidR="00383E7B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</w:t>
      </w:r>
      <w:r w:rsidR="00383E7B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tam </w:t>
      </w:r>
      <w:r w:rsidR="00383E7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jsem si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 bratří Čížků koupil spoustu nezbytných zdravotnických nástrojů ... Místní truhlář v Hořepníku mi druhý den přivezl vynikající dubovou ložnici, udělal nová sedátka k židlím, renovoval je  a dal mi do jídelny velký kulatý stůl. U druhého truhláře jsem si objednal tureckou pohovku a  skříně na nástroje. Syn velkostatkářky, mne odvezl do okresního města Pelhřim</w:t>
      </w:r>
      <w:r w:rsidR="00383E7B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ova, kde jsem si koupil koberec 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záclony</w:t>
      </w:r>
      <w:r w:rsidR="00383E7B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383E7B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tak náš byt získal obyvatelný vzhled.</w:t>
      </w:r>
    </w:p>
    <w:p w:rsidR="006C33EB" w:rsidRPr="00BD29E0" w:rsidRDefault="00FD5900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Fonts w:ascii="Times New Roman" w:hAnsi="Times New Roman"/>
          <w:noProof/>
          <w:color w:val="000000" w:themeColor="text1"/>
          <w:lang w:val="cs-CZ"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2273935</wp:posOffset>
            </wp:positionV>
            <wp:extent cx="4175760" cy="3248025"/>
            <wp:effectExtent l="19050" t="0" r="0" b="0"/>
            <wp:wrapSquare wrapText="bothSides"/>
            <wp:docPr id="2" name="Obrázek 1" descr="Horepnik 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epnik 19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Ještě nebyla vybavena ordinace, ještě jsem potřeboval doplnit do domácí lékárny řadu léků, ale pacienti nečekali  a začali se hrnout. Dopoledne jsem  ordinoval, v odpoledních hodinách navštěvoval doma nemocné, kteří nemohli </w:t>
      </w:r>
      <w:r w:rsidR="00383E7B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chodit. Dost č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asto jsem k nemocným musel vyrážet i v noci. Celkem jsem měl v obvodu asi patnáct obcí s počtem obyvatel přibližně tři a půl tisíce. Zcela nečekaně se ke mně začali chodit i lidé z okolníc</w:t>
      </w:r>
      <w:r w:rsidR="00383E7B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 vesnic a přilehlých Košetic. Lékařská p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raxe byla skvělá a ro</w:t>
      </w:r>
      <w:r w:rsidR="0077206D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zrůsta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</w:t>
      </w:r>
      <w:r w:rsidR="00990A03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</w:t>
      </w:r>
      <w:r w:rsidR="0077206D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e s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každým dalším dnem. Místní noviny, vydávané v Pacově</w:t>
      </w:r>
      <w:r w:rsidR="00990A03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začaly o mně </w:t>
      </w:r>
      <w:r w:rsidR="00990A0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psát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chválu. Psali, že konečně máme na venkově lékaře, který umí všechno, a že je teď zajištěna rychlá lékařská pomoc. Na jeden z těchto článků podrážděně reagoval doktor Manda. Napsal- jakápak rychlá pomoc když ten člověk jezdí všude na povozech a dokonce ani nemá auto. Ale to nebyl problém. Okamžitě mi nabídli na splátky vše, co si duše žádá:  psací stroje, automobily, léky, knihy a vybavení. Bylo nutné mít velkou vynalézavost a trpělivost, aby se člověk zbavil všech těchto zdvořilých, vytrvalých a občas vlezlých zástupců českého obchodu.</w:t>
      </w:r>
    </w:p>
    <w:p w:rsidR="00B87290" w:rsidRPr="00BD29E0" w:rsidRDefault="00B87290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:rsidR="006C33EB" w:rsidRPr="00BD29E0" w:rsidRDefault="006C33E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Má praxe rostla pozoruhodně. Mám podezření, že mne silně propagoval Koubek, který, jak jsem</w:t>
      </w:r>
      <w:r w:rsidR="00990A03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již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řekl, držel nade mnou ochrannou ruku.</w:t>
      </w:r>
    </w:p>
    <w:p w:rsidR="006C33EB" w:rsidRPr="00BD29E0" w:rsidRDefault="006C33E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Všechno, jak se zdálo, šlo na mém obvodě skvěle. Poprvé jsem tu otevřel zubní ordinaci, vedl porody a zavedl preventivní očkování proti záškrtu. Ale nějak jsem v Hořepníku neměl stání. Byt je tmavý, málo vody a les daleko. Jako přesvědčený vesničan, jsem se rozhodl hledat místo blíž k přírodě a začal jsem procházet naše lékařské časopisy, kde byly vyhlašovány soutěže na volná místa. Vhodné místo se mi nepodařilo najít hned a také jsem se ještě musel utkat s úředníky z ministerstva zdravotnictví.</w:t>
      </w:r>
    </w:p>
    <w:p w:rsidR="006E3214" w:rsidRPr="00BD29E0" w:rsidRDefault="006C33E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... A </w:t>
      </w:r>
      <w:r w:rsidR="00990A03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ak</w:t>
      </w:r>
      <w:r w:rsidR="0060268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 podzim roku 1934 dostal dopis</w:t>
      </w:r>
      <w:r w:rsidR="00416BC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 zprávou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že v </w:t>
      </w:r>
      <w:r w:rsidR="00990A03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nedaleké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vesnici </w:t>
      </w:r>
      <w:r w:rsidR="0060268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Želiv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zemřel místní lékař Sobotka, že lidé v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Želivě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mě znají a </w:t>
      </w:r>
      <w:r w:rsidR="0060268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chtěli by, abych se stal jejich obvodním lékařem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6E3214" w:rsidRPr="00BD29E0" w:rsidRDefault="005C7496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>
        <w:rPr>
          <w:rFonts w:ascii="Times New Roman" w:hAnsi="Times New Roman"/>
          <w:noProof/>
          <w:color w:val="000000" w:themeColor="text1"/>
          <w:lang w:val="cs-CZ"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48895</wp:posOffset>
            </wp:positionV>
            <wp:extent cx="2552700" cy="1914525"/>
            <wp:effectExtent l="19050" t="0" r="0" b="0"/>
            <wp:wrapSquare wrapText="bothSides"/>
            <wp:docPr id="9" name="Obrázek 7" descr="šlech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lechta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68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el jsem se </w:t>
      </w:r>
      <w:r w:rsidR="0060268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 Želiva podívat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60268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Vyhleda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 jsem star</w:t>
      </w:r>
      <w:r w:rsidR="0060268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ostu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byl jím </w:t>
      </w:r>
      <w:r w:rsidR="00320CA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klášterní lesmistr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320CA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Karel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Šlechta. </w:t>
      </w:r>
      <w:r w:rsidR="00990A03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Poskytl mi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všechny informace o </w:t>
      </w:r>
      <w:r w:rsidR="00320CA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obvodu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V obci bylo asi tisíc obyvatel. Klášter v té době</w:t>
      </w:r>
      <w:r w:rsidR="00320CA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vlastnil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320CA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mnoho hektarů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lesů, zemědělské půdy a několik tzv. "</w:t>
      </w:r>
      <w:r w:rsidR="00320CA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dvorů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", </w:t>
      </w:r>
      <w:r w:rsidR="00320CA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což byly filiálky klášterního velkostatku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320CA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Podle tehdejšího řádu  vykonával obvodní lékař v Želivě současně funkci klášterního lékaře.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320CA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Od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kláštera, </w:t>
      </w:r>
      <w:r w:rsidR="00320CA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dostával</w:t>
      </w:r>
      <w:r w:rsidR="00CA320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bezplatné bydlení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tzv. "</w:t>
      </w:r>
      <w:r w:rsidR="00CA320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deputát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" - </w:t>
      </w:r>
      <w:r w:rsidR="00CA320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obilí, chléb, maso, pivo a další naturálie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CA5066" w:rsidRPr="00BD29E0" w:rsidRDefault="00CA3208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Byt pro lékaře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nevelk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ý domek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sedmi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místnostech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 kuchyní -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mi líbil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Na všech stranách zahrady, řeka Trnávka - až tři metry hlubok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Kolem domu, po pravém břehu řeky až po "Převorku" - strmou skálu, vysoko čnící nad řekou</w:t>
      </w:r>
      <w:r w:rsidR="005C7496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 táhla tzv. "Ovčácká stráň" porostlá smíšeným lesem. </w:t>
      </w:r>
    </w:p>
    <w:p w:rsidR="006E3214" w:rsidRPr="00BD29E0" w:rsidRDefault="006E321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Katoličtí mniši, putující </w:t>
      </w:r>
      <w:r w:rsidR="00CA50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Evrop</w:t>
      </w:r>
      <w:r w:rsidR="00CA50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vyb</w:t>
      </w:r>
      <w:r w:rsidR="00CA50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írali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pro </w:t>
      </w:r>
      <w:r w:rsidR="00CA50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své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klášter</w:t>
      </w:r>
      <w:r w:rsidR="00CA50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y, nádherná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místa</w:t>
      </w:r>
      <w:r w:rsidR="00CA50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jed</w:t>
      </w:r>
      <w:r w:rsidR="00CA50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ním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 nich byl </w:t>
      </w:r>
      <w:r w:rsidR="00CA50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Želiv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CA50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Žádostí 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CA50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tento obvod v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malebné</w:t>
      </w:r>
      <w:r w:rsidR="00CA50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krajině s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klášter</w:t>
      </w:r>
      <w:r w:rsidR="00CA50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CA50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se sešlo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hodně a </w:t>
      </w:r>
      <w:r w:rsidR="00CA50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tak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jsem požádal opata </w:t>
      </w:r>
      <w:r w:rsidR="00CA50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Želivského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kláštera, aby</w:t>
      </w:r>
      <w:r w:rsidR="00CA50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mou žádost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podpo</w:t>
      </w:r>
      <w:r w:rsidR="00CA50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řil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CA50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ministra zdravotnictví Monsignor</w:t>
      </w:r>
      <w:r w:rsidR="00CA50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C66F4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</w:t>
      </w:r>
      <w:r w:rsidR="00C66F4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mk</w:t>
      </w:r>
      <w:r w:rsidR="00C66F4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Později</w:t>
      </w:r>
      <w:r w:rsidR="00C66F4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když jsem s panem opatem Vavrouškem mluvil už jako jeho osobní lékař, jsem se zeptal, proč si </w:t>
      </w:r>
      <w:r w:rsidR="00416BC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vybrali</w:t>
      </w:r>
      <w:r w:rsidR="00C66F4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právě mne, emigranta a nekatolíka.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C66F4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Pan opat mi s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úsměvem odpověděl:</w:t>
      </w:r>
    </w:p>
    <w:p w:rsidR="006E3214" w:rsidRPr="00BD29E0" w:rsidRDefault="00C66F46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"Právě proto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že nejste katolí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jsme se rozhodli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vás.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Jak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nekatolík,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nebudete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at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 naše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interní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klášterní věc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</w:t>
      </w:r>
      <w:r w:rsidR="00E7282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mít k nim výhrady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A </w:t>
      </w:r>
      <w:r w:rsidR="00E7282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byli jsme o vás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dobře informováni, ...</w:t>
      </w:r>
      <w:r w:rsidR="00E7282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6E3214" w:rsidRPr="00BD29E0" w:rsidRDefault="006C33E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 klášteře byla unikátní knihovna obsahující  jedinečné rukopisy a inkunábule.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Mnohé z nich byly na pergamenu, </w:t>
      </w:r>
      <w:r w:rsidR="0057528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 nádherných vazbách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</w:t>
      </w:r>
      <w:r w:rsidR="0057528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 neskutečně krásnými ilustracemi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zdobený</w:t>
      </w:r>
      <w:r w:rsidR="0057528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zlatem</w:t>
      </w:r>
      <w:r w:rsidR="0057528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57528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Nejpůsobivější bylo několik obrovských svazků, vázaných v oslí kůži. Jed</w:t>
      </w:r>
      <w:r w:rsidR="005C7496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="0057528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 nich </w:t>
      </w:r>
      <w:r w:rsidR="005C7496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obsahoval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57528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příběh o stvoření světa s texty, připomínajícím dějepis nebo zeměpis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57528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Během revolučních nálad a větrů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které </w:t>
      </w:r>
      <w:r w:rsidR="005C7496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vály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mlad</w:t>
      </w:r>
      <w:r w:rsidR="005C7496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republi</w:t>
      </w:r>
      <w:r w:rsidR="005C7496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kou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od roku 1918 do roku 1920, mno</w:t>
      </w:r>
      <w:r w:rsidR="00416BC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zí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mni</w:t>
      </w:r>
      <w:r w:rsidR="00416BC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ši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nov</w:t>
      </w:r>
      <w:r w:rsidR="00A93C5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ic</w:t>
      </w:r>
      <w:r w:rsidR="00416BC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opustil</w:t>
      </w:r>
      <w:r w:rsidR="00416BC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kláštery </w:t>
      </w:r>
      <w:r w:rsidR="00A93C5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odešli do světa a občanského života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Republika byla </w:t>
      </w:r>
      <w:r w:rsidR="00A93C5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plná cizinců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A93C5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především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bohatých lidí </w:t>
      </w:r>
      <w:r w:rsidR="00A93C5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 Ameriky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kte</w:t>
      </w:r>
      <w:r w:rsidR="00A93C5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ří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A93C5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skupovali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vše</w:t>
      </w:r>
      <w:r w:rsidR="00A93C5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chno starožitné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Dostali </w:t>
      </w:r>
      <w:r w:rsidR="00A93C5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i</w:t>
      </w:r>
      <w:r w:rsidR="00BC498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 rukopisům 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prvotisků</w:t>
      </w:r>
      <w:r w:rsidR="00BC498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z </w:t>
      </w:r>
      <w:r w:rsidR="00A93C5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nichž</w:t>
      </w:r>
      <w:r w:rsidR="00BC498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někteří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nov</w:t>
      </w:r>
      <w:r w:rsidR="00A93C5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ci a mniši vyřezáv</w:t>
      </w:r>
      <w:r w:rsidR="00BC498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ali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BC498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ilustrace a prodávali je americkým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BC498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podnikavcům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BC498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Ti z nich nechali dělat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BC498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drahé ozdoby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BC498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okázalé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dámské kabelky ... Každá doba má své zvláštnosti. Říkalo se, že v roce 1951, </w:t>
      </w:r>
      <w:r w:rsidR="005C7496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zrušen</w:t>
      </w:r>
      <w:r w:rsidR="005C7496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klášter</w:t>
      </w:r>
      <w:r w:rsidR="005C7496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BC498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 něj noví vlastníci všechno vyvezli a rozprodali.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BC498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Slyšel jsem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že dva nebo tři velké kamiony s cennými knih</w:t>
      </w:r>
      <w:r w:rsidR="00F25F6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ami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BC498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stály venku, </w:t>
      </w:r>
      <w:r w:rsidR="0014732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 silném dešti. Všechno stejné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jako v sovětském Rusku ...</w:t>
      </w:r>
    </w:p>
    <w:p w:rsidR="006E3214" w:rsidRPr="00BD29E0" w:rsidRDefault="006E321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Během poslední války, kdy se republika stala německ</w:t>
      </w:r>
      <w:r w:rsidR="0014732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protektorát</w:t>
      </w:r>
      <w:r w:rsidR="0014732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em, byli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14732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 klášteře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="0014732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místěni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14732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studenti Berlínského gymnázia</w:t>
      </w:r>
      <w:r w:rsidR="007F171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organizovaní v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"Hitler</w:t>
      </w:r>
      <w:r w:rsidR="0014732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-Jugend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". Vzpomínám si, jak v mrazivém dni ro</w:t>
      </w:r>
      <w:r w:rsidR="007F171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1942 </w:t>
      </w:r>
      <w:r w:rsidR="0014732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ozvalo zaklepání</w:t>
      </w:r>
      <w:r w:rsidR="0014732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 dveře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ordinace, a vešel</w:t>
      </w:r>
      <w:r w:rsidR="000D34B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neznámý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muž. </w:t>
      </w:r>
      <w:r w:rsidR="000D34B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Doprovázela jej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zdravotní sestra. Muž srazil </w:t>
      </w:r>
      <w:r w:rsidR="000D34B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podpatky, zvedl ruku 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zvolal:</w:t>
      </w:r>
    </w:p>
    <w:p w:rsidR="006E3214" w:rsidRPr="00BD29E0" w:rsidRDefault="006E321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-</w:t>
      </w:r>
      <w:r w:rsidR="007F171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Heil Hitler!</w:t>
      </w:r>
      <w:r w:rsidR="007F171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6E3214" w:rsidRPr="00BD29E0" w:rsidRDefault="006E321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Pak začal něco</w:t>
      </w:r>
      <w:r w:rsidR="007F171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vykládat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něm</w:t>
      </w:r>
      <w:r w:rsidR="000D34B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ecky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0D34B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Musím poznamenat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že Češi </w:t>
      </w:r>
      <w:r w:rsidR="000D34B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0D34B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Němců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báli a nenáviděli</w:t>
      </w:r>
      <w:r w:rsidR="000D34B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0D34B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Můj vztah k nim již od dětství byl zvláštní, </w:t>
      </w:r>
      <w:r w:rsidR="00416BC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postavený na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rusk</w:t>
      </w:r>
      <w:r w:rsidR="00416BC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</w:t>
      </w:r>
      <w:r w:rsidR="007F171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řekadle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: </w:t>
      </w:r>
      <w:r w:rsidR="000D34B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Němec</w:t>
      </w:r>
      <w:r w:rsidR="000D34B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vy</w:t>
      </w:r>
      <w:r w:rsidR="000D34B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myslel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opic</w:t>
      </w:r>
      <w:r w:rsidR="000D34B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...</w:t>
      </w:r>
      <w:r w:rsidR="000D34B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"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0D34B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Vážil jsem si jich</w:t>
      </w:r>
      <w:r w:rsidR="00A71D7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za vzornou pořádkumilovnost a přesnost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ale žádný strach</w:t>
      </w:r>
      <w:r w:rsidR="00A71D7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ve mně nikdy nevzbuzovali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6E3214" w:rsidRPr="00BD29E0" w:rsidRDefault="006E321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Sestra, sudetsk</w:t>
      </w:r>
      <w:r w:rsidR="00A71D7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Něm</w:t>
      </w:r>
      <w:r w:rsidR="00A71D7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73723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tlumočila slova neznámého hosta a představila jej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:</w:t>
      </w:r>
    </w:p>
    <w:p w:rsidR="006E3214" w:rsidRPr="00BD29E0" w:rsidRDefault="006E321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- To je</w:t>
      </w:r>
      <w:r w:rsidR="0073723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náš Leiter - vedoucí "Hitler-Jugend".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Přijeli jsme z Berlína. Vedoucí</w:t>
      </w:r>
      <w:r w:rsidR="0073723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vás prosí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aby</w:t>
      </w:r>
      <w:r w:rsidR="0073723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ste přijal jeho chlapce do lékařské péče.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</w:p>
    <w:p w:rsidR="006E3214" w:rsidRPr="00BD29E0" w:rsidRDefault="006E321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- </w:t>
      </w:r>
      <w:r w:rsidR="0073723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Dobře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- odpověděl jsem.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- Podle našich zákonů, jsem povinen léčit každého člověka, který usadil se v mém obvodě.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Ale prosím </w:t>
      </w:r>
      <w:r w:rsidR="0073723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Vás, vysvětlete svému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šéf</w:t>
      </w:r>
      <w:r w:rsidR="0073723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ovi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že jako </w:t>
      </w:r>
      <w:r w:rsidR="00593BC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us</w:t>
      </w:r>
      <w:r w:rsidR="00593BC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jej nemohu zdravit  árijským pozdravem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593BC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zvednutou rukou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6E3214" w:rsidRPr="00BD29E0" w:rsidRDefault="00593BC5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estra</w:t>
      </w:r>
      <w:r w:rsidR="003F219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přeložila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mou odpověď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</w:t>
      </w:r>
      <w:r w:rsidR="007B3F3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mému překvapení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7B3F3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ěmec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usmál a řekl:</w:t>
      </w:r>
    </w:p>
    <w:p w:rsidR="006E3214" w:rsidRPr="00BD29E0" w:rsidRDefault="006E321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- Dobře, pane doktore, ani </w:t>
      </w:r>
      <w:r w:rsidR="00593BC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ani moji studenti</w:t>
      </w:r>
      <w:r w:rsidR="00593BC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Vás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naš</w:t>
      </w:r>
      <w:r w:rsidR="00593BC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árijsk</w:t>
      </w:r>
      <w:r w:rsidR="00593BC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pozdrav</w:t>
      </w:r>
      <w:r w:rsidR="00593BC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</w:t>
      </w:r>
      <w:r w:rsidR="007F1710" w:rsidRPr="007F171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7F171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zdravit nebudeme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593BC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Prosím </w:t>
      </w:r>
      <w:r w:rsidR="007F171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Vás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jen</w:t>
      </w:r>
      <w:r w:rsidR="007F171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593BC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abyste je léčil.</w:t>
      </w:r>
    </w:p>
    <w:p w:rsidR="006E3214" w:rsidRPr="00BD29E0" w:rsidRDefault="00593BC5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Češi, p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řítomní</w:t>
      </w:r>
      <w:r w:rsidR="003F219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u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této</w:t>
      </w:r>
      <w:r w:rsidR="003F219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scénky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pak roz</w:t>
      </w:r>
      <w:r w:rsidR="003F219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nesli po celém obvodu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3F219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že se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77206D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ten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ruský kozá</w:t>
      </w:r>
      <w:r w:rsidR="003F219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 - </w:t>
      </w:r>
      <w:r w:rsidR="0077206D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náš </w:t>
      </w:r>
      <w:r w:rsidR="003F219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doktor</w:t>
      </w:r>
      <w:r w:rsidR="0077206D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3F219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nebojí  náčelníka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3F219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"Hitler-Jugend"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 odmítl </w:t>
      </w:r>
      <w:r w:rsidR="003F219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hajlovat. </w:t>
      </w:r>
      <w:r w:rsidR="0034343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Dovodili z toho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: "Určitě</w:t>
      </w:r>
      <w:r w:rsidR="0034343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má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náš doktor </w:t>
      </w:r>
      <w:r w:rsidR="0034343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postavení vyšší než německé Gestapo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34343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když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</w:t>
      </w:r>
      <w:r w:rsidR="0034343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34343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troufá takhle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mluvit  s vysok</w:t>
      </w:r>
      <w:r w:rsidR="0034343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34343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náčelníkem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..."</w:t>
      </w:r>
    </w:p>
    <w:p w:rsidR="006E3214" w:rsidRPr="00BD29E0" w:rsidRDefault="006E321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... V </w:t>
      </w:r>
      <w:r w:rsidR="0034343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únoru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ro</w:t>
      </w:r>
      <w:r w:rsidR="0034343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ku 1948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 republice </w:t>
      </w:r>
      <w:r w:rsidR="0034343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zavál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nový vítr.</w:t>
      </w:r>
    </w:p>
    <w:p w:rsidR="006E3214" w:rsidRPr="00BD29E0" w:rsidRDefault="0034343C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Přišla nová vláda, a spolu s ní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nov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 po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řád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ky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Klášter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přirozeně stal anachronismem,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jen jeho obyvatelé to ještě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nevěděl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47315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Mně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osobně </w:t>
      </w:r>
      <w:r w:rsidR="0047315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byl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osud mnichů a klášter</w:t>
      </w:r>
      <w:r w:rsidR="0047315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47315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zcela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jasn</w:t>
      </w:r>
      <w:r w:rsidR="0047315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 již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 květnu 1945, kdy</w:t>
      </w:r>
      <w:r w:rsidR="00F0236D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Rudá armáda se svými </w:t>
      </w:r>
      <w:r w:rsidR="0047315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tanky přehnala po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47315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klid</w:t>
      </w:r>
      <w:r w:rsidR="0047315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né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české </w:t>
      </w:r>
      <w:r w:rsidR="0047315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zemi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="0047315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Starý opat, </w:t>
      </w:r>
      <w:r w:rsidR="0047315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zkušený a předvídavý přenechal své místo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mlad</w:t>
      </w:r>
      <w:r w:rsidR="0047315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ému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člen</w:t>
      </w:r>
      <w:r w:rsidR="0047315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ovi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Řád</w:t>
      </w:r>
      <w:r w:rsidR="0047315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="007F171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47315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Vítu Tajovské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mu. </w:t>
      </w:r>
      <w:r w:rsidR="0047315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Nový opat</w:t>
      </w:r>
      <w:r w:rsidR="00C324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provedl řadu </w:t>
      </w:r>
      <w:r w:rsidR="00F25F6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dosud </w:t>
      </w:r>
      <w:r w:rsidR="00C324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nevídaných změn. Zaváděl demokratická opatření.  Chodil  dokonce se svými mnichy na oblíbené tancovačky do místní restaurace Na Kocandě.  Nebylo to ale nic platné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Nová vláda získáv</w:t>
      </w:r>
      <w:r w:rsidR="00C324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ala</w:t>
      </w:r>
      <w:r w:rsidR="00614C8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 síle, rozhlížela se a připravovala.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tak v roce 195</w:t>
      </w:r>
      <w:r w:rsidR="00F25F6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0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jednoho rána poslala do kláštera příslušný kontingent odborníků, kteří </w:t>
      </w:r>
      <w:r w:rsidR="00F25F6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neprodyšně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obklíčili celý klášter a  mnichy odvezli Bůhví kam.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Mladý opat Vít </w:t>
      </w:r>
      <w:r w:rsidR="00614C8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dostal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sedmnáct let </w:t>
      </w:r>
      <w:r w:rsidR="00614C8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tuhého vězení v Ilavě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jedn</w:t>
      </w:r>
      <w:r w:rsidR="00614C8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</w:t>
      </w:r>
      <w:r w:rsidR="00614C8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nejhroznější</w:t>
      </w:r>
      <w:r w:rsidR="00614C8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 věznic v zemi. Vše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jako </w:t>
      </w:r>
      <w:r w:rsidR="00614C8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 nás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v sovětském Rusku.</w:t>
      </w:r>
    </w:p>
    <w:p w:rsidR="006E3214" w:rsidRPr="00BD29E0" w:rsidRDefault="006E321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:rsidR="006E3214" w:rsidRPr="005F0BF9" w:rsidRDefault="00614C89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b/>
          <w:color w:val="000000" w:themeColor="text1"/>
          <w:sz w:val="28"/>
          <w:szCs w:val="24"/>
          <w:lang w:val="cs-CZ"/>
        </w:rPr>
      </w:pPr>
      <w:r w:rsidRPr="005F0BF9">
        <w:rPr>
          <w:rStyle w:val="FontStyle33"/>
          <w:rFonts w:ascii="Times New Roman" w:hAnsi="Times New Roman" w:cs="Times New Roman"/>
          <w:b/>
          <w:color w:val="000000" w:themeColor="text1"/>
          <w:sz w:val="28"/>
          <w:szCs w:val="24"/>
          <w:lang w:val="cs-CZ"/>
        </w:rPr>
        <w:t>ŽELIV</w:t>
      </w:r>
    </w:p>
    <w:p w:rsidR="006E3214" w:rsidRPr="00BD29E0" w:rsidRDefault="00FB68CE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Vraťme se ale do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1935.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ačátk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ledna jsem  konečně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 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inisterstva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zdravotnictví </w:t>
      </w:r>
      <w:r w:rsidR="005F0BF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dostal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dekret, kterým jsem byl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jmenov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án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obvodním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lékaře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 v Želivě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Přesto, že obyvatelé Hořepníku z mého odchodu neměli radost,  uspořádalo vedení obce slavnostní rozloučení v restauraci "Na Radnici". </w:t>
      </w:r>
      <w:r w:rsidR="00D74C4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Zaznělo  mnoho dojemných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srdečných slov</w:t>
      </w:r>
      <w:r w:rsidR="00D74C4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Něco zmateného jsem v rozrušení říkal já.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74C4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 tak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74C4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jsme se s rodinou  vydali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13. ledna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1935 </w:t>
      </w:r>
      <w:r w:rsidR="00D74C4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 Ž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eliv</w:t>
      </w:r>
      <w:r w:rsidR="00D74C4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6E3214" w:rsidRPr="00BD29E0" w:rsidRDefault="00D74C40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Přijeli jsme osobním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autem, protože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všechny objemné předměty a zařízení byl</w:t>
      </w:r>
      <w:r w:rsidR="005F0BF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převeze</w:t>
      </w:r>
      <w:r w:rsidR="005F0BF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ny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nákl</w:t>
      </w:r>
      <w:r w:rsidR="0073417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adními automobily o den dříve.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73417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 </w:t>
      </w:r>
      <w:r w:rsidR="005F0BF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příjemně</w:t>
      </w:r>
      <w:r w:rsidR="0073417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vytopeném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byt</w:t>
      </w:r>
      <w:r w:rsidR="0073417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ě nás očekávala naše nová služebná, </w:t>
      </w:r>
      <w:r w:rsidR="005F0BF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chronicky</w:t>
      </w:r>
      <w:r w:rsidR="0073417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neprovdaná Mařenka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Ko</w:t>
      </w:r>
      <w:r w:rsidR="0073417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žíšková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73417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Přesto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že jsme dorazili brzy ráno, </w:t>
      </w:r>
      <w:r w:rsidR="0071153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 domě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byl</w:t>
      </w:r>
      <w:r w:rsidR="0071153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velmi útuln</w:t>
      </w:r>
      <w:r w:rsidR="0071153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tepl</w:t>
      </w:r>
      <w:r w:rsidR="0071153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V jídelně na stole ležela pozvánka na ples, </w:t>
      </w:r>
      <w:r w:rsidR="0071153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který se kupodivu konal v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klášteře. Přesněji řečeno, </w:t>
      </w:r>
      <w:r w:rsidR="0071153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ples nepořádali kněží ale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klášter</w:t>
      </w:r>
      <w:r w:rsidR="0071153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ní zaměstnanci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člen</w:t>
      </w:r>
      <w:r w:rsidR="0071153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ové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71153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klerikál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ní strany</w:t>
      </w:r>
      <w:r w:rsidR="00AA42BD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AA42BD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hodil</w:t>
      </w:r>
      <w:r w:rsidR="00104F8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71153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tam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AA42B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ale </w:t>
      </w:r>
      <w:r w:rsidR="0071153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 mniši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</w:t>
      </w:r>
      <w:r w:rsidR="0071153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obyvatelé okolních vesnic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Mniši, oblečení v krémových sutanách, seděli důstojně u zvláštních stolů a netancovali.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Katolíci </w:t>
      </w:r>
      <w:r w:rsidR="00104F8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to mají přísné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to </w:t>
      </w:r>
      <w:r w:rsidR="00104F8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nejsou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naš</w:t>
      </w:r>
      <w:r w:rsidR="00104F8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pravoslavní </w:t>
      </w:r>
      <w:r w:rsidR="00104F8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popi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kteří s </w:t>
      </w:r>
      <w:r w:rsidR="00104F8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vyhrnutými sutanami temperamentně křepčili na melodie veselé K</w:t>
      </w:r>
      <w:r w:rsidR="00AA42BD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marinsk</w:t>
      </w:r>
      <w:r w:rsidR="00104F8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Samozřejmě, že jsme </w:t>
      </w:r>
      <w:r w:rsidR="007917B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 </w:t>
      </w:r>
      <w:r w:rsidR="007917B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tuto společenskou událost náležitě připravili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Měli jsme</w:t>
      </w:r>
      <w:r w:rsidR="007917B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seznámit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 mými budoucími pacienty a také </w:t>
      </w:r>
      <w:r w:rsidR="007917B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představit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sebe.</w:t>
      </w:r>
    </w:p>
    <w:p w:rsidR="006E3214" w:rsidRPr="00BD29E0" w:rsidRDefault="006E321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Přišel jsem </w:t>
      </w:r>
      <w:r w:rsidR="007917B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 ples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 dokonale p</w:t>
      </w:r>
      <w:r w:rsidR="007917B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adnoucím smokingu, a odpovídajících kalhotách s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černými </w:t>
      </w:r>
      <w:r w:rsidR="007917B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lampasy. Olga si oblékla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plesové šaty. A </w:t>
      </w:r>
      <w:r w:rsidR="007917B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tak si sedáme ke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stolu, kde</w:t>
      </w:r>
      <w:r w:rsidR="007917B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sedí </w:t>
      </w:r>
      <w:r w:rsidR="007F4D1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želivská</w:t>
      </w:r>
      <w:r w:rsidR="007917B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honorace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: </w:t>
      </w:r>
      <w:r w:rsidR="007917B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správce velkostatku, nadlesní</w:t>
      </w:r>
      <w:r w:rsidR="007F4D1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jejich manželky a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několik mnich</w:t>
      </w:r>
      <w:r w:rsidR="007F4D1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ů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7F4D1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Orchestr  spustil sérii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českých polek</w:t>
      </w:r>
      <w:r w:rsidR="007F4D1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valčíků. Ale </w:t>
      </w:r>
      <w:r w:rsidR="007F4D1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naše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siesta</w:t>
      </w:r>
      <w:r w:rsidR="007F4D1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netrvala dlouho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7F4D1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Sálem zaznělo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: "Kde je doktor?" A pak </w:t>
      </w:r>
      <w:r w:rsidR="007F4D1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ke mně přiběhl udýchaný dělník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6E3214" w:rsidRPr="00BD29E0" w:rsidRDefault="006E321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- Doktor</w:t>
      </w:r>
      <w:r w:rsidR="00AA42BD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pospěšte si! Moje žena </w:t>
      </w:r>
      <w:r w:rsidR="007F4D1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krvácí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AA42BD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... potrat ve čtvrtém měsíci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... Proboha, pospěšte!</w:t>
      </w:r>
    </w:p>
    <w:p w:rsidR="006E3214" w:rsidRPr="00BD29E0" w:rsidRDefault="007F4D17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Rychle se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loučí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přítomnými, běžím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domů pro kufr s porodní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nástroj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a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již jsem u </w:t>
      </w:r>
      <w:r w:rsidR="009F082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pacientky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Tonka, mladá</w:t>
      </w:r>
      <w:r w:rsidR="009F082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pětadvacetiletá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žena </w:t>
      </w:r>
      <w:r w:rsidR="009F082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leží v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9F082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kaluži krve a zírá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 mě očima plnýma hrůzy. </w:t>
      </w:r>
      <w:r w:rsidR="009F082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Odhazuji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smoking</w:t>
      </w:r>
      <w:r w:rsidR="009F082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vyhrnuji rukávy  naškrobené košile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podle ustanov</w:t>
      </w:r>
      <w:r w:rsidR="009F082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eného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rituálu</w:t>
      </w:r>
      <w:r w:rsidR="009F082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vydrhnu ruce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9F082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vyšetřuji rodičku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Její manžel mi ukázal </w:t>
      </w:r>
      <w:r w:rsidR="009F082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jakýsi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hadr, ve kterém byl zabalen </w:t>
      </w:r>
      <w:r w:rsidR="0067749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potracený plod, ale něco ještě zbylo v děloze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proto </w:t>
      </w:r>
      <w:r w:rsidR="0067749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Tonka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krváce</w:t>
      </w:r>
      <w:r w:rsidR="0067749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Co</w:t>
      </w:r>
      <w:r w:rsidR="0067749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 této situaci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můžete dělat? </w:t>
      </w:r>
      <w:r w:rsidR="0067749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Uklidili jsme kuchyňský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stůl, postavili</w:t>
      </w:r>
      <w:r w:rsidR="0067749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jej do středu místnosti pod lampou, a </w:t>
      </w:r>
      <w:r w:rsidR="0067749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operace začala.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Bylo nutné odstranit zbytky plodu. </w:t>
      </w:r>
      <w:r w:rsidR="00432A0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Asistoval</w:t>
      </w:r>
      <w:r w:rsidR="00AA42BD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432A0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drželi nohy Tonky v potřebné poloze</w:t>
      </w:r>
      <w:r w:rsidR="00AA42BD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432A0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její manžel a sousedka.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Vše dopadlo</w:t>
      </w:r>
      <w:r w:rsidR="00432A0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dobře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432A0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rvácení se zastavilo. To byl</w:t>
      </w:r>
      <w:r w:rsidR="00432A0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</w:t>
      </w:r>
      <w:r w:rsidR="00432A0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</w:t>
      </w:r>
      <w:r w:rsidR="00432A0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první pacient</w:t>
      </w:r>
      <w:r w:rsidR="00432A0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 </w:t>
      </w:r>
      <w:r w:rsidR="00432A0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Želivě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Tak začal</w:t>
      </w:r>
      <w:r w:rsidR="00CC359B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náš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život na novém místě.</w:t>
      </w:r>
    </w:p>
    <w:p w:rsidR="006E3214" w:rsidRPr="00BD29E0" w:rsidRDefault="006E321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 létě jsme navštívili </w:t>
      </w:r>
      <w:r w:rsidR="00432A0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mého přítele, kozáka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Ivan</w:t>
      </w:r>
      <w:r w:rsidR="00432A0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Kolesov</w:t>
      </w:r>
      <w:r w:rsidR="00432A0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Bratislavě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Z Bratislavy do Vídně </w:t>
      </w:r>
      <w:r w:rsidR="00CC359B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je to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co by kamenem dohodil, a formality </w:t>
      </w:r>
      <w:r w:rsidR="00432A0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při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zahraničních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cestách</w:t>
      </w:r>
      <w:r w:rsidR="00CC359B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byly</w:t>
      </w:r>
      <w:r w:rsidR="00432A0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minimální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Takže </w:t>
      </w:r>
      <w:r w:rsidR="00432A0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jsme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navštív</w:t>
      </w:r>
      <w:r w:rsidR="00432A0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ili 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Víd</w:t>
      </w:r>
      <w:r w:rsidR="00432A0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eň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432A0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Strohostí linií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uspořádání</w:t>
      </w:r>
      <w:r w:rsidR="00432A0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="003D274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širokých ulic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3D274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toto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krásné město </w:t>
      </w:r>
      <w:r w:rsidR="003D274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něčím připomínalo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Petrohrad. Dunaj tam, samozřejmě, ne</w:t>
      </w:r>
      <w:r w:rsidR="003D274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modr</w:t>
      </w:r>
      <w:r w:rsidR="003D274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ale, jako všude ve městech, </w:t>
      </w:r>
      <w:r w:rsidR="003D274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kalný,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šedý a není tak široký, jak jsme si představovali. Bylo zvláštní vidět most hraběte Razumovsk</w:t>
      </w:r>
      <w:r w:rsidR="003D274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ého, ruského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velvyslanc</w:t>
      </w:r>
      <w:r w:rsidR="003D274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ve Vídni, který s</w:t>
      </w:r>
      <w:r w:rsidR="003D274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3D274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nechal postavit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 vlastní náklady,</w:t>
      </w:r>
      <w:r w:rsidR="003D274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aby si zkrátil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cestu do paláce. </w:t>
      </w:r>
      <w:r w:rsidR="003D274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Navštívili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jsme </w:t>
      </w:r>
      <w:r w:rsidR="003D274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býval</w:t>
      </w:r>
      <w:r w:rsidR="003D274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císařsk</w:t>
      </w:r>
      <w:r w:rsidR="003D274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palác</w:t>
      </w:r>
      <w:r w:rsidR="003D274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Schönbrunn, kde na nás udělalo silný dojem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skromné ​​vybavení pokojů, </w:t>
      </w:r>
      <w:r w:rsidR="00CC359B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 nichž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3D274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docela nedávno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žil císař Františ</w:t>
      </w:r>
      <w:r w:rsidR="004835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</w:t>
      </w:r>
      <w:r w:rsidR="004835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 Josef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Železná postel, obyčejný </w:t>
      </w:r>
      <w:r w:rsidR="004835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psací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stůl a všechno </w:t>
      </w:r>
      <w:r w:rsidR="004835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ostatní bylo až dojemně prosté.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4835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íval jsem se na císař</w:t>
      </w:r>
      <w:r w:rsidR="004835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skou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4835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residen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ci a pomyslel si: "</w:t>
      </w:r>
      <w:r w:rsidR="004835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Proč si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tito lidé</w:t>
      </w:r>
      <w:r w:rsidR="004835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nakládají na svá bedra obrovskou odpovědnost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za osudy národů .." </w:t>
      </w:r>
      <w:r w:rsidR="004835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ezdě</w:t>
      </w:r>
      <w:r w:rsidR="004835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čně se mi </w:t>
      </w:r>
      <w:r w:rsidR="00E81A1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vybavila</w:t>
      </w:r>
      <w:r w:rsidR="004835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ih</w:t>
      </w:r>
      <w:r w:rsidR="004835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Georg</w:t>
      </w:r>
      <w:r w:rsidR="004835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e </w:t>
      </w:r>
      <w:r w:rsidR="004835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ulkov</w:t>
      </w:r>
      <w:r w:rsidR="004835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"C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ísaři "</w:t>
      </w:r>
      <w:r w:rsidR="004835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- o životě ruských carů - imperátorů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="004835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 B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yli loveni po celý svůj ž</w:t>
      </w:r>
      <w:r w:rsidR="00E81A1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ivot, jako divoká zv</w:t>
      </w:r>
      <w:r w:rsidR="003E69B3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ěř</w:t>
      </w:r>
      <w:r w:rsidR="00E81A1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Lovili je různí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Karakozov</w:t>
      </w:r>
      <w:r w:rsidR="00E81A1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é, Kibalčiči,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Rysakov</w:t>
      </w:r>
      <w:r w:rsidR="00E81A1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dokonce</w:t>
      </w:r>
      <w:r w:rsidR="00E81A1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E81A1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mohlo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by se</w:t>
      </w:r>
      <w:r w:rsidR="00E81A1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zdát, jemné dámy Perovská 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Věra Figner. Takzvaný "progresivní" tisk popisoval </w:t>
      </w:r>
      <w:r w:rsidR="00E81A1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cary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jako notorick</w:t>
      </w:r>
      <w:r w:rsidR="00E81A1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E81A1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padouchy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zločinc</w:t>
      </w:r>
      <w:r w:rsidR="00E81A1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a lidé, kteří </w:t>
      </w:r>
      <w:r w:rsidR="00E81A1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lovili, </w:t>
      </w:r>
      <w:r w:rsidR="00E81A1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byli vynášeni jako mučedníci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hrdin</w:t>
      </w:r>
      <w:r w:rsidR="00E81A1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ové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B661A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Podivně je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uspořádán</w:t>
      </w:r>
      <w:r w:rsidR="00B661A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náš svět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B661A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nevyzpytatelné jsou cesty lidské duše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...</w:t>
      </w:r>
    </w:p>
    <w:p w:rsidR="006E3214" w:rsidRPr="00BD29E0" w:rsidRDefault="007E3CAE" w:rsidP="003E69B3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Poslyšte</w:t>
      </w:r>
      <w:r w:rsidR="00B661A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jednu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zajímavou epizodu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ého života.</w:t>
      </w:r>
    </w:p>
    <w:p w:rsidR="006E3214" w:rsidRPr="00BD29E0" w:rsidRDefault="007E3CAE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 roce 1936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B661A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se v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emigrac</w:t>
      </w:r>
      <w:r w:rsidR="00B661A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 šířily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 pověsti, že v malé pol</w:t>
      </w:r>
      <w:r w:rsidR="00B661A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provin</w:t>
      </w:r>
      <w:r w:rsidR="00B661A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ční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Sofii</w:t>
      </w:r>
      <w:r w:rsidR="00B661A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 Bulharsku,</w:t>
      </w:r>
      <w:r w:rsidR="00B661A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 objevil jakýsi sovětský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novinář, který údajně uprchl přes </w:t>
      </w:r>
      <w:r w:rsidR="0075020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finské</w:t>
      </w:r>
      <w:r w:rsidR="00B661A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hranice ze severních koncentračních táborů, a že t</w:t>
      </w:r>
      <w:r w:rsidR="0075020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ento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75020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člověk vydává mimořádně zajímavé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noviny "Hlas Ruska ". Začal jsem </w:t>
      </w:r>
      <w:r w:rsidR="0075020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je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hledat</w:t>
      </w:r>
      <w:r w:rsidR="0075020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A tak jednoho krásného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75020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jitra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75020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za mnou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přišel můj přítel</w:t>
      </w:r>
      <w:r w:rsidR="0075020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  Prahy,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inženýr, syn ruského akademika, a </w:t>
      </w:r>
      <w:r w:rsidR="0075020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přinesl několik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čísel "</w:t>
      </w:r>
      <w:r w:rsidR="0075020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Hlasu Ruska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". Editor</w:t>
      </w:r>
      <w:r w:rsidR="0075020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tohoto listu byl Ivan Luk</w:t>
      </w:r>
      <w:r w:rsidR="0075020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anovi</w:t>
      </w:r>
      <w:r w:rsidR="0075020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Solon</w:t>
      </w:r>
      <w:r w:rsidR="0075020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ěvič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6E3214" w:rsidRPr="00BD29E0" w:rsidRDefault="00204DE3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emigraci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Soloněvič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stal nejoblíbenější</w:t>
      </w:r>
      <w:r w:rsidR="003E69B3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publicistou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jehož články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 velkým zájmem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č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etli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dokonce i Češi. </w:t>
      </w:r>
      <w:r w:rsidR="00E332B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Doslova sensaci  vyvolala jeho poměrně objemná </w:t>
      </w:r>
      <w:r w:rsidR="007E3C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kniha</w:t>
      </w:r>
      <w:r w:rsidR="00E332B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"Rusko v koncentračním táboře"</w:t>
      </w:r>
      <w:r w:rsidR="003E69B3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Byla přeložena do všech evropských jazyků, a </w:t>
      </w:r>
      <w:r w:rsidR="00E332B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stala se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bestseller</w:t>
      </w:r>
      <w:r w:rsidR="00E332B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 po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celém světě. Knihy a </w:t>
      </w:r>
      <w:r w:rsidR="00E332B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také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noviny ilustrova</w:t>
      </w:r>
      <w:r w:rsidR="00E332B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Solon</w:t>
      </w:r>
      <w:r w:rsidR="00E332B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vi</w:t>
      </w:r>
      <w:r w:rsidR="00E332B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čův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talentova</w:t>
      </w:r>
      <w:r w:rsidR="00E332B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ný syn Jurij, který spolu s otcem uprchl z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komunistické</w:t>
      </w:r>
      <w:r w:rsidR="00E332B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koncentrační</w:t>
      </w:r>
      <w:r w:rsidR="00E332B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tábor</w:t>
      </w:r>
      <w:r w:rsidR="00E332B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6E3214" w:rsidRPr="00BD29E0" w:rsidRDefault="006E321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Již půl </w:t>
      </w:r>
      <w:r w:rsidR="00E332B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druhého roku jsme četli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"Hlas Ruska", </w:t>
      </w:r>
      <w:r w:rsidR="00E332B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když mi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 začátku roku 1937 </w:t>
      </w:r>
      <w:r w:rsidR="00E332B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přišel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dopis</w:t>
      </w:r>
      <w:r w:rsidR="00E332B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So</w:t>
      </w:r>
      <w:r w:rsidR="00F94DD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fie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="00F94DD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Psala mi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Tamara </w:t>
      </w:r>
      <w:r w:rsidR="00F94DD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Vasiljevna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Solon</w:t>
      </w:r>
      <w:r w:rsidR="00F94DD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vi</w:t>
      </w:r>
      <w:r w:rsidR="00F94DD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F94DD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sal</w:t>
      </w:r>
      <w:r w:rsidR="00F94DD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mně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F94DD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člověku, kterého</w:t>
      </w:r>
      <w:r w:rsidR="00F94DD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neznala a jen o něm slyšela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s </w:t>
      </w:r>
      <w:r w:rsidR="00F94DD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obavami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 svého manžela a </w:t>
      </w:r>
      <w:r w:rsidR="00F94DD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prosila mne,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jak</w:t>
      </w:r>
      <w:r w:rsidR="00F94DD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rusk</w:t>
      </w:r>
      <w:r w:rsidR="00F94DD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ého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lékař</w:t>
      </w:r>
      <w:r w:rsidR="00F94DD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e, zda bych nemohl pro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Iva</w:t>
      </w:r>
      <w:r w:rsidR="00F94DD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</w:t>
      </w:r>
      <w:r w:rsidR="003E69B3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F94DD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Luky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anovi</w:t>
      </w:r>
      <w:r w:rsidR="00F94DD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F94DD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zařídit nezbytné léčení, protože lékařská péče byla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 Československu  výrazně lepší než</w:t>
      </w:r>
      <w:r w:rsidR="007E3C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7E3C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ulharsk</w:t>
      </w:r>
      <w:r w:rsidR="007E3C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6E3214" w:rsidRPr="00BD29E0" w:rsidRDefault="006E321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Politický emigrant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Soloněvič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potřeb</w:t>
      </w:r>
      <w:r w:rsidR="007E3C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oval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ke vstupu do Československa </w:t>
      </w:r>
      <w:r w:rsidR="007E3C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povolení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 Ministerstva zahraničních věcí a </w:t>
      </w:r>
      <w:r w:rsidR="007E3C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Ministerstva vnitra.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 </w:t>
      </w:r>
      <w:r w:rsidR="007E3C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úvaze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se </w:t>
      </w:r>
      <w:r w:rsidR="007E3C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vydal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 Prahy a požádat o pomoc generá</w:t>
      </w:r>
      <w:r w:rsidR="007E3C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</w:t>
      </w:r>
      <w:r w:rsidR="0009783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BD0A9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MUDr. Vladimír</w:t>
      </w:r>
      <w:r w:rsidR="0009783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BD0A9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Haering</w:t>
      </w:r>
      <w:r w:rsidR="0009783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předsed</w:t>
      </w:r>
      <w:r w:rsidR="0009783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Československého červeného kříže</w:t>
      </w:r>
      <w:r w:rsidR="0009783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u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nějž</w:t>
      </w:r>
      <w:r w:rsidR="0009783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kdysi pracoval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Když</w:t>
      </w:r>
      <w:r w:rsidR="0009783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mu řekl, </w:t>
      </w:r>
      <w:r w:rsidR="0009783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proč jsem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přišel, usmál se:</w:t>
      </w:r>
    </w:p>
    <w:p w:rsidR="006E3214" w:rsidRPr="00BD29E0" w:rsidRDefault="00097839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Máte štěstí! Osoba, která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rozhoduje o povoleních je</w:t>
      </w:r>
      <w:r w:rsidR="003E69B3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můj přítel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Pro m</w:t>
      </w:r>
      <w:r w:rsidR="003E69B3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udělá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všechno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Solon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če znám, jak by ne... Čtu jej často. Píše ostře."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</w:p>
    <w:p w:rsidR="006E3214" w:rsidRPr="00BD29E0" w:rsidRDefault="006E321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ta</w:t>
      </w:r>
      <w:r w:rsidR="00E80D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jsme s manželkou na ministerstvu. Olga zůstala na chodbě, a já jsem zaklepal, </w:t>
      </w:r>
      <w:r w:rsidR="00E80D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vstupuji do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kanceláře.</w:t>
      </w:r>
    </w:p>
    <w:p w:rsidR="006E3214" w:rsidRPr="00BD29E0" w:rsidRDefault="00240C08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Prosím! Jsem vám k </w:t>
      </w:r>
      <w:r w:rsidR="00E80D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službám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</w:t>
      </w:r>
      <w:r w:rsidR="00E80D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uvítal mne pan rada.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E80D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le po</w:t>
      </w:r>
      <w:r w:rsidR="00E80D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vyslechnutí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mé žádosti, zvol</w:t>
      </w:r>
      <w:r w:rsidR="00E80D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al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: -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E80D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Ale </w:t>
      </w:r>
      <w:r w:rsidR="003E69B3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 js</w:t>
      </w:r>
      <w:r w:rsidR="00E80D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E80D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zbláznil, pane doktore! Víte, koho to sem k nám zvete?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6E3214" w:rsidRPr="00BD29E0" w:rsidRDefault="006E321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I když </w:t>
      </w:r>
      <w:r w:rsidR="00E80D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mne tato reakce poněkud vyvedla z míry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klidně odpov</w:t>
      </w:r>
      <w:r w:rsidR="00E80D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ídám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:</w:t>
      </w:r>
    </w:p>
    <w:p w:rsidR="006E3214" w:rsidRPr="00BD29E0" w:rsidRDefault="00240C08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E80D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Vím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Solon</w:t>
      </w:r>
      <w:r w:rsidR="00E80D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vi</w:t>
      </w:r>
      <w:r w:rsidR="00E80D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E80D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 redaktorem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rusk</w:t>
      </w:r>
      <w:r w:rsidR="00E80D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ých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emigrant</w:t>
      </w:r>
      <w:r w:rsidR="00E80D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ských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novin, vy</w:t>
      </w:r>
      <w:r w:rsidR="00AF6D4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dávaných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 Sofii. </w:t>
      </w:r>
      <w:r w:rsidR="00AF6D4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vážně nemocný, a to je pro m</w:t>
      </w:r>
      <w:r w:rsidR="00AF6D4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dost</w:t>
      </w:r>
      <w:r w:rsidR="00AF6D4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atečný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důvod, abych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splnil </w:t>
      </w:r>
      <w:r w:rsidR="00AF6D4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prosbu jeho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manželky a pozval ho sem na léčení. </w:t>
      </w:r>
      <w:r w:rsidR="00AF6D4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Jako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Rus a </w:t>
      </w:r>
      <w:r w:rsidR="00AF6D4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 tomu lékař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nemohu </w:t>
      </w:r>
      <w:r w:rsidR="00AF6D4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tuto prosbu rodiny Soloněvičů odmítnout.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6E3214" w:rsidRPr="00BD29E0" w:rsidRDefault="00240C08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 víte, </w:t>
      </w:r>
      <w:r w:rsidR="00AF6D4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doktore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k</w:t>
      </w:r>
      <w:r w:rsidR="00AF6D4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 se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sem </w:t>
      </w:r>
      <w:r w:rsidR="00AF6D4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za tím Soloněvičem potáhne?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Vy nevíte, </w:t>
      </w:r>
      <w:r w:rsidR="00AF6D4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 kým je ve spojení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!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6E3214" w:rsidRPr="00BD29E0" w:rsidRDefault="00240C08" w:rsidP="00A9280D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AF6D4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le to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 mi jedno - chci</w:t>
      </w:r>
      <w:r w:rsidR="00AF6D4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jen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pomoci pacientovi. </w:t>
      </w:r>
      <w:r w:rsidR="00AF6D4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Vůbec se nestarám o politiku,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nejsem v žádné straně, a pokud chcete, můžete požádat o mou</w:t>
      </w:r>
      <w:r w:rsidR="00604A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charakteristiku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na </w:t>
      </w:r>
      <w:r w:rsidR="00604A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četnické stanici v Želivě.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"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04A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 to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mi</w:t>
      </w:r>
      <w:r w:rsidR="00604A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rada ukazuje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04A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tenkou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složku.</w:t>
      </w:r>
    </w:p>
    <w:p w:rsidR="006E3214" w:rsidRPr="00BD29E0" w:rsidRDefault="00240C08" w:rsidP="00A9280D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Už jsem to udělal - </w:t>
      </w:r>
      <w:r w:rsidR="00604A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ušklíbl se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- Tato složka je </w:t>
      </w:r>
      <w:r w:rsidR="00604A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04A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ás</w:t>
      </w:r>
      <w:r w:rsidR="00604A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není</w:t>
      </w:r>
      <w:r w:rsidR="00604A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 ní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nic!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6E3214" w:rsidRPr="00BD29E0" w:rsidRDefault="00240C08" w:rsidP="00A9280D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Tak </w:t>
      </w:r>
      <w:r w:rsidR="00604A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 čem je problém, pane rado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? Co víte o Solonevi</w:t>
      </w:r>
      <w:r w:rsidR="00604A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čovi, že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04A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mi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nedoporučujete, abych</w:t>
      </w:r>
      <w:r w:rsidR="00604A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mu zajistil léčení?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6E3214" w:rsidRPr="00BD29E0" w:rsidRDefault="00240C08" w:rsidP="00A9280D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604A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emám právo </w:t>
      </w:r>
      <w:r w:rsidR="00604A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Vám to sdělit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6E3214" w:rsidRPr="00BD29E0" w:rsidRDefault="00240C08" w:rsidP="00A9280D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Pak </w:t>
      </w:r>
      <w:r w:rsidR="00604A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Vás tedy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prosím</w:t>
      </w:r>
      <w:r w:rsidR="00604A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04A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dejte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svolení k jeho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příjezdu s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m"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nenechávám se odbýt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6E3214" w:rsidRPr="00BD29E0" w:rsidRDefault="00A9280D" w:rsidP="00A9280D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40C0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Dobře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souhlasí </w:t>
      </w:r>
      <w:r w:rsidR="00240C0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rada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- </w:t>
      </w: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40C0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Nechci nevyhovět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mé</w:t>
      </w:r>
      <w:r w:rsidR="00240C0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přítel</w:t>
      </w:r>
      <w:r w:rsidR="007B2D7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 Haeringovi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ale varuji </w:t>
      </w:r>
      <w:r w:rsidR="007B2D7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ás: pokud </w:t>
      </w:r>
      <w:r w:rsidR="007B2D7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trváte na uskutečnění Vašeho šíleného nápadu, můžete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trvale </w:t>
      </w:r>
      <w:r w:rsidR="007B2D7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poškodit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život celé vaší rodiny. Navíc, další nutná podmínka: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Náš velvyslanec v Bulharsku zajistí pro Soloněviče doprovod na hranice Československa, kde bude předán našim lidem. </w:t>
      </w:r>
      <w:r w:rsidR="007B2D7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Ti jej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při</w:t>
      </w:r>
      <w:r w:rsidR="007B2D7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vezou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 Prahy, přímo </w:t>
      </w:r>
      <w:r w:rsidR="007B2D7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čtvrté</w:t>
      </w:r>
      <w:r w:rsidR="007B2D7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oddělení, kde bude vyslýchán.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Teprve po</w:t>
      </w:r>
      <w:r w:rsidR="007B2D7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výslechu se rozhodneme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</w:t>
      </w:r>
      <w:r w:rsidR="00C4782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pustíme jej k Vám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nebo </w:t>
      </w:r>
      <w:r w:rsidR="00C4782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jej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vrát</w:t>
      </w:r>
      <w:r w:rsidR="00C4782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íme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stejnou cestou z</w:t>
      </w:r>
      <w:r w:rsidR="00C4782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pět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Pokud zůstane tady, váš dům, vy a celá vaše rodina </w:t>
      </w:r>
      <w:r w:rsidR="00C4782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budou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pod neustálým policejním dohledem. </w:t>
      </w:r>
      <w:r w:rsidR="00C4782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Tajným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samozřejmě ...</w:t>
      </w: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6E3214" w:rsidRPr="00BD29E0" w:rsidRDefault="00C4782E" w:rsidP="00A9280D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 nejbližší pošty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poslal telegram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do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Sofi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 s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informace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 podmínkách příjezdu Ivana Lukyanovich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Solon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ěvič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odpověděl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že souhlasí se všem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 podmínkami. Ale brzy od něj přišel doporučený dopis</w:t>
      </w:r>
      <w:r w:rsidR="003C4F9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ve kterém prosil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 vízum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i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pro svého bratra Borise.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Pro vízum se do Prahy vydala moje paní a samozřejmě, že jej nedostala.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Ministerští úředníci, podle Olgy, byl</w:t>
      </w:r>
      <w:r w:rsidR="003C4F9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šokován</w:t>
      </w:r>
      <w:r w:rsidR="003C4F9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když se dozvěděli, že </w:t>
      </w:r>
      <w:r w:rsidR="003C4F9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žádá o vízum pro ještě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jed</w:t>
      </w:r>
      <w:r w:rsidR="003C4F9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noho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Solon</w:t>
      </w:r>
      <w:r w:rsidR="003C4F9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ěviče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!</w:t>
      </w:r>
    </w:p>
    <w:p w:rsidR="006E3214" w:rsidRPr="00BD29E0" w:rsidRDefault="003C4F9D" w:rsidP="00A9280D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Běžel rok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1937. Kontaktoval jsem několik klinik, a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vybral jsem sanatorium na zámku Tuchlov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O týden později, 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ěl přije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t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Soloněvič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V létě tohoto roku bylo krásn</w:t>
      </w:r>
      <w:r w:rsidR="00A9280D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V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Želivě  bylo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 letním bytě několik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rodin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našich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ruských přátel. Ale jedno odpoledne přišel pošťák a </w:t>
      </w:r>
      <w:r w:rsidR="002410E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přinesl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telegram </w:t>
      </w:r>
      <w:r w:rsidR="002410E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Švýcarsk</w:t>
      </w:r>
      <w:r w:rsidR="002410E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a: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"</w:t>
      </w:r>
      <w:r w:rsidR="002410E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ost nemůže přij</w:t>
      </w:r>
      <w:r w:rsidR="002410E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t - </w:t>
      </w:r>
      <w:r w:rsidR="002410E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byl naléhavě pozván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 jednomu z Romanovců v Paříži. Setkání se odkládá na </w:t>
      </w:r>
      <w:r w:rsidR="002410E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lepší časy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"</w:t>
      </w:r>
    </w:p>
    <w:p w:rsidR="006E3214" w:rsidRPr="00BD29E0" w:rsidRDefault="00FC38C0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Fonts w:ascii="Times New Roman" w:hAnsi="Times New Roman"/>
          <w:noProof/>
          <w:color w:val="000000" w:themeColor="text1"/>
          <w:lang w:val="cs-CZ"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1573530</wp:posOffset>
            </wp:positionV>
            <wp:extent cx="1914525" cy="1438275"/>
            <wp:effectExtent l="19050" t="0" r="9525" b="0"/>
            <wp:wrapSquare wrapText="bothSides"/>
            <wp:docPr id="5" name="Obrázek 4" descr="feď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ď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Musím přiznat, že jsem chtěl  nejen pomoci Ivanu Lukyanovičovi, ale také vidět </w:t>
      </w:r>
      <w:r w:rsidR="0088327F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člověka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"tam odtud", muže, který vyvolal bouřlivé emoce v celé ruské emigraci svými mimořádnými články, seznámit se s autorem knihy "Rusko v koncentračním táboře."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Stručně řečeno, </w:t>
      </w:r>
      <w:r w:rsidR="002410E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rozhodl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jsem se jet do Paříže, kde žil</w:t>
      </w:r>
      <w:r w:rsidR="00CE79D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můj  příbuzný Fjodor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Frolov, vnuk sestry mé </w:t>
      </w:r>
      <w:r w:rsidR="00CE79D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babičky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CE79D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Už dlouho nás zval na návštěvu.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E126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- Fjodor byl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syn</w:t>
      </w:r>
      <w:r w:rsidR="00DE126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CE79D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kozáka, zemědělce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CE79D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 chutoru Jevstratovský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CE79D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CE79D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Studoval se</w:t>
      </w:r>
      <w:r w:rsidR="00A9280D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mnou </w:t>
      </w:r>
      <w:r w:rsidR="00CE79D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Us</w:t>
      </w:r>
      <w:r w:rsidR="00A9280D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ť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-Medvedi</w:t>
      </w:r>
      <w:r w:rsidR="00CE79D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cké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CE79D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reálce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Byl o rok starší než já, a v roce 1914 </w:t>
      </w:r>
      <w:r w:rsidR="0060197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nastoupil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 Novo</w:t>
      </w:r>
      <w:r w:rsidR="00903E9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erkassk</w:t>
      </w:r>
      <w:r w:rsidR="0060197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ého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jízd</w:t>
      </w:r>
      <w:r w:rsidR="0060197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ního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0197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učiliště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60197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po absolvování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šel rovnou na frontu první světové. Pak byl </w:t>
      </w:r>
      <w:r w:rsidR="0060197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F</w:t>
      </w:r>
      <w:r w:rsidR="00903E9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jo</w:t>
      </w:r>
      <w:r w:rsidR="0060197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dor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mnou na</w:t>
      </w:r>
      <w:r w:rsidR="0060197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ostrově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Lemnos, </w:t>
      </w:r>
      <w:r w:rsidR="0060197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odtud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 </w:t>
      </w:r>
      <w:r w:rsidR="0060197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stěhoval do Bul</w:t>
      </w:r>
      <w:r w:rsidR="00903E9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harska, z Bulharska v roce 1925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0197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ode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šel do Paříže, kde se stal taxikář</w:t>
      </w:r>
      <w:r w:rsidR="0060197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6E3214" w:rsidRPr="00BD29E0" w:rsidRDefault="006E321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Ve francouzském hlavním městě, </w:t>
      </w:r>
      <w:r w:rsidR="00A9280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jsem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potkal spoustu přátel z dětství a </w:t>
      </w:r>
      <w:r w:rsidR="00A9280D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několik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kolegů </w:t>
      </w:r>
      <w:r w:rsidR="0060197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Don</w:t>
      </w:r>
      <w:r w:rsidR="0060197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ské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armády. Většina kluků </w:t>
      </w:r>
      <w:r w:rsidR="00F423E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byli řidiči taxíků a žertovali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že</w:t>
      </w:r>
      <w:r w:rsidR="00F423E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za ta léta </w:t>
      </w:r>
      <w:r w:rsidR="00F423E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tak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naučil</w:t>
      </w:r>
      <w:r w:rsidR="00F423E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F423E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znát všechna zákoutí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Paříže, </w:t>
      </w:r>
      <w:r w:rsidR="00F423E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že by v případě potřeby mohli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obsadit francouzsk</w:t>
      </w:r>
      <w:r w:rsidR="00F423E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 hlavní město raz dva.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</w:t>
      </w:r>
      <w:r w:rsidR="00E6690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skutečně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E6690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ve  francouzském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tisk</w:t>
      </w:r>
      <w:r w:rsidR="00E6690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  psal</w:t>
      </w:r>
      <w:r w:rsidR="00E6690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že téměř polovina všech řidičů v Paříži</w:t>
      </w:r>
      <w:r w:rsidR="00E6690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jsou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ru</w:t>
      </w:r>
      <w:r w:rsidR="00E6690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ští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důstojní</w:t>
      </w:r>
      <w:r w:rsidR="00E6690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Takže jsme</w:t>
      </w:r>
      <w:r w:rsidR="00E6690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byli na roztrhání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každý den</w:t>
      </w:r>
      <w:r w:rsidR="00E6690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E6690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nám někdo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  přátel snažil ukázat alespoň kousek města.</w:t>
      </w:r>
    </w:p>
    <w:p w:rsidR="006E3214" w:rsidRPr="00BD29E0" w:rsidRDefault="006E321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Ale</w:t>
      </w:r>
      <w:r w:rsidR="0081033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E6690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já jsem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plán</w:t>
      </w:r>
      <w:r w:rsidR="00E6690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oval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 setkání s Ivanem Lukyanovi</w:t>
      </w:r>
      <w:r w:rsidR="00E6690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čem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A</w:t>
      </w:r>
      <w:r w:rsidR="00E6690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tak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903E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Fjodor</w:t>
      </w:r>
      <w:r w:rsidR="00903E9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903E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 pomocí ruských řidičů</w:t>
      </w:r>
      <w:r w:rsidR="00903E9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4743D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zjistil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adresu </w:t>
      </w:r>
      <w:r w:rsidR="004743D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jakéhosi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Trockého ("No, to</w:t>
      </w:r>
      <w:r w:rsidR="004743D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 ale jméno!" - pomyslel j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sem si), </w:t>
      </w:r>
      <w:r w:rsidR="00903E9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4743D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ten údajně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věděl, kde žije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Soloněvič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Na druhý den ráno jsme vyrazili. </w:t>
      </w:r>
      <w:r w:rsidR="004743D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Setkali jsme se s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podsaditý</w:t>
      </w:r>
      <w:r w:rsidR="004743D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chláp</w:t>
      </w:r>
      <w:r w:rsidR="004743D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kem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který nás </w:t>
      </w:r>
      <w:r w:rsidR="00903E9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začal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výsl</w:t>
      </w:r>
      <w:r w:rsidR="00903E9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</w:t>
      </w:r>
      <w:r w:rsidR="00903E9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: kdo jsme, proč </w:t>
      </w:r>
      <w:r w:rsidR="004743D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potřebujeme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Soloněviče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... Ukázal jsem mu dopis z Bulharska, on </w:t>
      </w:r>
      <w:r w:rsidR="004743D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stal vlídnějším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řekl, že adres</w:t>
      </w:r>
      <w:r w:rsidR="004743D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nám může dát až zítra, po konzultaci s někým</w:t>
      </w:r>
      <w:r w:rsidR="00903E9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dalším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Jak vid</w:t>
      </w:r>
      <w:r w:rsidR="00903E9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4743D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konspirace byla důsledná.</w:t>
      </w:r>
    </w:p>
    <w:p w:rsidR="006E3214" w:rsidRPr="00BD29E0" w:rsidRDefault="004743D1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onečně,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jsme obdrželi kýženou adresu a</w:t>
      </w:r>
      <w:r w:rsidR="00766C4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šli jsme vyhledat určenou ulici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Auto zastavilo u vchodu, z něhož vyšli dva muži a</w:t>
      </w:r>
      <w:r w:rsidR="00766C4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jed</w:t>
      </w:r>
      <w:r w:rsidR="00766C4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nom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 nich jsem poznal </w:t>
      </w:r>
      <w:r w:rsidR="0075140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medvědí postav</w:t>
      </w:r>
      <w:r w:rsidR="00903E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u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Ivan</w:t>
      </w:r>
      <w:r w:rsidR="00766C4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Lukyanovi</w:t>
      </w:r>
      <w:r w:rsidR="00766C4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če</w:t>
      </w:r>
      <w:r w:rsidR="0075140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="00766C4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75140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Vypadal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stejně jako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 fotografii z knihy "Rusko v koncentračním táboře." Za ním </w:t>
      </w:r>
      <w:r w:rsidR="0075140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stá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 jeho bratr, Boris, a ve druhém patře</w:t>
      </w:r>
      <w:r w:rsidR="00766C4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75140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mával </w:t>
      </w:r>
      <w:r w:rsidR="00766C4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balkon</w:t>
      </w:r>
      <w:r w:rsidR="00766C4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obrovský ramenatý muž s </w:t>
      </w:r>
      <w:r w:rsidR="00766C4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vysedlý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mi lícními kostmi</w:t>
      </w:r>
      <w:r w:rsidR="00766C4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 mongolsky vyhlížející tváři.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To byl slavný generál Turkul, ve</w:t>
      </w:r>
      <w:r w:rsidR="00766C4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lí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cí neméně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slavné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Drozdovsk</w:t>
      </w:r>
      <w:r w:rsidR="00712B2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diviz</w:t>
      </w:r>
      <w:r w:rsidR="00712B2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Bylo zvláštní vidět tohoto muže v </w:t>
      </w:r>
      <w:r w:rsidR="00712B2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klidném</w:t>
      </w:r>
      <w:r w:rsidR="00712B2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civilním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prostředí ...</w:t>
      </w:r>
    </w:p>
    <w:p w:rsidR="006E3214" w:rsidRPr="00BD29E0" w:rsidRDefault="00645D1A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Fonts w:ascii="Times New Roman" w:hAnsi="Times New Roman"/>
          <w:noProof/>
          <w:color w:val="000000" w:themeColor="text1"/>
          <w:lang w:val="cs-CZ"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475615</wp:posOffset>
            </wp:positionV>
            <wp:extent cx="2914650" cy="2187575"/>
            <wp:effectExtent l="19050" t="0" r="0" b="0"/>
            <wp:wrapSquare wrapText="bothSides"/>
            <wp:docPr id="3" name="Obrázek 2" descr="Solon kel par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on kel paris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2B2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Představili jsme se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Podal jsem Solon</w:t>
      </w:r>
      <w:r w:rsidR="0075140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vi</w:t>
      </w:r>
      <w:r w:rsidR="00712B2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čovi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několik </w:t>
      </w:r>
      <w:r w:rsidR="00712B2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dopisů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712B2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od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jeho manželky</w:t>
      </w:r>
      <w:r w:rsidR="00712B2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adresovaných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mně. Podíval se na nás </w:t>
      </w:r>
      <w:r w:rsidR="00712B2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pozorně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pak u vchodu, </w:t>
      </w:r>
      <w:r w:rsidR="00712B2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podle starého ruského zvyku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políbil </w:t>
      </w:r>
      <w:r w:rsidR="00712B2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 obě tváře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645D1A" w:rsidRPr="00BD29E0" w:rsidRDefault="00645D1A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:rsidR="006E3214" w:rsidRPr="00BD29E0" w:rsidRDefault="00712B27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Přijeli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naši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 Prahy!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Pojďte, seznámím vás"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-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zavolal na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Turkul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O pár minut později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strašlivý a obávaný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Turkul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seběhl na ulici,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galantně se uklonil před mou ženu a políbil jí ruku. Poté, co </w:t>
      </w:r>
      <w:r w:rsidR="002A2CA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jsme si trochu promluvili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 našimi novými přáteli, jsme obdrželi osobní pozvání na přednášku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Soloněviče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 </w:t>
      </w:r>
      <w:r w:rsidR="002A2CA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situaci v Rusku. Vstup na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</w:t>
      </w:r>
      <w:r w:rsidR="002A2CA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to přednáš</w:t>
      </w:r>
      <w:r w:rsidR="002A2CA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byl přísně omezen a povolen pouze </w:t>
      </w:r>
      <w:r w:rsidR="0075140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vybraným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důvěry</w:t>
      </w:r>
      <w:r w:rsidR="002A2CA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hodným osobám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6E3214" w:rsidRPr="00BD29E0" w:rsidRDefault="006E321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Ve večerních hodinách jsme přišli na přednášku. Velký sál byl </w:t>
      </w:r>
      <w:r w:rsidR="0075140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zaplněn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 první řadě, vpravo od nás, seděl vysoký starý muž, hovorný a přátelský. </w:t>
      </w:r>
      <w:r w:rsidR="002A2CA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Když se dozvěděl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že jsme z Československa, </w:t>
      </w:r>
      <w:r w:rsidR="002A2CA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ožil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:</w:t>
      </w:r>
    </w:p>
    <w:p w:rsidR="006E3214" w:rsidRPr="00BD29E0" w:rsidRDefault="002A2CA0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Jsem Kuzněc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ov. Pravděpodobně jste byli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ruské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kostel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 Mariánských Lázních? Tak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ten</w:t>
      </w:r>
      <w:r w:rsidR="0075140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porcelánový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onostas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jsem kostelu daroval já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8870F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="008870F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krásn</w:t>
      </w:r>
      <w:r w:rsidR="008870F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? Na Světové výstavě v Paříži </w:t>
      </w:r>
      <w:r w:rsidR="008870F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za něj obdržel</w:t>
      </w:r>
      <w:r w:rsidR="008870F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zlatou medaili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6E3214" w:rsidRPr="00BD29E0" w:rsidRDefault="008870FC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"Kuzněcov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? Nevím,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neznám, neslyšel jsem.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Můj dědeček z matčiny strany je  Kuzněcov"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-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odpověděl jsem poněkud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netaktn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6E3214" w:rsidRPr="00BD29E0" w:rsidRDefault="006C33E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"Vezměte v Rusku jakýkoli pohár nebo misku, a na dně je nápis Kuzněcov - největší porcelánka v Rusku ... Nevím, jak to teď vedou ..."</w:t>
      </w:r>
    </w:p>
    <w:p w:rsidR="006E3214" w:rsidRPr="00BD29E0" w:rsidRDefault="006E321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Tak jsme se setkali s jedním z nejvýznamnějších výrobců </w:t>
      </w:r>
      <w:r w:rsidR="008870F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porcelánu</w:t>
      </w:r>
      <w:r w:rsidR="0082195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75140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 bývalém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Rusk</w:t>
      </w:r>
      <w:r w:rsidR="0082195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Nedaleko od nás, zleva, sedě</w:t>
      </w:r>
      <w:r w:rsidR="0082195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 štíhlý brunet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 vojensk</w:t>
      </w:r>
      <w:r w:rsidR="0082195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ým držením těla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="0082195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ěco</w:t>
      </w:r>
      <w:r w:rsidR="0082195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vypravoval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své soused</w:t>
      </w:r>
      <w:r w:rsidR="0082195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ce, baculaté, asi čtyřicetileté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blond</w:t>
      </w:r>
      <w:r w:rsidR="0082195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ýnce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82195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Tento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pár </w:t>
      </w:r>
      <w:r w:rsidR="0082195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mne zaujal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</w:t>
      </w:r>
      <w:r w:rsidR="0082195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od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Kuzn</w:t>
      </w:r>
      <w:r w:rsidR="0082195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ěc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ova, jsem se dozvěděl, že to</w:t>
      </w:r>
      <w:r w:rsidR="00B9637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slavný generál</w:t>
      </w:r>
      <w:r w:rsidR="0082195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Skoblin, velitel</w:t>
      </w:r>
      <w:r w:rsidR="009A345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82195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Kornilovského</w:t>
      </w:r>
      <w:r w:rsidR="00367D6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pluku,</w:t>
      </w:r>
      <w:r w:rsidR="0082195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367D6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nejlepšího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pluku </w:t>
      </w:r>
      <w:r w:rsidR="0082195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obrovoln</w:t>
      </w:r>
      <w:r w:rsidR="0082195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ické armády</w:t>
      </w:r>
      <w:r w:rsidR="009A345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A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soused</w:t>
      </w:r>
      <w:r w:rsidR="00367D6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ka je</w:t>
      </w:r>
      <w:r w:rsidR="009A345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jeho manželka, kdysi slavná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 celé</w:t>
      </w:r>
      <w:r w:rsidR="009A345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Rusku, zpěvačka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rusk</w:t>
      </w:r>
      <w:r w:rsidR="009A345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ých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písn</w:t>
      </w:r>
      <w:r w:rsidR="009A345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 a romancí,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Plevi</w:t>
      </w:r>
      <w:r w:rsidR="009A345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</w:t>
      </w:r>
      <w:r w:rsidR="009A345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9A345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Tehdy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</w:t>
      </w:r>
      <w:r w:rsidR="009A345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ještě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nemohl vědět, že</w:t>
      </w:r>
      <w:r w:rsidR="009A345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tento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nej</w:t>
      </w:r>
      <w:r w:rsidR="009A345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odda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nější</w:t>
      </w:r>
      <w:r w:rsidR="009A345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 oddaných vyznavačů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9A345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Bílých idejí, generál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Skoblin už </w:t>
      </w:r>
      <w:r w:rsidR="009A345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pracuje pro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GPU a</w:t>
      </w:r>
      <w:r w:rsidR="009A345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 rok později</w:t>
      </w:r>
      <w:r w:rsidR="008F66E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za bílého dne,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 Paříži,</w:t>
      </w:r>
      <w:r w:rsidR="008F66E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zradí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generál</w:t>
      </w:r>
      <w:r w:rsidR="008F66E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Kut</w:t>
      </w:r>
      <w:r w:rsidR="008F66E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pov</w:t>
      </w:r>
      <w:r w:rsidR="008F66E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a umožní tak jeho únos.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8F66E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Poté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B9637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i únos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generál</w:t>
      </w:r>
      <w:r w:rsidR="008F66E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Miller</w:t>
      </w:r>
      <w:r w:rsidR="008F66E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</w:t>
      </w:r>
      <w:r w:rsidR="008F66E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sám se vynoří v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uli</w:t>
      </w:r>
      <w:r w:rsidR="008F66E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čkác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 Mos</w:t>
      </w:r>
      <w:r w:rsidR="008F66E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kvy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kde </w:t>
      </w:r>
      <w:r w:rsidR="008F66E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se jeho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stopy</w:t>
      </w:r>
      <w:r w:rsidR="008F66E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akonec ztr</w:t>
      </w:r>
      <w:r w:rsidR="008F66E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ácí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A jeho manželka, </w:t>
      </w:r>
      <w:r w:rsidR="008F66E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která se na těchto akcích podílela, bude po mnoha soudech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8F66E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uvězněna ve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francouzské pevnosti </w:t>
      </w:r>
      <w:r w:rsidR="008F66E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za porušení zákonů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státu, který</w:t>
      </w:r>
      <w:r w:rsidR="008F66E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ji poskytl politický azyl.</w:t>
      </w:r>
    </w:p>
    <w:p w:rsidR="006E3214" w:rsidRPr="00BD29E0" w:rsidRDefault="008600E6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Fonts w:ascii="Times New Roman" w:hAnsi="Times New Roman"/>
          <w:noProof/>
          <w:color w:val="000000" w:themeColor="text1"/>
          <w:lang w:val="cs-CZ"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730885</wp:posOffset>
            </wp:positionV>
            <wp:extent cx="1943100" cy="1457325"/>
            <wp:effectExtent l="19050" t="0" r="0" b="0"/>
            <wp:wrapSquare wrapText="bothSides"/>
            <wp:docPr id="11" name="Obrázek 9" descr="solonevič žel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onevič želiv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Přednáška, musím přiznat, </w:t>
      </w:r>
      <w:r w:rsidR="00D97E2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mne</w:t>
      </w:r>
      <w:r w:rsidR="0075140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poněkud</w:t>
      </w:r>
      <w:r w:rsidR="00D97E2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zklam</w:t>
      </w:r>
      <w:r w:rsidR="00D97E2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ala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: Ivan Lukyanovi</w:t>
      </w:r>
      <w:r w:rsidR="00D97E2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patří </w:t>
      </w:r>
      <w:r w:rsidR="00D97E2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 té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skupin</w:t>
      </w:r>
      <w:r w:rsidR="00D97E2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lidí, kteří píší daleko lépe a přesvědčivěji, než </w:t>
      </w:r>
      <w:r w:rsidR="00D97E2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mluv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í. Po </w:t>
      </w:r>
      <w:r w:rsidR="00D97E2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přednášce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bratři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Soloněvičové</w:t>
      </w:r>
      <w:r w:rsidR="00D97E2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odjeli s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úzký</w:t>
      </w:r>
      <w:r w:rsidR="00D97E2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okruh</w:t>
      </w:r>
      <w:r w:rsidR="00D97E2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svých přátel a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známých, na</w:t>
      </w:r>
      <w:r w:rsidR="00D97E2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večeři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 jedné z četných ruských restaurací a pozval</w:t>
      </w:r>
      <w:r w:rsidR="00D97E2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 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nás. </w:t>
      </w:r>
      <w:r w:rsidR="00D97E2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Rozešli j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sme se</w:t>
      </w:r>
      <w:r w:rsidR="00D97E2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dlouho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 půlnoci, </w:t>
      </w:r>
      <w:r w:rsidR="00D97E2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slibem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že</w:t>
      </w:r>
      <w:r w:rsidR="00D97E2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brzy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znovu setkáme. Ale z celé této společnosti </w:t>
      </w:r>
      <w:r w:rsidR="00F9248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už jsem se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 nikým</w:t>
      </w:r>
      <w:r w:rsidR="00F9248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nikdy nesetkal: Turkul leží na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ruském hřbitově v Saint Genevieve de </w:t>
      </w:r>
      <w:r w:rsidR="00F9248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Bois nedaleko Paříže.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Soloněvič</w:t>
      </w:r>
      <w:r w:rsidR="00F9248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 u nás v Želivě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20F38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na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pár dní se zastavil</w:t>
      </w:r>
      <w:r w:rsidR="00F9248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už z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Německa, ale </w:t>
      </w:r>
      <w:r w:rsidR="00F9248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korespondenci jsme záhy ukončili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6E3214" w:rsidRPr="00BD29E0" w:rsidRDefault="00D20F38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Prohlédli jsme Paříž </w:t>
      </w:r>
      <w:r w:rsidR="00F9248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podél i napříč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F9248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 </w:t>
      </w: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</w:t>
      </w:r>
      <w:r w:rsidR="00F9248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ak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jsme </w:t>
      </w:r>
      <w:r w:rsidR="00F9248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pokračovali v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cest</w:t>
      </w:r>
      <w:r w:rsidR="00F9248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 Evropě. Hlavní cíl cesty byl </w:t>
      </w:r>
      <w:r w:rsidR="00F9248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dosažen a tak nebylo kam spěchat.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po návratu domů mne hned pozval okresní hejtman Němeček,  s nímž jsem se přátelil, a kter</w:t>
      </w:r>
      <w:r w:rsidR="008600E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nás se svou manželkou občas navštěvoval v Želivě. </w:t>
      </w:r>
      <w:r w:rsidR="00B1287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Hej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tman -</w:t>
      </w:r>
      <w:r w:rsidR="00B1287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 něco jako náš okres</w:t>
      </w:r>
      <w:r w:rsidR="00B1287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ní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Ataman, kombinující ve své osobě politick</w:t>
      </w:r>
      <w:r w:rsidR="00B1287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</w:t>
      </w: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výkon</w:t>
      </w:r>
      <w:r w:rsidR="00B1287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B1287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moc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okresu. Samozřejmě, byl </w:t>
      </w:r>
      <w:r w:rsidR="00B1287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představitelem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Ministerstva vnitra, a  byl</w:t>
      </w:r>
      <w:r w:rsidR="00B1287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mu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B1287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podřízena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policie.</w:t>
      </w:r>
    </w:p>
    <w:p w:rsidR="006E3214" w:rsidRPr="00BD29E0" w:rsidRDefault="006C33E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Němeček mne uvítal velice oficiálně a řekl, že nyní provede výsl</w:t>
      </w:r>
      <w:r w:rsidR="00D20F38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ech, že jde o velmi vážnou věc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 při výslechu bude přítomna pouze písařka.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</w:t>
      </w:r>
      <w:r w:rsidR="00F679B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echápal jsem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co se děje. Němeček si vyžádal </w:t>
      </w:r>
      <w:r w:rsidR="00F679B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podrobnou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zprávu o </w:t>
      </w:r>
      <w:r w:rsidR="00F679B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é cestě do zahraničí, </w:t>
      </w:r>
      <w:r w:rsidR="00F679B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 kým jsem se setkal, o čem jsme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mluvil</w:t>
      </w:r>
      <w:r w:rsidR="00F679B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i, kde a u koho jsem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byl</w:t>
      </w:r>
      <w:r w:rsidR="00F679B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s kým jsem se setkal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ve Francii</w:t>
      </w:r>
      <w:r w:rsidR="00F679B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 Itálii. Po vyslechnutí podrobn</w:t>
      </w:r>
      <w:r w:rsidR="00D0244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ého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popis</w:t>
      </w:r>
      <w:r w:rsidR="00D0244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u  všech mých setkání se hejtman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0244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přísně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zeptal:</w:t>
      </w:r>
    </w:p>
    <w:p w:rsidR="00D20F38" w:rsidRDefault="006E3214" w:rsidP="00D20F38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     </w:t>
      </w:r>
      <w:r w:rsidR="00D0244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 A jaký je váš postoj, doktore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D0244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  sovětské vládě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?</w:t>
      </w:r>
      <w:r w:rsidR="00D0244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</w:p>
    <w:p w:rsidR="006E3214" w:rsidRPr="00BD29E0" w:rsidRDefault="006E3214" w:rsidP="00D20F38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Odpověděl jsem:</w:t>
      </w:r>
      <w:r w:rsidR="00D20F38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0244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Pan</w:t>
      </w:r>
      <w:r w:rsidR="00D0244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0244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hej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tman</w:t>
      </w:r>
      <w:r w:rsidR="00D0244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D0244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Vy přece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víte, že jsem emigrant a</w:t>
      </w:r>
      <w:r w:rsidR="00D0244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můj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vztah k této</w:t>
      </w:r>
      <w:r w:rsidR="00D0244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vládě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0244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nemůže být jiný než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negativní.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Proč? Z jednoduchého</w:t>
      </w:r>
      <w:r w:rsidR="00D0244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důvodu.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0244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sem přesvědčen, že bolševici </w:t>
      </w:r>
      <w:r w:rsidR="00D0244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20F38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hanobí a </w:t>
      </w:r>
      <w:r w:rsidR="00D0244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ničí moje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milova</w:t>
      </w:r>
      <w:r w:rsidR="00D0244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né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Rusko</w:t>
      </w:r>
      <w:r w:rsidR="00E445B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."</w:t>
      </w:r>
    </w:p>
    <w:p w:rsidR="006E3214" w:rsidRPr="00BD29E0" w:rsidRDefault="006E3214" w:rsidP="00D20F38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Nikdy jsem </w:t>
      </w:r>
      <w:r w:rsidR="00E445B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ve svém životě </w:t>
      </w:r>
      <w:r w:rsidR="00E445B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ničeho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neb</w:t>
      </w:r>
      <w:r w:rsidR="00E445B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a </w:t>
      </w:r>
      <w:r w:rsidR="00E445B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ani tento výslech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E445B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na mně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neudělal </w:t>
      </w:r>
      <w:r w:rsidR="00E445B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žádný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dojem. Byl jsem </w:t>
      </w:r>
      <w:r w:rsidR="00E445B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zcela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klid</w:t>
      </w:r>
      <w:r w:rsidR="00E445B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protože mé svědomí </w:t>
      </w:r>
      <w:r w:rsidR="00E445B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před mou vlastí bylo čisté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6E3214" w:rsidRPr="00BD29E0" w:rsidRDefault="006E321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Ale pak </w:t>
      </w:r>
      <w:r w:rsidR="00E445B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nastal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známý rakouský Anschluss s Německem, a </w:t>
      </w:r>
      <w:r w:rsidR="00E445B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přišel znepokojivý podzim roku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1938. </w:t>
      </w:r>
      <w:r w:rsidR="00E445B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Obyvatelstvo provádělo </w:t>
      </w:r>
      <w:r w:rsidR="0008441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vojenská</w:t>
      </w:r>
      <w:r w:rsidR="00E445B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cvičení, jichž</w:t>
      </w:r>
      <w:r w:rsidR="0008441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aktivně účastn</w:t>
      </w:r>
      <w:r w:rsidR="0008441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88327F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já. Země byla velmi napjatá, připravená se bránit. Ale v létě se mi</w:t>
      </w:r>
      <w:r w:rsidR="0008441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ještě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podařilo </w:t>
      </w:r>
      <w:r w:rsidR="0008441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dopřát si několik týdnů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dovolen</w:t>
      </w:r>
      <w:r w:rsidR="0008441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é, kterou jsme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 přítelem a </w:t>
      </w:r>
      <w:r w:rsidR="0008441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rovněž obvodním lékařem, kubánským kozákem Žorou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Seine</w:t>
      </w:r>
      <w:r w:rsidR="0008441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C7278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chtěli strávit ve známých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moravsk</w:t>
      </w:r>
      <w:r w:rsidR="00C7278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ých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lázn</w:t>
      </w:r>
      <w:r w:rsidR="00C7278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ích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Luhačovice.</w:t>
      </w:r>
    </w:p>
    <w:p w:rsidR="006E3214" w:rsidRPr="00BD29E0" w:rsidRDefault="00C72781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Jeli jsme tam mým autem.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Venku na ulicích Luhačovic,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jsme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viděl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že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lázně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sou doslova přeplněné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Židy. Židé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jsou spolehlivým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barometr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politického počasí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čeho se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bál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opustili svá sídla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Byli tam lidé z Podkarpatské Rusi a ze Slovenska.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Po zvážení situace, řekl jsem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rozhodně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Sein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ovi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:</w:t>
      </w:r>
    </w:p>
    <w:p w:rsidR="006E3214" w:rsidRPr="00BD29E0" w:rsidRDefault="00D004AC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-"Žorko, okamžitě se vracíme domů.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Když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rabíni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opouští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sv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domov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y, tak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už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něco znamená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Je zle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...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6E3214" w:rsidRPr="00BD29E0" w:rsidRDefault="006E321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    </w:t>
      </w:r>
      <w:r w:rsidR="00D004A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 co </w:t>
      </w:r>
      <w:r w:rsidR="00D004A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chceš dělat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?</w:t>
      </w:r>
      <w:r w:rsidR="00D004A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zeptal se překvapeně</w:t>
      </w:r>
      <w:r w:rsidR="00D004A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Sein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6E3214" w:rsidRPr="00BD29E0" w:rsidRDefault="00D004AC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"Stavět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! Teď jedeme do Prahy,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koupíme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plán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postav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íme si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chalupy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Uvidíš, brzy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půjde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vše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chno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 čertu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...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6E3214" w:rsidRPr="00BD29E0" w:rsidRDefault="000478F1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Dům s ordinacemi, laboratoří a lékárnou jsem chtěl postavit v Želivě. Ale klášter mi odmítl prodat jakoukoli parcelu.  A tak v Německém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Brod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</w:t>
      </w:r>
      <w:r w:rsidR="00D20F38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měst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ečku, asi třicet kilometrů od Ž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eliva,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místní architekt, našel parcelu poblíž nemocnice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 týden později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jsem mu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přinesl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peníze na stavbu domu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6E3214" w:rsidRPr="00BD29E0" w:rsidRDefault="006E321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    </w:t>
      </w:r>
      <w:r w:rsidR="000478F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"Kopejte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základy!</w:t>
      </w:r>
      <w:r w:rsidR="000478F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" - Řekl jsem a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položil peníze na stůl. Architekt byl na rozpacích:</w:t>
      </w:r>
    </w:p>
    <w:p w:rsidR="006E3214" w:rsidRPr="00BD29E0" w:rsidRDefault="009A20EF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Proč? My Češi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jsme zvyklí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vyplácet peníze ve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splátkách, v závislosti na tom, jak jsou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daleko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stavební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práce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Co budu dělat se všemi těmi</w:t>
      </w:r>
      <w:r w:rsidR="00D20F38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hle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penězi?</w:t>
      </w:r>
    </w:p>
    <w:p w:rsidR="006E3214" w:rsidRPr="00BD29E0" w:rsidRDefault="009A20EF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já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 zase rozhoduji a stavím po kozácku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- okamžitě!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Pravděpodobně jste si neuvědomil, že nás čekají těžké časy.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Hned nakupte za všechny peníze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stavební materiál - kamna, trubky, </w:t>
      </w:r>
      <w:r w:rsidR="000B10E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prkna cihly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atd., které budete potřebovat</w:t>
      </w:r>
      <w:r w:rsidR="000B10E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pro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následující </w:t>
      </w:r>
      <w:r w:rsidR="000B10E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stavby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="000B10E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Doufám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že můj</w:t>
      </w:r>
      <w:r w:rsidR="000B10E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dům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</w:t>
      </w:r>
      <w:r w:rsidR="000B10E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bude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C54E51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Vaší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poslední</w:t>
      </w:r>
      <w:r w:rsidR="00C54E51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stavbou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...</w:t>
      </w:r>
      <w:r w:rsidR="000B10E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6E3214" w:rsidRPr="00BD29E0" w:rsidRDefault="006E321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Architekt Bru</w:t>
      </w:r>
      <w:r w:rsidR="004F099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kner mě posl</w:t>
      </w:r>
      <w:r w:rsidR="000B10E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echl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pak, když byla stavba dokončena v rekordním čase, a republika obsazena Němci, </w:t>
      </w:r>
      <w:r w:rsidR="000B10E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mi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často ř</w:t>
      </w:r>
      <w:r w:rsidR="000B10E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</w:t>
      </w:r>
      <w:r w:rsidR="000B10E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l, že </w:t>
      </w:r>
      <w:r w:rsidR="000B10E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ještě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nikdy </w:t>
      </w:r>
      <w:r w:rsidR="000B10E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nestavěl tak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výhod</w:t>
      </w:r>
      <w:r w:rsidR="00C54E51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</w:t>
      </w:r>
      <w:r w:rsidR="000B10E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0B10E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Materiál</w:t>
      </w:r>
      <w:r w:rsidR="00C54E51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0B10E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ak</w:t>
      </w:r>
      <w:r w:rsidR="000B10E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</w:t>
      </w:r>
      <w:r w:rsidR="000B10E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</w:t>
      </w:r>
      <w:r w:rsidR="000B10E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 mou radu, během války </w:t>
      </w:r>
      <w:r w:rsidR="000B10E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několikanásobně </w:t>
      </w:r>
      <w:r w:rsidR="004F099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stoupl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 ceně, a Bruckner tyto zásoby </w:t>
      </w:r>
      <w:r w:rsidR="004F099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použil pro další stavby v době Protektorátu.</w:t>
      </w:r>
    </w:p>
    <w:p w:rsidR="006E3214" w:rsidRPr="00BD29E0" w:rsidRDefault="006E321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:rsidR="00810335" w:rsidRPr="00BD29E0" w:rsidRDefault="006E321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b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b/>
          <w:color w:val="000000" w:themeColor="text1"/>
          <w:sz w:val="24"/>
          <w:szCs w:val="24"/>
          <w:lang w:val="cs-CZ"/>
        </w:rPr>
        <w:t>P</w:t>
      </w:r>
      <w:r w:rsidR="005240D3" w:rsidRPr="00BD29E0">
        <w:rPr>
          <w:rStyle w:val="FontStyle33"/>
          <w:rFonts w:ascii="Times New Roman" w:hAnsi="Times New Roman" w:cs="Times New Roman"/>
          <w:b/>
          <w:color w:val="000000" w:themeColor="text1"/>
          <w:sz w:val="24"/>
          <w:szCs w:val="24"/>
          <w:lang w:val="cs-CZ"/>
        </w:rPr>
        <w:t>ROTEKTORÁT</w:t>
      </w:r>
    </w:p>
    <w:p w:rsidR="006E3214" w:rsidRPr="00BD29E0" w:rsidRDefault="004F0998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dálosti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gradovaly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V jednom neobvykle zasněžen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a to 15. března 1939 Němci překročili hranice republiky. Československo se stalo protektorátem. Z tzv.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Sudet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proudilo do centrálních oblastí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1D7AA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země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množství uprchlíků</w:t>
      </w:r>
      <w:r w:rsidR="001D7AA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Vůdce sudetských Němců Henlein a bývalý majitel knihku</w:t>
      </w:r>
      <w:r w:rsidR="00C54E51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pectví, Karl Hermann Frank, se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začali pečlivě připravovat na příchod Němců již na podzim roku 1938. </w:t>
      </w:r>
      <w:r w:rsidR="001D7AA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 nás,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</w:t>
      </w:r>
      <w:r w:rsidR="001D7AA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Českomoravské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Vysočině</w:t>
      </w:r>
      <w:r w:rsidR="00C54E51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byl klid. </w:t>
      </w:r>
      <w:r w:rsidR="001D7AA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Doléhaly sem jen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poplašné zprávy, ale čas od času se začal</w:t>
      </w:r>
      <w:r w:rsidR="001D7AA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objevovat uprchlí</w:t>
      </w:r>
      <w:r w:rsidR="001D7AA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ze Sudet.</w:t>
      </w:r>
    </w:p>
    <w:p w:rsidR="006E3214" w:rsidRPr="00BD29E0" w:rsidRDefault="001D7AA0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tak se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jednou v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Želivě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objevil podsad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itý člověk, poněkud neandertálského vzezření,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</w:t>
      </w:r>
      <w:r w:rsidR="0043179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manželkou a dvěma dětmi, které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brzy </w:t>
      </w:r>
      <w:r w:rsidR="0043179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onemocněly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spál</w:t>
      </w:r>
      <w:r w:rsidR="0043179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ou. Tento velmi</w:t>
      </w:r>
      <w:r w:rsidR="00EF1B35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omezený,</w:t>
      </w:r>
      <w:r w:rsidR="0043179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neurvalý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</w:t>
      </w:r>
      <w:r w:rsidR="0043179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trvale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naštvaný </w:t>
      </w:r>
      <w:r w:rsidR="004674F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lidský druh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43179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 nám </w:t>
      </w:r>
      <w:r w:rsidR="004674F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byl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přidělen </w:t>
      </w:r>
      <w:r w:rsidR="0043179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jako velitel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místní </w:t>
      </w:r>
      <w:r w:rsidR="0043179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četnické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stanice. Samozřejmě, že všechny tajné dokumenty</w:t>
      </w:r>
      <w:r w:rsidR="004674F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týkající se místní</w:t>
      </w:r>
      <w:r w:rsidR="0043179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obyvatel se ocitl</w:t>
      </w:r>
      <w:r w:rsidR="0043179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 jeho ruk</w:t>
      </w:r>
      <w:r w:rsidR="0043179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ách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 přečtení příslušného rozhodnutí Ministerstv</w:t>
      </w:r>
      <w:r w:rsidR="004674F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vnitra, že já a moje rodina, jsme kvůli stykům se Soloněvičem pod tajn</w:t>
      </w:r>
      <w:r w:rsidR="004674F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ým policejním dozorem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usoudil, že mne má v hrsti</w:t>
      </w:r>
      <w:r w:rsidR="004674F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Jednoho dne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zjistil </w:t>
      </w:r>
      <w:r w:rsidR="004674F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jistou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nepřesnost, které se Kincl dopustil při vyplňování dotazníku ohledně infekčního onemocnění jeho dětí. </w:t>
      </w:r>
      <w:r w:rsidR="00E7716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tak jsem za ním poslal svého laboranta.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E7716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Kincl odmítl chybu opravit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Poslal jsem</w:t>
      </w:r>
      <w:r w:rsidR="00E7716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proto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E7716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laboranta ještě jednou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A pak m</w:t>
      </w:r>
      <w:r w:rsidR="004674F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Kin</w:t>
      </w:r>
      <w:r w:rsidR="000C733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cl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0C733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vtrhl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 o</w:t>
      </w:r>
      <w:r w:rsidR="000C733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rdinace, jako divoké zvíře, mlátil pěstí do stolu a řval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:</w:t>
      </w:r>
    </w:p>
    <w:p w:rsidR="006E3214" w:rsidRPr="00BD29E0" w:rsidRDefault="000C733E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Co ode mě chce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? V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idím Vás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naskrz a znám všechno zpaměti a vidím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vás nejen tady ale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i pod zem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!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Já vám ukážu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chyby! ..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6E3214" w:rsidRPr="00BD29E0" w:rsidRDefault="000C733E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Pochopil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jsem, oč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jde a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klidně, ale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kategoricky jsem jej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požádal, ať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opust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ordinaci</w:t>
      </w:r>
      <w:r w:rsidR="006D21C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D21C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Sám jsem se okamžitě rozj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el </w:t>
      </w:r>
      <w:r w:rsidR="006D21C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 okres,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 jeho</w:t>
      </w:r>
      <w:r w:rsidR="006D21C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bezprostřednímu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nadřízen</w:t>
      </w:r>
      <w:r w:rsidR="006D21C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="006D21C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Je třeba poznamenat, že takové zacházení s lékařem, a dokonce</w:t>
      </w:r>
      <w:r w:rsidR="006D21C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lékařem ve státních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služb</w:t>
      </w:r>
      <w:r w:rsidR="006D21C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ách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bylo </w:t>
      </w:r>
      <w:r w:rsidR="006D21C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zcela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nepřijatelné. Když jsem  </w:t>
      </w:r>
      <w:r w:rsidR="006D21C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 tomto incidentu vyprávěl hejtmanovi,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byl</w:t>
      </w:r>
      <w:r w:rsidR="006D21C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velice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pobouřen a nařídil, aby bylo</w:t>
      </w:r>
      <w:r w:rsidR="006D21C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ihned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zahájeno vyšetřování.</w:t>
      </w:r>
    </w:p>
    <w:p w:rsidR="006E3214" w:rsidRPr="00BD29E0" w:rsidRDefault="006D21C1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 případě potřeby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jej odvolejte z funkce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akové idioty v mém ok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rese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nebud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tolerovat!</w:t>
      </w:r>
      <w:r w:rsidR="0053173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</w:t>
      </w:r>
      <w:r w:rsidR="004674F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zavře</w:t>
      </w:r>
      <w:r w:rsidR="0053173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  velitel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četnictva. </w:t>
      </w:r>
      <w:r w:rsidR="0053173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Nejspíš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 předpokládalo, že neandrtál</w:t>
      </w:r>
      <w:r w:rsidR="0053173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ec svým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chování</w:t>
      </w:r>
      <w:r w:rsidR="0053173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 prozradil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tajný policejní dohled.</w:t>
      </w:r>
    </w:p>
    <w:p w:rsidR="006E3214" w:rsidRPr="00BD29E0" w:rsidRDefault="00531733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Prosím, nechte Kin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cla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 jeho míst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ě"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požádal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-" ale prosím, řekněte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mu,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ať  mne </w:t>
      </w:r>
      <w:r w:rsidR="004674F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už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nech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pokoji a nemstí se za svou pitomost.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6E3214" w:rsidRPr="00BD29E0" w:rsidRDefault="006E321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     </w:t>
      </w:r>
      <w:r w:rsidR="0053173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Velitel četnictva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27BD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smutně přikývl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řekl:</w:t>
      </w:r>
    </w:p>
    <w:p w:rsidR="006E3214" w:rsidRPr="00BD29E0" w:rsidRDefault="00627BD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Víte, pane doktore, </w:t>
      </w:r>
      <w:r w:rsidR="004674F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on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na vás nemůže mít žádný vliv. Vy, jako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státní obvodní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lékař,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podléháte přímo nám.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No, dobře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udělám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to jak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si přejete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6E3214" w:rsidRPr="00BD29E0" w:rsidRDefault="006E321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Od té doby </w:t>
      </w:r>
      <w:r w:rsidR="00627BD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mne vystrašený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Kin</w:t>
      </w:r>
      <w:r w:rsidR="00627BD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</w:t>
      </w:r>
      <w:r w:rsidR="00627BD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servilně </w:t>
      </w:r>
      <w:r w:rsidR="00627BD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zdravil již z dálky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793D8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4674F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svou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primitivní a krut</w:t>
      </w:r>
      <w:r w:rsidR="004674F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ou nenávist </w:t>
      </w:r>
      <w:r w:rsidR="00793D8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dobře sk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</w:t>
      </w:r>
      <w:r w:rsidR="00793D8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ýva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l. Později, v roce 1945, po  propuštění z koncentračního tábora, </w:t>
      </w:r>
      <w:r w:rsidR="00793D8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kam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793D8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Kincla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dostal</w:t>
      </w:r>
      <w:r w:rsidR="00793D8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793D8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Němci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793D8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vrátil do Želiva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trval na mém zatčení. V </w:t>
      </w:r>
      <w:r w:rsidR="00793D8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těch nejistých časech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 i </w:t>
      </w:r>
      <w:r w:rsidR="00793D8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takový bezvýznamný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člověk</w:t>
      </w:r>
      <w:r w:rsidR="005D75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jako tento policajt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m</w:t>
      </w:r>
      <w:r w:rsidR="005D75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oh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l </w:t>
      </w:r>
      <w:r w:rsidR="003465DD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způsobi</w:t>
      </w:r>
      <w:r w:rsidR="005D75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 mnohé a komukoli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</w:t>
      </w:r>
      <w:r w:rsidR="005D75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nič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it život</w:t>
      </w:r>
      <w:r w:rsidR="005D75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="003465DD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Nicméně, to je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ještě před námi ...</w:t>
      </w:r>
    </w:p>
    <w:p w:rsidR="006E3214" w:rsidRPr="00BD29E0" w:rsidRDefault="006E3214" w:rsidP="003465DD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 příchodem Němců </w:t>
      </w:r>
      <w:r w:rsidR="005D75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 Československo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padl temný a těžký stín </w:t>
      </w:r>
      <w:r w:rsidR="005D75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hákového kříže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Češi </w:t>
      </w:r>
      <w:r w:rsidR="005D75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chodili jako ztracení.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Beneš </w:t>
      </w:r>
      <w:r w:rsidR="005D75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zmizel do zahraničí 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prezidentem </w:t>
      </w:r>
      <w:r w:rsidR="005D75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se stal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Němci</w:t>
      </w:r>
      <w:r w:rsidR="005D75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dosazený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5D75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bývalý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5D75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ředsed</w:t>
      </w:r>
      <w:r w:rsidR="005D75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4369C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nejvyššího soudu, stařec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Emil Hách</w:t>
      </w:r>
      <w:r w:rsidR="004369C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Pro nás, ruské imigranty, </w:t>
      </w:r>
      <w:r w:rsidR="004369C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kteří se neplánovaně dlouho 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sadil</w:t>
      </w:r>
      <w:r w:rsidR="004369C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4369C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Če</w:t>
      </w:r>
      <w:r w:rsidR="004369C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chách</w:t>
      </w:r>
      <w:r w:rsidR="003465DD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příchod Němců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4369C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paradoxně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přinesl </w:t>
      </w:r>
      <w:r w:rsidR="004369C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i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něco pozitivního - </w:t>
      </w:r>
      <w:r w:rsidR="004369C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přestali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jsme se cítit jako cizinci. Všechny ruské emigrant</w:t>
      </w:r>
      <w:r w:rsidR="004369C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ské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4369C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spolky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4369C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Němci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 rozpu</w:t>
      </w:r>
      <w:r w:rsidR="004369C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stili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ale naš</w:t>
      </w:r>
      <w:r w:rsidR="004369C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 se jeden  ambic</w:t>
      </w:r>
      <w:r w:rsidR="004369C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iózní a podnikavý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lékař Ivan </w:t>
      </w:r>
      <w:r w:rsidR="0081033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Kamyšanský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4369C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který se dostavil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 Němcům, a řekl, že pokud </w:t>
      </w:r>
      <w:r w:rsidR="004369C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povolí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znovu</w:t>
      </w:r>
      <w:r w:rsidR="004369C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otevřít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Svaz ruských lékařů, ale </w:t>
      </w:r>
      <w:r w:rsidR="004369C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již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občan</w:t>
      </w:r>
      <w:r w:rsidR="004369C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ů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protektorátu, povede </w:t>
      </w:r>
      <w:r w:rsidR="00FD59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jej </w:t>
      </w:r>
      <w:r w:rsidR="004C4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nařízeným směrem. Úřady do toho šly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4C4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náš Svaz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opět </w:t>
      </w:r>
      <w:r w:rsidR="004C4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vstal z mrtvých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81033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Kamyšanský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byl jmenován </w:t>
      </w:r>
      <w:r w:rsidR="004C4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Leiterem</w:t>
      </w:r>
      <w:r w:rsidR="00FD59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to znamená</w:t>
      </w:r>
      <w:r w:rsidR="003465DD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vedoucí</w:t>
      </w:r>
      <w:r w:rsidR="004C4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této organizace, a</w:t>
      </w:r>
      <w:r w:rsidR="004C4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jak se</w:t>
      </w:r>
      <w:r w:rsidR="003465DD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záhy</w:t>
      </w:r>
      <w:r w:rsidR="004C4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ukázalo, neod</w:t>
      </w:r>
      <w:r w:rsidR="003465DD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vola</w:t>
      </w:r>
      <w:r w:rsidR="004C4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telným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Byl</w:t>
      </w:r>
      <w:r w:rsidR="004C4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vytvořen</w:t>
      </w:r>
      <w:r w:rsidR="004C4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tzv. "Rada deseti", </w:t>
      </w:r>
      <w:r w:rsidR="004C4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jejímž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předsed</w:t>
      </w:r>
      <w:r w:rsidR="004C4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4C4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sta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l nadaný organizátor Fjodor </w:t>
      </w:r>
      <w:r w:rsidR="006D462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eku</w:t>
      </w:r>
      <w:r w:rsidR="004C4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nov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n</w:t>
      </w:r>
      <w:r w:rsidR="004C4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š kozák. Byl jsem </w:t>
      </w:r>
      <w:r w:rsidR="006D462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zvolen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mezi členy Rady </w:t>
      </w:r>
      <w:r w:rsidR="004C4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jako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zástupc</w:t>
      </w:r>
      <w:r w:rsidR="004C4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prakt</w:t>
      </w:r>
      <w:r w:rsidR="004C4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ický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ch lékařů </w:t>
      </w:r>
      <w:r w:rsidR="004C4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2D5EE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eské</w:t>
      </w:r>
      <w:r w:rsidR="002D5EE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ho venkova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81033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Do rady byl zvolen i můj přítel, Kubánský kozák </w:t>
      </w:r>
      <w:r w:rsidR="00F51DD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sršatý </w:t>
      </w:r>
      <w:r w:rsidR="0081033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Žorka</w:t>
      </w:r>
      <w:r w:rsidR="00F51DD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(Georgij - Jiří)</w:t>
      </w:r>
      <w:r w:rsidR="0081033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Sejin</w:t>
      </w:r>
      <w:r w:rsidR="00F51DD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 jednom z prvních setkání </w:t>
      </w:r>
      <w:r w:rsidR="0081033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Kamyšanský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kategoricky prohlásil, že ruští lékaři </w:t>
      </w:r>
      <w:r w:rsidR="0079314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budou přispívat  na jeho reprezentaci 1-2 procenty ze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mzdy</w:t>
      </w:r>
      <w:r w:rsidR="0079314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Byl jsem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kategoricky proti:</w:t>
      </w:r>
    </w:p>
    <w:p w:rsidR="006E3214" w:rsidRPr="00BD29E0" w:rsidRDefault="0079314A" w:rsidP="003465DD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  "Na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co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ke všem čertům, potřebuješ tyhle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peníze,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Ivane Timofejeviči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?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6E3214" w:rsidRPr="00BD29E0" w:rsidRDefault="0079314A" w:rsidP="003465DD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Jak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 co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?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 podivil se předseda.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"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za jaké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peníze </w:t>
      </w:r>
      <w:r w:rsidR="00501A3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budu jezdit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 Berlína</w:t>
      </w:r>
      <w:r w:rsidR="00501A3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pro řešení </w:t>
      </w:r>
      <w:r w:rsidR="003465DD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záležitostí</w:t>
      </w:r>
      <w:r w:rsidR="00501A3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Svazu lékařů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?</w:t>
      </w:r>
      <w:r w:rsidR="00501A3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6E3214" w:rsidRPr="00BD29E0" w:rsidRDefault="00501A3E" w:rsidP="003465DD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"A p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roč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bys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zdil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 Berlína?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 - Zeptal jsem se. - "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 Němci  ne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máme nic společného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 t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hle ti nedáme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ani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korun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!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6E3214" w:rsidRPr="00BD29E0" w:rsidRDefault="00810335" w:rsidP="003465DD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Kamyšanský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vztekle křičel:</w:t>
      </w:r>
    </w:p>
    <w:p w:rsidR="006E3214" w:rsidRPr="00BD29E0" w:rsidRDefault="0009551C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Koleg</w:t>
      </w:r>
      <w:r w:rsidR="00501A3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 K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elin</w:t>
      </w:r>
      <w:r w:rsidR="00501A3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! </w:t>
      </w:r>
      <w:r w:rsidR="00501A3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Zbavuji </w:t>
      </w:r>
      <w:r w:rsidR="00FD59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tě</w:t>
      </w:r>
      <w:r w:rsidR="00501A3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slova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501A3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Stále ještě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bloud</w:t>
      </w:r>
      <w:r w:rsidR="00501A3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íš v ml</w:t>
      </w:r>
      <w:r w:rsidR="003465DD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hách</w:t>
      </w:r>
      <w:r w:rsidR="00501A3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Masarykovské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republiky</w:t>
      </w:r>
      <w:r w:rsidR="00501A3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která</w:t>
      </w:r>
      <w:r w:rsidR="00501A3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 dávno po smrti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neuvědomuj</w:t>
      </w:r>
      <w:r w:rsidR="00501A3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eš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si závažnost</w:t>
      </w:r>
      <w:r w:rsidR="00501A3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současných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událostí!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6E3214" w:rsidRPr="00BD29E0" w:rsidRDefault="0009551C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Byl jsem podpořen většinou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lékařů a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Kamyšanský  si vůči mně zachoval 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zášť.</w:t>
      </w:r>
    </w:p>
    <w:p w:rsidR="006E3214" w:rsidRPr="00BD29E0" w:rsidRDefault="006E3214" w:rsidP="00980A19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Brzy poté se usadil v </w:t>
      </w:r>
      <w:r w:rsidR="0009551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Želiv</w:t>
      </w:r>
      <w:r w:rsidR="00B471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</w:t>
      </w:r>
      <w:r w:rsidR="0009551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plukovník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</w:t>
      </w:r>
      <w:r w:rsidR="0009551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st</w:t>
      </w:r>
      <w:r w:rsidR="0009551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ych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který </w:t>
      </w:r>
      <w:r w:rsidR="00980A1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působi</w:t>
      </w:r>
      <w:r w:rsidR="00B471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l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osm let </w:t>
      </w:r>
      <w:r w:rsidR="00B471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ve funkci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vojenské</w:t>
      </w:r>
      <w:r w:rsidR="00B471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atašé v Moskvě. </w:t>
      </w:r>
      <w:r w:rsidR="00B471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příchod</w:t>
      </w:r>
      <w:r w:rsidR="00B471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Němců, </w:t>
      </w:r>
      <w:r w:rsidR="00B471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kterým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nechtěl</w:t>
      </w:r>
      <w:r w:rsidR="00B471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sloužit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odešel </w:t>
      </w:r>
      <w:r w:rsidR="00B471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do výslužby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koupil</w:t>
      </w:r>
      <w:r w:rsidR="00B471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dům v našem měst</w:t>
      </w:r>
      <w:r w:rsidR="00B471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ečku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 Ze všech rádií byla </w:t>
      </w:r>
      <w:r w:rsidR="00B471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pod trestem smrti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B471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odstraněno krátkovlnné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pásmo, ale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B471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zkušený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B471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Dastych měl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zařízení, které mu umožň</w:t>
      </w:r>
      <w:r w:rsidR="00113E4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ov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alo </w:t>
      </w:r>
      <w:r w:rsidR="00113E4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poslech všech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zakáz</w:t>
      </w:r>
      <w:r w:rsidR="00113E4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aných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stanic</w:t>
      </w:r>
      <w:r w:rsidR="00113E4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113E4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Navště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</w:t>
      </w:r>
      <w:r w:rsidR="00113E4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ova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</w:t>
      </w:r>
      <w:r w:rsidR="00113E4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jej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téměř </w:t>
      </w:r>
      <w:r w:rsidR="00113E4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každý den, a poslouchali jsme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Moskv</w:t>
      </w:r>
      <w:r w:rsidR="00113E4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 a</w:t>
      </w:r>
      <w:r w:rsidR="00980A1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Londýn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113E4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odkud někdy mluvil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Beneš.</w:t>
      </w:r>
    </w:p>
    <w:p w:rsidR="006E3214" w:rsidRPr="00BD29E0" w:rsidRDefault="006E3214" w:rsidP="00980A19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Jednoho dne </w:t>
      </w:r>
      <w:r w:rsidR="00113E4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mi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pošťák </w:t>
      </w:r>
      <w:r w:rsidR="00113E4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přinesl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předvolání </w:t>
      </w:r>
      <w:r w:rsidR="00113E4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na lékařskou prohlídku v Praze. Rozhodl jsem se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</w:t>
      </w:r>
      <w:r w:rsidR="00113E4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to</w:t>
      </w:r>
      <w:r w:rsidR="00113E4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předvolání ignorovat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ale </w:t>
      </w:r>
      <w:r w:rsidR="00113E4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Dastych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trva</w:t>
      </w:r>
      <w:r w:rsidR="00113E4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 na tom, že mám jet.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</w:p>
    <w:p w:rsidR="006E3214" w:rsidRPr="00BD29E0" w:rsidRDefault="00113E4E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Němci jsou metodi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čtí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není radno s nimi žertovat"</w:t>
      </w:r>
      <w:r w:rsidR="006E321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zdůraznil.</w:t>
      </w:r>
    </w:p>
    <w:p w:rsidR="0021742C" w:rsidRPr="00BD29E0" w:rsidRDefault="006E3214" w:rsidP="00980A19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ta</w:t>
      </w:r>
      <w:r w:rsidR="00113E4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jsme </w:t>
      </w:r>
      <w:r w:rsidR="00903E2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Sein</w:t>
      </w:r>
      <w:r w:rsidR="00903E2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 obrovském sále hotelu Palace. </w:t>
      </w:r>
      <w:r w:rsidR="00903E2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Bylo zde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mnoho kozáků všech voj</w:t>
      </w:r>
      <w:r w:rsidR="00903E2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sk. Z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Balkánu přijel </w:t>
      </w:r>
      <w:r w:rsidR="00903E2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generál-poručík Abramov, který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kdysi velel kozáck</w:t>
      </w:r>
      <w:r w:rsidR="00903E2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ému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sbor na Krymu.</w:t>
      </w:r>
      <w:r w:rsidR="00903E2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 Kubá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</w:t>
      </w:r>
      <w:r w:rsidR="00903E2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ské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903E2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uniformě se tu procházel ataman  kubánského vojska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 Naumenko. V davu jsem viděl velitele "</w:t>
      </w:r>
      <w:r w:rsidR="00903E2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Vlčí setniny" Andreje Š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kuro - </w:t>
      </w:r>
      <w:r w:rsidR="00903E2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postrach rudých týlů</w:t>
      </w:r>
      <w:r w:rsidR="00980A1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U stolu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jedn</w:t>
      </w:r>
      <w:r w:rsidR="00903E2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 </w:t>
      </w:r>
      <w:r w:rsidR="00903E2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komisí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seděl</w:t>
      </w:r>
      <w:r w:rsidR="00903E2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náš známý,  inženýr Š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elest</w:t>
      </w:r>
      <w:r w:rsidR="00A85BB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který se mnou kdysi bydlel ve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"</w:t>
      </w:r>
      <w:r w:rsidR="00A85BB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Svobodárně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A85BB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 Byl povýšen na generála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byl oblečen v </w:t>
      </w:r>
      <w:r w:rsidR="00A85BB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odpovídající uniformě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 nárameníky, na </w:t>
      </w:r>
      <w:r w:rsidR="00A85BB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nichž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A85BB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zářil impozantní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generál</w:t>
      </w:r>
      <w:r w:rsidR="00A85BB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ský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cikcak.</w:t>
      </w:r>
    </w:p>
    <w:p w:rsidR="0021742C" w:rsidRPr="00BD29E0" w:rsidRDefault="0021742C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Dostali jsme rozkaz svléci </w:t>
      </w:r>
      <w:r w:rsidR="00A85BB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do naha, a po pečlivém přezkoumání </w:t>
      </w:r>
      <w:r w:rsidR="00A85BB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jsme byli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uzn</w:t>
      </w:r>
      <w:r w:rsidR="00A85BB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áni schopnými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vykonávat vojenskou službu.</w:t>
      </w:r>
    </w:p>
    <w:p w:rsidR="0021742C" w:rsidRPr="00BD29E0" w:rsidRDefault="00A85BB3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"Doktore Keline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! Samozřejmě, že souhlasíte s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nástupem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 německé armády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FD59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půjdete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bít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bolševiky?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Zeptal se jeden z členů komise.</w:t>
      </w:r>
    </w:p>
    <w:p w:rsidR="0021742C" w:rsidRPr="00BD29E0" w:rsidRDefault="00A85BB3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Ne!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"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Odpověděl jsem pevně.</w:t>
      </w:r>
    </w:p>
    <w:p w:rsidR="0021742C" w:rsidRPr="00BD29E0" w:rsidRDefault="00A85BB3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Ale proč? </w:t>
      </w:r>
      <w:r w:rsidR="001A09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Jste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1A09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přece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Kozá</w:t>
      </w:r>
      <w:r w:rsidR="001A09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 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emigrant.</w:t>
      </w:r>
      <w:r w:rsidR="001A09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1A09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Nastal č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as </w:t>
      </w:r>
      <w:r w:rsidR="001A09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si to teď vyřídit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 póvlem, který poskvrňuje Rusko!</w:t>
      </w:r>
      <w:r w:rsidR="001A09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1A0953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"Ne! Nechci neuposlechnout na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eho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vůdce Adolfa Hitlera.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vytvoření protektorátu Čechy a Morava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jasně a zřetelně prohlásil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že občané protektorátu,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980A1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ť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jde o kohokoli,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980A1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nepodléhají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branné povinnosti.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Hitler dal své slovo našemu prezidentu Háchovi, že se nás válka netýká.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Já, jako kozák,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disciplinovaný člověk, zvyklý poslouchat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nadřízené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neporuš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ím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příkaz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vůdce!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21742C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Komise byla zaskoč</w:t>
      </w:r>
      <w:r w:rsidR="0043099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ena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21742C" w:rsidRPr="00BD29E0" w:rsidRDefault="0043099E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FD59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kdy tedy půjdete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..?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43099E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ž vůdce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změn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své rozhodnutí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 vojenské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služb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nastoupí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všichni občané protektorátu!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uzavřel jsem téma.</w:t>
      </w:r>
    </w:p>
    <w:p w:rsidR="0021742C" w:rsidRPr="00BD29E0" w:rsidRDefault="0021742C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Rozhovor byl u konce, modr</w:t>
      </w:r>
      <w:r w:rsidR="0043099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tužk</w:t>
      </w:r>
      <w:r w:rsidR="0043099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proti mému příjmení napsal</w:t>
      </w:r>
      <w:r w:rsidR="0043099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: "</w:t>
      </w:r>
      <w:r w:rsidR="0043099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Půjde při všeobecné mobilizaci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..."</w:t>
      </w:r>
    </w:p>
    <w:p w:rsidR="0021742C" w:rsidRPr="00BD29E0" w:rsidRDefault="0021742C" w:rsidP="00980A19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Během protektorátu </w:t>
      </w:r>
      <w:r w:rsidR="0043099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byla nouze o potraviny. 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ěstské obyvatelstvo </w:t>
      </w:r>
      <w:r w:rsidR="0017118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bylo</w:t>
      </w:r>
      <w:r w:rsidR="00DB232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17118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závislé</w:t>
      </w:r>
      <w:r w:rsidR="00DB232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 potravinových lístcích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A </w:t>
      </w:r>
      <w:r w:rsidR="00DB232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 nás, na venkově</w:t>
      </w:r>
      <w:r w:rsidR="00980A1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DB232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 žilo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dobře. J</w:t>
      </w:r>
      <w:r w:rsidR="00DB232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ako </w:t>
      </w:r>
      <w:r w:rsidR="00980A1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lékař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B232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jsem mohl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snadno </w:t>
      </w:r>
      <w:r w:rsidR="00DB232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získ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at jídlo od rolníků, </w:t>
      </w:r>
      <w:r w:rsidR="00DB232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chovali jsme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</w:t>
      </w:r>
      <w:r w:rsidR="00C9202C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rálíky, slepice, a mnoho další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B232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drůbeže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DB232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B232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Želiva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často </w:t>
      </w:r>
      <w:r w:rsidR="00D341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jezdil pro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potravin</w:t>
      </w:r>
      <w:r w:rsidR="00D341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y  </w:t>
      </w:r>
      <w:r w:rsidR="00EF1B35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</w:t>
      </w:r>
      <w:r w:rsidR="0017118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yjevský</w:t>
      </w:r>
      <w:r w:rsidR="00D341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profesor</w:t>
      </w:r>
      <w:r w:rsidR="00AA158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emigrant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AA158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Zeň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kovsky.</w:t>
      </w:r>
    </w:p>
    <w:p w:rsidR="0021742C" w:rsidRPr="00BD29E0" w:rsidRDefault="0021742C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Jednou večer </w:t>
      </w:r>
      <w:r w:rsidR="0017118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 nám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přišel, </w:t>
      </w:r>
      <w:r w:rsidR="0017118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zasypaný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sněhem, dívá se na mě přes </w:t>
      </w:r>
      <w:r w:rsidR="0017118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zamlžené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brýle</w:t>
      </w:r>
      <w:r w:rsidR="0017118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říká:</w:t>
      </w:r>
    </w:p>
    <w:p w:rsidR="0021742C" w:rsidRPr="00BD29E0" w:rsidRDefault="00FF6F3C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No, Nikolaj</w:t>
      </w:r>
      <w:r w:rsidR="0017118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Andrejevič</w:t>
      </w:r>
      <w:r w:rsidR="0017118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nemohl jsem předpokládat, že budete spolupracovat s těmito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profláklými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chlapci ...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FF6F3C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 jakými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?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Ptám se překvapeně.</w:t>
      </w:r>
    </w:p>
    <w:p w:rsidR="0021742C" w:rsidRPr="00BD29E0" w:rsidRDefault="00C9202C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>
        <w:rPr>
          <w:rFonts w:ascii="Times New Roman" w:hAnsi="Times New Roman"/>
          <w:noProof/>
          <w:color w:val="000000" w:themeColor="text1"/>
          <w:lang w:val="cs-CZ"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2548255</wp:posOffset>
            </wp:positionH>
            <wp:positionV relativeFrom="paragraph">
              <wp:posOffset>589915</wp:posOffset>
            </wp:positionV>
            <wp:extent cx="3295650" cy="1123950"/>
            <wp:effectExtent l="19050" t="0" r="0" b="0"/>
            <wp:wrapSquare wrapText="bothSides"/>
            <wp:docPr id="4" name="obrázek 1" descr="http://81.25.32.118/covers/216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81.25.32.118/covers/2166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6F3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"Ale s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těmihle</w:t>
      </w:r>
      <w:r w:rsidR="00FF6F3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" - řekne a podá mi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separatistický</w:t>
      </w:r>
      <w:r w:rsidR="00FF6F3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"K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ozácký </w:t>
      </w:r>
      <w:r w:rsidR="00FF6F3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věstník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." </w:t>
      </w:r>
      <w:r w:rsidR="00FF6F3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Svatá matk</w:t>
      </w:r>
      <w:r w:rsidR="00FF6F3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na </w:t>
      </w:r>
      <w:r w:rsidR="00FF6F3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druh</w:t>
      </w: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</w:t>
      </w:r>
      <w:r w:rsidR="00FF6F3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str</w:t>
      </w: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</w:t>
      </w:r>
      <w:r w:rsidR="00FF6F3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</w:t>
      </w: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ce</w:t>
      </w:r>
      <w:r w:rsidR="00FF6F3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jsou mé verše...!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Bez mého vědomí separatista Glazkov a jeho parta přetis</w:t>
      </w: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kli několik básní z mých dávno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vydaných knih. </w:t>
      </w:r>
      <w:r w:rsidR="00FF6F3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Mně ta drzost dožrala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a druhý den jsem </w:t>
      </w:r>
      <w:r w:rsidR="00AD5D8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vydal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 Prahy</w:t>
      </w:r>
      <w:r w:rsidR="00AD5D8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hledat redakc</w:t>
      </w:r>
      <w:r w:rsidR="00AD5D8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 těchto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novin.</w:t>
      </w:r>
    </w:p>
    <w:p w:rsidR="00642C2A" w:rsidRPr="00BD29E0" w:rsidRDefault="00642C2A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:rsidR="0021742C" w:rsidRPr="00BD29E0" w:rsidRDefault="0021742C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     Našel jsem</w:t>
      </w:r>
      <w:r w:rsidR="00AD5D8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někde </w:t>
      </w:r>
      <w:r w:rsidR="00AD5D8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poblíž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nádraží. </w:t>
      </w:r>
      <w:r w:rsidR="00AD5D8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Vrazil jsem dovnitř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</w:t>
      </w:r>
      <w:r w:rsidR="00AD5D8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naproti mi jde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Glazkov:</w:t>
      </w:r>
    </w:p>
    <w:p w:rsidR="0021742C" w:rsidRPr="00BD29E0" w:rsidRDefault="00AD5D87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"Koljo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! Konečně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Jsi u nás! Posaď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vypravuj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!</w:t>
      </w:r>
    </w:p>
    <w:p w:rsidR="0021742C" w:rsidRPr="00BD29E0" w:rsidRDefault="00AD5D87" w:rsidP="00C9202C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"Posaď se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? -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Řvu. Ale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já jsem vám přišel rozbít hubu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!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AD5D87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za co? Smiluj se!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říká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Glazkov.</w:t>
      </w:r>
    </w:p>
    <w:p w:rsidR="0021742C" w:rsidRPr="00BD29E0" w:rsidRDefault="00AD5D87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B9768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Jak jste si mohli dovolit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vytisknout několik mých básní?</w:t>
      </w:r>
      <w:r w:rsidR="00B9768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</w:t>
      </w:r>
      <w:r w:rsidR="00B9768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Nebyl jsem k uklidnění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21742C" w:rsidRPr="00BD29E0" w:rsidRDefault="00B9768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Ale ne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vztekej se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přece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jsme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je přetis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li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vých knih. A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 žádné z nich nebylo uvedeno, že jsou autorská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práva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chráněna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rozmnožování je zakázáno. My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můžeme  </w:t>
      </w:r>
      <w:r w:rsidR="0085069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přetisknout třeba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Puškin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Lermontov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...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6C33E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C9202C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 zatracení pacholci, - ti jsou už ale dávno v hrobě! A musím s touhle skvrnou žít dál!"</w:t>
      </w:r>
    </w:p>
    <w:p w:rsidR="0021742C" w:rsidRPr="00BD29E0" w:rsidRDefault="0021742C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     </w:t>
      </w:r>
      <w:r w:rsidR="0085069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No,</w:t>
      </w:r>
      <w:r w:rsidR="0085069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tak běž a  stěžuj si na nás</w:t>
      </w:r>
      <w:r w:rsidR="00C9202C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85069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omu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? Himmler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ovi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? ..</w:t>
      </w:r>
      <w:r w:rsidR="00DC245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DC2459" w:rsidRPr="00BD29E0" w:rsidRDefault="0021742C" w:rsidP="00C9202C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Samozřejmě, že si s</w:t>
      </w:r>
      <w:r w:rsidR="00DC245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těžovat v té době bylo zbytečné. Separatisti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mi dal</w:t>
      </w:r>
      <w:r w:rsidR="00DC245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slovo, že už </w:t>
      </w:r>
      <w:r w:rsidR="00DC245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zveřejn</w:t>
      </w:r>
      <w:r w:rsidR="00DC245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C245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ani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ř</w:t>
      </w:r>
      <w:r w:rsidR="00DC245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</w:t>
      </w:r>
      <w:r w:rsidR="00DC245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u </w:t>
      </w:r>
      <w:r w:rsidR="00DC245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 mé tvorby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</w:t>
      </w:r>
      <w:r w:rsidR="009030B4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C245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jsem, s prásknutím dveří,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odešel.</w:t>
      </w:r>
    </w:p>
    <w:p w:rsidR="0021742C" w:rsidRPr="00BD29E0" w:rsidRDefault="00DC2459" w:rsidP="00C9202C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Předbíhám, ale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stránka s mými básněmi, publikova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ná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 "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Kozáckém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věstníku " konc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 roku 1943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="00C9202C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po skončení války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stála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šest měsíců ve vězení, a Če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byl </w:t>
      </w:r>
      <w:r w:rsidR="00B707D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prohlášen za "válečného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zločinc</w:t>
      </w:r>
      <w:r w:rsidR="00B707D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". Mohl </w:t>
      </w:r>
      <w:r w:rsidR="00B707D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jsem být i omylem i oběšen.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B707D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 té době se to stávalo snadno a lehce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B707D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v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zpomínk</w:t>
      </w:r>
      <w:r w:rsidR="00B707D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ou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na Glazkova jsem </w:t>
      </w:r>
      <w:r w:rsidR="00B707D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si půl roku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B707D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seděl se vše</w:t>
      </w:r>
      <w:r w:rsidR="00B707D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lijakou pakáží,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B707D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pucoval záchody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myl </w:t>
      </w:r>
      <w:r w:rsidR="00B707D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 celách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podlahy, řezal</w:t>
      </w:r>
      <w:r w:rsidR="00CF79E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dřevo a zametal H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umpole</w:t>
      </w:r>
      <w:r w:rsidR="00CF79E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cké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ulic</w:t>
      </w:r>
      <w:r w:rsidR="00CF79E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CF79E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Pak mne propustili,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dokonce</w:t>
      </w:r>
      <w:r w:rsidR="00CF79E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omluvil</w:t>
      </w:r>
      <w:r w:rsidR="00CF79E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vrátil</w:t>
      </w:r>
      <w:r w:rsidR="00C9202C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CF79E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mi 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některé zkonfiskov</w:t>
      </w:r>
      <w:r w:rsidR="00CF79E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ané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CF79E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věci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="00CF79E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Ale o tom až později.</w:t>
      </w:r>
    </w:p>
    <w:p w:rsidR="0021742C" w:rsidRPr="00BD29E0" w:rsidRDefault="0021742C" w:rsidP="00C9202C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Češ</w:t>
      </w:r>
      <w:r w:rsidR="002F1AB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 znají své sousedy, Němce, lépe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než kdokoliv jiný. Po celá staletí, se jich</w:t>
      </w:r>
      <w:r w:rsidR="002F1AB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báli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možná </w:t>
      </w:r>
      <w:r w:rsidR="002F1AB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nikoli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bez </w:t>
      </w:r>
      <w:r w:rsidR="002F1AB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příčiny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a </w:t>
      </w:r>
      <w:r w:rsidR="00A7018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nenávist k nim sají </w:t>
      </w:r>
      <w:r w:rsidR="00F3455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mateřsk</w:t>
      </w:r>
      <w:r w:rsidR="00A7018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mlék</w:t>
      </w:r>
      <w:r w:rsidR="00A7018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Takže příchod Němců </w:t>
      </w:r>
      <w:r w:rsidR="00592376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Československ</w:t>
      </w:r>
      <w:r w:rsidR="00592376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 březnu 1939</w:t>
      </w:r>
      <w:r w:rsidR="00592376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A7018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na obyvatele působil jako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</w:t>
      </w:r>
      <w:r w:rsidR="00A7018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sa</w:t>
      </w:r>
      <w:r w:rsidR="00A7018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blesk</w:t>
      </w:r>
      <w:r w:rsidR="00592376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Všichni </w:t>
      </w:r>
      <w:r w:rsidR="00A7018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chodili se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skl</w:t>
      </w:r>
      <w:r w:rsidR="00A7018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openými hlavami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Přes všechny tzv. sml</w:t>
      </w:r>
      <w:r w:rsidR="00A7018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ouvy a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oficiální ujištění, že</w:t>
      </w:r>
      <w:r w:rsidR="00A7018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Němci </w:t>
      </w:r>
      <w:r w:rsidR="00A7018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přišli chránit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b</w:t>
      </w:r>
      <w:r w:rsidR="00A7018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</w:t>
      </w:r>
      <w:r w:rsidR="00592376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to skutečn</w:t>
      </w:r>
      <w:r w:rsidR="00A7018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 okupace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která od prvního dne</w:t>
      </w:r>
      <w:r w:rsidR="00404C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utlačovala a drtila tento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9030B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národ milující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svobodu. </w:t>
      </w:r>
      <w:r w:rsidR="00404C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Množily se vtipy o Hitlerovi, začalo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zatýkání a popravy. </w:t>
      </w:r>
      <w:r w:rsidR="00404C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 </w:t>
      </w:r>
      <w:r w:rsidR="00592376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="00404C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ské společnosti to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tlumeně </w:t>
      </w:r>
      <w:r w:rsidR="00404C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vřelo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a </w:t>
      </w:r>
      <w:r w:rsidR="00404C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pak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přišl</w:t>
      </w:r>
      <w:r w:rsidR="00404C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nečekan</w:t>
      </w:r>
      <w:r w:rsidR="00404C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zpráv</w:t>
      </w:r>
      <w:r w:rsidR="00404C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že v Praze</w:t>
      </w:r>
      <w:r w:rsidR="00404C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byl českými parašutisty zabit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říšský protektor, </w:t>
      </w:r>
      <w:r w:rsidR="00404C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generál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policie</w:t>
      </w:r>
      <w:r w:rsidR="00404C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kat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404C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Reinhard Heydrich.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Nová vlna zatýkání a </w:t>
      </w:r>
      <w:r w:rsidR="00D1190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poprav se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přehnala </w:t>
      </w:r>
      <w:r w:rsidR="00D1190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zemí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Češi </w:t>
      </w:r>
      <w:r w:rsidR="00D1190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ztichli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21742C" w:rsidRPr="00BD29E0" w:rsidRDefault="00D1190B" w:rsidP="00592376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Už dávno bylo zřejmé,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že Němci prohráv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ají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válku. Postupně opustil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Balkán, 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proudily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nesčet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né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380EB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divize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Rudé armády. Z Bělehrad</w:t>
      </w:r>
      <w:r w:rsidR="00380EB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Sofi</w:t>
      </w:r>
      <w:r w:rsidR="00380EB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 pr</w:t>
      </w:r>
      <w:r w:rsidR="00380EB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chali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ru</w:t>
      </w:r>
      <w:r w:rsidR="00380EB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ští emigranti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380EB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kteří tam žili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od roku 1921, a spolu s nimi </w:t>
      </w:r>
      <w:r w:rsidR="00380EB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razil</w:t>
      </w:r>
      <w:r w:rsidR="00380EB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panick</w:t>
      </w:r>
      <w:r w:rsidR="00380EB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zvěsti o tom, jak </w:t>
      </w:r>
      <w:r w:rsidR="00380EB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rudí nemilosrdně vyvražďují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380EB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emigranty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</w:t>
      </w:r>
      <w:r w:rsidR="00380EB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pouze část deportují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 Sovětského svazu. </w:t>
      </w:r>
      <w:r w:rsidR="00380EB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Vypravovali, že masakr </w:t>
      </w:r>
      <w:r w:rsidR="00592376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svých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bývalý</w:t>
      </w:r>
      <w:r w:rsidR="00380EB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 nepřátel - bílých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</w:t>
      </w:r>
      <w:r w:rsidR="00380EB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provádějí rudí bez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slitování!</w:t>
      </w:r>
    </w:p>
    <w:p w:rsidR="0021742C" w:rsidRPr="00BD29E0" w:rsidRDefault="00380EBD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 nás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v Československu, </w:t>
      </w:r>
      <w:r w:rsidR="00592376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tak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vznik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la dvojí pozic</w:t>
      </w:r>
      <w:r w:rsidR="00592376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: Češi se těšili na </w:t>
      </w:r>
      <w:r w:rsidR="002B7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osvoboze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ní, a my </w:t>
      </w:r>
      <w:r w:rsidR="002B7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jsme čekali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jistou smrt. Mnozí z přistěhovalců </w:t>
      </w:r>
      <w:r w:rsidR="002B7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opustili své nové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domov</w:t>
      </w:r>
      <w:r w:rsidR="002B7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y, opustili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všechno a připojil</w:t>
      </w:r>
      <w:r w:rsidR="002B7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 k proudu uprchlíků </w:t>
      </w:r>
      <w:r w:rsidR="002B7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Balkánu</w:t>
      </w:r>
      <w:r w:rsidR="002B7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kteří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 snaží uniknout na západ. Nevím, co mám dělat. </w:t>
      </w:r>
      <w:r w:rsidR="002B7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každ</w:t>
      </w:r>
      <w:r w:rsidR="002B7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 případ jsem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2B7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nashromáždil</w:t>
      </w:r>
      <w:r w:rsidR="00C75B4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80 litrů </w:t>
      </w:r>
      <w:r w:rsidR="002B7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vzácného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benzínu - </w:t>
      </w:r>
      <w:r w:rsidR="002B7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ám dvě auta. </w:t>
      </w:r>
      <w:r w:rsidR="002B7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Shromažďuji olej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potravin</w:t>
      </w:r>
      <w:r w:rsidR="002B7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2B7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rozvážím po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okolních</w:t>
      </w:r>
      <w:r w:rsidR="002B7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vesnicích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2B7E0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balíky s obrazy a uschovávám je u </w:t>
      </w:r>
      <w:r w:rsidR="00C75B4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spolehlivých sedláků, nejcennější věci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C75B4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zakopávám na zahradě do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hlub</w:t>
      </w:r>
      <w:r w:rsidR="00C75B4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ok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ých </w:t>
      </w:r>
      <w:r w:rsidR="00C75B4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jam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To vše</w:t>
      </w:r>
      <w:r w:rsidR="00C75B4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chno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samozřejmě </w:t>
      </w:r>
      <w:r w:rsidR="00C75B4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dělám po nocích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Pak si uvědom</w:t>
      </w:r>
      <w:r w:rsidR="00C75B4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uji, že cestou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C75B4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mi ustupující vojáci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="00C75B4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ohou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aut</w:t>
      </w:r>
      <w:r w:rsidR="00C75B4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 sebrat a tak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C75B4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 místního zámečníka objednávám konstrukci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 pevn</w:t>
      </w:r>
      <w:r w:rsidR="00C75B4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ých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trub</w:t>
      </w:r>
      <w:r w:rsidR="00C75B4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k,</w:t>
      </w:r>
      <w:r w:rsidR="0003499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spojující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dvě</w:t>
      </w:r>
      <w:r w:rsidR="0003499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jízdní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kola</w:t>
      </w:r>
      <w:r w:rsidR="0003499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na které povezeme tříletého syna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03499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kupuji třetí kolo, pro manželku.  Myslím, že jsem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03499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se připravil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nejlépe, jak</w:t>
      </w:r>
      <w:r w:rsidR="0003499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to jen šlo.</w:t>
      </w:r>
    </w:p>
    <w:p w:rsidR="0021742C" w:rsidRPr="00BD29E0" w:rsidRDefault="00034990" w:rsidP="00592376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Navštívilo mne několik mých přátel, kozáků, prchajících z Balkánu na západ. Vyprávěli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že v Srbsku a Bulharsku,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kam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již při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šla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vítězn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Rud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armád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052A9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dějí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hrozné</w:t>
      </w:r>
      <w:r w:rsidR="00052A9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věci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! Také</w:t>
      </w:r>
      <w:r w:rsidR="00592376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052A9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mi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052A9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vybavily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vzpomín</w:t>
      </w:r>
      <w:r w:rsidR="00052A9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 </w:t>
      </w:r>
      <w:r w:rsidR="00052A9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vyprávění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 tom, jak </w:t>
      </w:r>
      <w:r w:rsidR="00052A9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v roce 1920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nepodařilo opustit Krym  více než 60 tisíc</w:t>
      </w:r>
      <w:r w:rsidR="00592376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ům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052A9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vojáků</w:t>
      </w:r>
      <w:r w:rsidR="00592376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bílé a</w:t>
      </w:r>
      <w:r w:rsidR="00CD293D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rmády</w:t>
      </w:r>
      <w:r w:rsidR="00052A9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052A9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Neúspěšný maďarský diktátor, Béla Kun a  Rosa Zalkind, známá jako Marusja Zemljačka</w:t>
      </w:r>
      <w:r w:rsidR="003B394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052A9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 nechali rozstřílet z kulometů.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Vzpomn</w:t>
      </w:r>
      <w:r w:rsidR="00052A9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76A5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jsem si i na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masakr v Novorossijsku. </w:t>
      </w:r>
      <w:r w:rsidR="00D76A5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Bílé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důstojní</w:t>
      </w:r>
      <w:r w:rsidR="00D76A5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tam </w:t>
      </w:r>
      <w:r w:rsidR="00D76A5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 řadách přivazovali za krk ke kolejnicím a živé je shazovali z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mol</w:t>
      </w:r>
      <w:r w:rsidR="00D76A5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 moře. Říká se, že</w:t>
      </w:r>
      <w:r w:rsidR="00D76A5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D76A5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 mnoha letech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 </w:t>
      </w:r>
      <w:r w:rsidR="00D76A5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potápěči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76A5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báli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sestoupit do vody, </w:t>
      </w:r>
      <w:r w:rsidR="00D76A5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kde se u dna vznášely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ohlodané kostry rusk</w:t>
      </w:r>
      <w:r w:rsidR="00D76A5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ých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důstojník</w:t>
      </w:r>
      <w:r w:rsidR="00D76A5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ů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... To vše</w:t>
      </w:r>
      <w:r w:rsidR="00D76A5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za léta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emigrace </w:t>
      </w:r>
      <w:r w:rsidR="0090323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vstřebala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citliv</w:t>
      </w:r>
      <w:r w:rsidR="0090323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paměť, a paralyzoval</w:t>
      </w:r>
      <w:r w:rsidR="0090323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vůli. Bylo děsivé vědět, že naše rodina bude brzy</w:t>
      </w:r>
      <w:r w:rsidR="0090323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sdílet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stejný osud. Beznadějná situace, zejména </w:t>
      </w:r>
      <w:r w:rsidR="0090323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lid</w:t>
      </w:r>
      <w:r w:rsidR="0090323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kteří </w:t>
      </w:r>
      <w:r w:rsidR="0090323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nesli odpovědnost za své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rodin</w:t>
      </w:r>
      <w:r w:rsidR="0090323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A </w:t>
      </w:r>
      <w:r w:rsidR="003B394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mně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u</w:t>
      </w:r>
      <w:r w:rsidR="004E56C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nebylo</w:t>
      </w:r>
      <w:r w:rsidR="004E56C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oněch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22 let - blíž</w:t>
      </w:r>
      <w:r w:rsidR="004E56C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ila se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padesát</w:t>
      </w:r>
      <w:r w:rsidR="004E56C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Nechci jít do nového exilu a začí</w:t>
      </w:r>
      <w:r w:rsidR="004E56C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 nový život.</w:t>
      </w:r>
    </w:p>
    <w:p w:rsidR="0021742C" w:rsidRPr="00BD29E0" w:rsidRDefault="00CA189B" w:rsidP="006C33EB">
      <w:pPr>
        <w:pStyle w:val="Style6"/>
        <w:spacing w:line="240" w:lineRule="auto"/>
        <w:ind w:firstLine="274"/>
        <w:rPr>
          <w:color w:val="000000" w:themeColor="text1"/>
          <w:lang w:val="cs-CZ"/>
        </w:rPr>
      </w:pPr>
      <w:r w:rsidRPr="00BD29E0">
        <w:rPr>
          <w:rFonts w:ascii="Times New Roman" w:hAnsi="Times New Roman"/>
          <w:noProof/>
          <w:color w:val="000000" w:themeColor="text1"/>
          <w:lang w:val="cs-CZ"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3862705</wp:posOffset>
            </wp:positionH>
            <wp:positionV relativeFrom="paragraph">
              <wp:posOffset>1059180</wp:posOffset>
            </wp:positionV>
            <wp:extent cx="1933575" cy="1314450"/>
            <wp:effectExtent l="19050" t="0" r="9525" b="0"/>
            <wp:wrapSquare wrapText="bothSides"/>
            <wp:docPr id="7" name="obrázek 4" descr="http://www.vets.estranky.cz/img/mid/15420/vojaci-roa---vlasovci--v-pra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ets.estranky.cz/img/mid/15420/vojaci-roa---vlasovci--v-praz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Němci, předvída</w:t>
      </w:r>
      <w:r w:rsidR="004E56C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4E56C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rychlý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nevyhnutelný konec, pál</w:t>
      </w:r>
      <w:r w:rsidR="004E56C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</w:t>
      </w:r>
      <w:r w:rsidR="004E56C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ničí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veškerou vojenskou techniku, kter</w:t>
      </w:r>
      <w:r w:rsidR="004E56C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ou nemohli odvézt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V bl</w:t>
      </w:r>
      <w:r w:rsidR="004E56C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ízkých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Českých Budějovicích a Plzni již</w:t>
      </w:r>
      <w:r w:rsidR="004E56C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stál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americk</w:t>
      </w:r>
      <w:r w:rsidR="004E56C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 ge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nerál Patton. </w:t>
      </w:r>
      <w:r w:rsidR="004E56C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Američané </w:t>
      </w:r>
      <w:r w:rsidR="004E56C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mohli </w:t>
      </w:r>
      <w:r w:rsidR="004E56C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překročit demarkační linii, stanovenou na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konferenci</w:t>
      </w:r>
      <w:r w:rsidR="004E56C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 Jaltě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V</w:t>
      </w:r>
      <w:r w:rsidR="004E56C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znikla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4E56C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podivná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</w:t>
      </w:r>
      <w:r w:rsidR="004E56C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pro nezasvěcené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nepochopiteln</w:t>
      </w:r>
      <w:r w:rsidR="004E56C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situace: válka</w:t>
      </w:r>
      <w:r w:rsidR="004E56C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koncentr</w:t>
      </w:r>
      <w:r w:rsidR="004E56C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vala kolem Československa. Praha byla centrem.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Tam 5. května 1945 vypuklo spontánní povstání pod vedením generála Kuttelwaschera a profesora Pražáka.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Osud</w:t>
      </w:r>
      <w:r w:rsidR="00A323F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obou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A323F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 blízké budoucnosti </w:t>
      </w:r>
      <w:r w:rsidR="00A323F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stal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tragick</w:t>
      </w:r>
      <w:r w:rsidR="00A323F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Ale zatím tady ještě Němci měli strašnou železnou pěst, a kdyby do povstání nezasáhla vojska generála Vlasova, který obrátil zbraně proti Němcům, z Prahy by toho moc nezůstalo.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</w:t>
      </w:r>
      <w:r w:rsidR="00F40A6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</w:t>
      </w:r>
      <w:r w:rsidR="00017D3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vám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017D3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potichu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může potvrdit </w:t>
      </w:r>
      <w:r w:rsidR="00CD293D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kter</w:t>
      </w:r>
      <w:r w:rsidR="00017D3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ýkoli pamětník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 Prahy. Český rozhlas </w:t>
      </w:r>
      <w:r w:rsidR="00017D3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obsadili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 ranních hodinách </w:t>
      </w:r>
      <w:r w:rsidR="00017D3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5. května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povstalci</w:t>
      </w:r>
      <w:r w:rsidR="00CD293D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 my jsme poslouchali se zatajeným dechem </w:t>
      </w:r>
      <w:r w:rsidR="00017D3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panické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volání hlasatele </w:t>
      </w:r>
      <w:r w:rsidR="00017D3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 pomoc. Američané se neodvážili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poh</w:t>
      </w:r>
      <w:r w:rsidR="00017D3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nout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a rus</w:t>
      </w:r>
      <w:r w:rsidR="00017D3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ové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byl</w:t>
      </w:r>
      <w:r w:rsidR="00017D3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ještě daleko.</w:t>
      </w:r>
      <w:r w:rsidR="00017D3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017D3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tak do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017D3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tich</w:t>
      </w:r>
      <w:r w:rsidR="00017D3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lé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Prahy</w:t>
      </w:r>
      <w:r w:rsidR="00017D3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přijely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9. května </w:t>
      </w:r>
      <w:r w:rsidR="00017D3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první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sovětsk</w:t>
      </w:r>
      <w:r w:rsidR="00017D3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é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tanky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...</w:t>
      </w:r>
      <w:r w:rsidRPr="00BD29E0">
        <w:rPr>
          <w:color w:val="000000" w:themeColor="text1"/>
        </w:rPr>
        <w:t xml:space="preserve"> </w:t>
      </w:r>
    </w:p>
    <w:p w:rsidR="008600E6" w:rsidRPr="00BD29E0" w:rsidRDefault="008600E6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:rsidR="0021742C" w:rsidRPr="00BD29E0" w:rsidRDefault="008600E6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b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b/>
          <w:color w:val="000000" w:themeColor="text1"/>
          <w:sz w:val="24"/>
          <w:szCs w:val="24"/>
          <w:lang w:val="cs-CZ"/>
        </w:rPr>
        <w:t xml:space="preserve">JAK TO </w:t>
      </w:r>
      <w:r w:rsidR="00CD293D">
        <w:rPr>
          <w:rStyle w:val="FontStyle33"/>
          <w:rFonts w:ascii="Times New Roman" w:hAnsi="Times New Roman" w:cs="Times New Roman"/>
          <w:b/>
          <w:color w:val="000000" w:themeColor="text1"/>
          <w:sz w:val="24"/>
          <w:szCs w:val="24"/>
          <w:lang w:val="cs-CZ"/>
        </w:rPr>
        <w:t>DOPADLO</w:t>
      </w:r>
    </w:p>
    <w:p w:rsidR="0021742C" w:rsidRPr="00BD29E0" w:rsidRDefault="00CD293D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Probíhalo</w:t>
      </w:r>
      <w:r w:rsidR="006A704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to takhle</w:t>
      </w: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: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A704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</w:t>
      </w:r>
      <w:r w:rsidR="008B596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nčily</w:t>
      </w:r>
      <w:r w:rsidR="006A704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poslední dny českého dubna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když ne</w:t>
      </w:r>
      <w:r w:rsidR="006A704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můžeš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A704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pochopit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 je to ne</w:t>
      </w:r>
      <w:r w:rsidR="006A704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vlídný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podzim nebo</w:t>
      </w:r>
      <w:r w:rsidR="006A704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zdejší rachitické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ja</w:t>
      </w:r>
      <w:r w:rsidR="006A704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ro.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Ale </w:t>
      </w:r>
      <w:r w:rsidR="006A704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 tomto roce bylo jaro neobvyklé, podobalo se našemu, ruskému.. Pověsti o blížící se lavině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sovětských tanků nebyly přehnané.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 ranních hodinách se dalo rozeznat vzdálené dunění. To hřmělo dělostřelectvo.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Lidé </w:t>
      </w:r>
      <w:r w:rsidR="003013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chodili se šťastnou sváteční náladou.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v</w:t>
      </w:r>
      <w:r w:rsidR="003013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naší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rodině</w:t>
      </w:r>
      <w:r w:rsidR="003013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 těžko dýchá z pocitu neodbytného</w:t>
      </w: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</w:t>
      </w:r>
      <w:r w:rsidR="003013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všudypřítomného strachu. K odjezdu na z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ápad jsem</w:t>
      </w:r>
      <w:r w:rsidR="003013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měl vše připraveno.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 garáži </w:t>
      </w:r>
      <w:r w:rsidR="003013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stála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nov</w:t>
      </w:r>
      <w:r w:rsidR="003013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"</w:t>
      </w:r>
      <w:r w:rsidR="00481D3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Praga</w:t>
      </w:r>
      <w:r w:rsidR="003013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Pi</w:t>
      </w:r>
      <w:r w:rsidR="00481D3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ccolo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" </w:t>
      </w:r>
      <w:r w:rsidR="003013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 klášterní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stodol</w:t>
      </w:r>
      <w:r w:rsidR="003013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 na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pile, "</w:t>
      </w:r>
      <w:r w:rsidR="00481D3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Praga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Baby". Připravil jsem i benzín a olej, ve stájích na </w:t>
      </w:r>
      <w:r w:rsidR="00481D3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klášterním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panství čekal </w:t>
      </w:r>
      <w:r w:rsidR="00481D3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jezdecký kůň jménem </w:t>
      </w:r>
      <w:r w:rsidR="006F0B4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Sieger, kterého jsem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8B596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koupil, i se sedlem</w:t>
      </w:r>
      <w:r w:rsidR="003369AC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F0B4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od německého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důstojník</w:t>
      </w:r>
      <w:r w:rsidR="006F0B4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F0B4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deseti litrů alkoholu a několik lahví brandy. Přidáme-li  k tomuto</w:t>
      </w:r>
      <w:r w:rsidR="006F0B4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konstrukci s jízdními </w:t>
      </w:r>
      <w:r w:rsidR="008B596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koly, o němž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mluvil, je doprava </w:t>
      </w:r>
      <w:r w:rsidR="006F0B4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technicky zajištěna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Ale </w:t>
      </w:r>
      <w:r w:rsidR="006F0B4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tak se mi nechtělo opustit znova získaný domov a rodinné hnízdo, jít do hrozné nejistoty, nové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F0B4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migra</w:t>
      </w:r>
      <w:r w:rsidR="006F0B4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...</w:t>
      </w:r>
    </w:p>
    <w:p w:rsidR="0021742C" w:rsidRPr="00BD29E0" w:rsidRDefault="0021742C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Němci </w:t>
      </w:r>
      <w:r w:rsidR="006F0B4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již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byli </w:t>
      </w:r>
      <w:r w:rsidR="006F0B4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na odchodu. "Na place" před kostelem pálili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vojensk</w:t>
      </w:r>
      <w:r w:rsidR="006F0B4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materiál, rozb</w:t>
      </w:r>
      <w:r w:rsidR="00104BD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íje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li kladivy kol</w:t>
      </w:r>
      <w:r w:rsidR="00104BD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104BD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 </w:t>
      </w:r>
      <w:r w:rsidR="003369AC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zcela</w:t>
      </w:r>
      <w:r w:rsidR="00104BD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nové akumulátory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3369AC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klášterních schodech vedoucích do zimní zahrady, k</w:t>
      </w:r>
      <w:r w:rsidR="00104BD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luci z "Hitlerovy mládeže" rozbíje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</w:t>
      </w:r>
      <w:r w:rsidR="00104BD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 padrť </w:t>
      </w:r>
      <w:r w:rsidR="00104BD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pušky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Vš</w:t>
      </w:r>
      <w:r w:rsidR="00104BD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chn</w:t>
      </w:r>
      <w:r w:rsidR="00104BD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104BD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zamračení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nepřátel</w:t>
      </w:r>
      <w:r w:rsidR="00104BD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ští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soustředěn</w:t>
      </w:r>
      <w:r w:rsidR="00104BD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Před našima očima </w:t>
      </w:r>
      <w:r w:rsidR="00104BD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zavírá opona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 scén</w:t>
      </w:r>
      <w:r w:rsidR="00104BD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104BD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obrovské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tragédi</w:t>
      </w:r>
      <w:r w:rsidR="00104BD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104BD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národa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kter</w:t>
      </w:r>
      <w:r w:rsidR="00104BD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 pře</w:t>
      </w:r>
      <w:r w:rsidR="00104BD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ceni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 své síly a s</w:t>
      </w:r>
      <w:r w:rsidR="00104BD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hoře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l v </w:t>
      </w:r>
      <w:r w:rsidR="00E226A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nekoneč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né rozlo</w:t>
      </w:r>
      <w:r w:rsidR="00E226A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ze mé obrovské země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aniž </w:t>
      </w:r>
      <w:r w:rsidR="00E226A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pochopil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</w:t>
      </w:r>
      <w:r w:rsidR="00E226A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nejvnitřnější </w:t>
      </w:r>
      <w:r w:rsidR="00E226A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duši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21742C" w:rsidRPr="00BD29E0" w:rsidRDefault="0021742C" w:rsidP="003369AC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 </w:t>
      </w:r>
      <w:r w:rsidR="00E226A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nastalé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horeč</w:t>
      </w:r>
      <w:r w:rsidR="003369AC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naté době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pokrač</w:t>
      </w:r>
      <w:r w:rsidR="00E226A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uji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E226A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 léč</w:t>
      </w:r>
      <w:r w:rsidR="005240D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ení</w:t>
      </w:r>
      <w:r w:rsidR="00E226A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nejen svých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spoluobčan</w:t>
      </w:r>
      <w:r w:rsidR="00E226A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ů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ale i německých chlapců. </w:t>
      </w:r>
      <w:r w:rsidR="008B596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Přichází  soustředěný a jako vždy vzorně upravený "Leiter" - ředitel německého gymnázia, které se nachází v klášteře, a nabízí nám, abychom se spolu s nimi evakuovali do Německa.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Ví, že</w:t>
      </w:r>
      <w:r w:rsidR="00B94E2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k smrti bojí</w:t>
      </w:r>
      <w:r w:rsidR="00B94E2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bolševiků. Nabídka </w:t>
      </w:r>
      <w:r w:rsidR="00B94E2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byla míněna vážně. Z P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ra</w:t>
      </w:r>
      <w:r w:rsidR="00B94E2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telefon</w:t>
      </w:r>
      <w:r w:rsidR="00B94E2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uje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Dr. </w:t>
      </w:r>
      <w:r w:rsidR="0081033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Kamyšanský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nabízí</w:t>
      </w:r>
      <w:r w:rsidR="008B596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B94E2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že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B94E2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pro nás a naše věci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</w:t>
      </w:r>
      <w:r w:rsidR="00B94E2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šle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nákladní </w:t>
      </w:r>
      <w:r w:rsidR="00B94E2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auto</w:t>
      </w:r>
      <w:r w:rsidR="008B596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Slibuje, že nám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</w:t>
      </w:r>
      <w:r w:rsidR="008B596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ají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B94E2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 dispozici vagon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B94E2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lč</w:t>
      </w:r>
      <w:r w:rsidR="00B94E2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V</w:t>
      </w:r>
      <w:r w:rsidR="00B94E2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olá po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telefonu kmotr, n</w:t>
      </w:r>
      <w:r w:rsidR="00B94E2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š Kozák, Dr. </w:t>
      </w:r>
      <w:r w:rsidR="00B94E2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Ivan Petrovič Vichljancev - je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připraven se svou manželkou a dcerou </w:t>
      </w:r>
      <w:r w:rsidR="00B94E2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 evakuaci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B94E2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Nedávno daroval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Ivan Němcům pár ovcí, polštáře, teplé oblečení, </w:t>
      </w:r>
      <w:r w:rsidR="00B94E2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což u Čechů vyvolalo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A68A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údiv a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hlubo</w:t>
      </w:r>
      <w:r w:rsidR="00B94E2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ké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rozpaky. </w:t>
      </w:r>
      <w:r w:rsidR="008B596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Teď si vzal na záda batoh, zamával holí svým českým pacientům, kteří vyběhli z lázeňské budovy, pokřižoval se a zavolal: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"No, hodně štěstí! </w:t>
      </w:r>
      <w:r w:rsidR="00DA68A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Odcházím o</w:t>
      </w:r>
      <w:r w:rsidR="003369AC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</w:t>
      </w:r>
      <w:r w:rsidR="00DA68A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vás s holým zadkem, stejně jako jsem přišel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A vy, drazí, </w:t>
      </w:r>
      <w:r w:rsidR="00DA68A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tady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bud</w:t>
      </w:r>
      <w:r w:rsidR="00DA68A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ujte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socialismus</w:t>
      </w:r>
      <w:r w:rsidR="00DA68A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ale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beze </w:t>
      </w:r>
      <w:r w:rsidR="008B596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mne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Přeji vám hodně </w:t>
      </w:r>
      <w:r w:rsidR="003369AC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štěst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í v sovětském ráji! "Později jsem se dozvěděl, že </w:t>
      </w:r>
      <w:r w:rsidR="00DA68A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Ivan vynořil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někde v New Yorku, pracoval jako chirurg v jedné z největších nemocnic ve městě.</w:t>
      </w:r>
    </w:p>
    <w:p w:rsidR="003369AC" w:rsidRDefault="0021742C" w:rsidP="003369AC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Telefon</w:t>
      </w:r>
      <w:r w:rsidR="00DA68A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uji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 spolužákem, Dr. </w:t>
      </w:r>
      <w:r w:rsidR="008B596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Fjodorem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8B596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ekunov</w:t>
      </w:r>
      <w:r w:rsidR="008B596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8B596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ptám</w:t>
      </w:r>
      <w:r w:rsidR="005240D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co a jak? Fjodor kategoricky tvrdí, že </w:t>
      </w:r>
      <w:r w:rsidR="008B596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zůstává a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nikam</w:t>
      </w:r>
      <w:r w:rsidR="008B596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nepojede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Pak </w:t>
      </w:r>
      <w:r w:rsidR="002B777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definitivně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rozhod</w:t>
      </w:r>
      <w:r w:rsidR="002B777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uji 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já</w:t>
      </w:r>
      <w:r w:rsidR="002B777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: Ať se stane co se má stát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! Nechci začít nov</w:t>
      </w:r>
      <w:r w:rsidR="002B777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emigrant</w:t>
      </w:r>
      <w:r w:rsidR="002B777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skou anabázi.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2B777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Ať mne třeba popraví nebo pošlou do GULAGu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ale rodina bude žít</w:t>
      </w:r>
      <w:r w:rsidR="002B777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</w:p>
    <w:p w:rsidR="0021742C" w:rsidRPr="00BD29E0" w:rsidRDefault="0021742C" w:rsidP="003369AC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Znám způsoby a zvyky vojáků, kteří prošli ohněm a vodou a tak zakopávám na dvoře cenné věci, část věcí ukrývám na  půdě a část rozvážíme po vesnicích: do Poříčí ke Krausům bedny s oblečením,  dva velké balíky s nejcennějšími obrazy - ke správci Sedlické elektrárny  Krátkému,  část literatury k řídícímu  učiteli Novákovi.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začí</w:t>
      </w:r>
      <w:r w:rsidR="00CD08D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náme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čekat.</w:t>
      </w:r>
    </w:p>
    <w:p w:rsidR="0021742C" w:rsidRPr="00BD29E0" w:rsidRDefault="00CD08D6" w:rsidP="003369AC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 východu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se </w:t>
      </w:r>
      <w:r w:rsidR="00C1407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již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jako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C1407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tažní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ptá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přemisťují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uprchlí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Na cestě z Humpolce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přes Želiv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pohybuje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nepřetržitý tok ustupující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vojsk. Někde mezi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Želivem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Humpolc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C1407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nějaký </w:t>
      </w:r>
      <w:r w:rsidR="00A60FC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pitomec</w:t>
      </w:r>
      <w:r w:rsidR="00C1407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střílel z </w:t>
      </w:r>
      <w:r w:rsidR="00A60FC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brokovnice</w:t>
      </w:r>
      <w:r w:rsidR="00C1407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 tankovou kolonu SS.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Němci </w:t>
      </w:r>
      <w:r w:rsidR="00C1407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se rozzuřili a postříleli u Vitic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 kulometů devět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civilistů, kteří</w:t>
      </w:r>
      <w:r w:rsidR="00C1407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zalehli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C1407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ze zvědavosti v silničních příkopech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9B42F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Jako územně příslušný obvodní lékař jsem provedl jejich ohledání.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9B42F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Při návratu jsem zahlédl dav, shromážděný před restaurací. To byli opozdilí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9B42F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němečtí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vojá</w:t>
      </w:r>
      <w:r w:rsidR="009B42F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Na cestě</w:t>
      </w:r>
      <w:r w:rsidR="00E5224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9B42F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už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E5224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 panickém spěchu pohybovaly</w:t>
      </w:r>
      <w:r w:rsidR="009B42F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koňské povozy s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civilní</w:t>
      </w:r>
      <w:r w:rsidR="009B42F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9B42F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německým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obyvatelstv</w:t>
      </w:r>
      <w:r w:rsidR="009B42F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</w:t>
      </w:r>
      <w:r w:rsidR="00E5224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</w:t>
      </w:r>
      <w:r w:rsidR="00E5224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najednou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E5224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uprostřed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dav</w:t>
      </w:r>
      <w:r w:rsidR="00E5224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E5224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zabrzdil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armádní motocykl s postranním vozíkem. Podíval jsem se a </w:t>
      </w:r>
      <w:r w:rsidR="00E5224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ztuhl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: na </w:t>
      </w:r>
      <w:r w:rsidR="00E5224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motorce 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vozíku </w:t>
      </w:r>
      <w:r w:rsidR="00E5224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seděli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dv</w:t>
      </w:r>
      <w:r w:rsidR="00E5224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mladí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klu</w:t>
      </w:r>
      <w:r w:rsidR="00E5224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 </w:t>
      </w:r>
      <w:r w:rsidR="00E5224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samopaly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="00E5224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 čepicích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pěticípá hvězda ...</w:t>
      </w:r>
    </w:p>
    <w:p w:rsidR="0021742C" w:rsidRPr="00BD29E0" w:rsidRDefault="00E52247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Ztuhlým ja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zyk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</w:t>
      </w:r>
      <w:r w:rsidR="00192A8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zavolal na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shromážděné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Želiváky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:</w:t>
      </w:r>
    </w:p>
    <w:p w:rsidR="0021742C" w:rsidRPr="00BD29E0" w:rsidRDefault="00192A87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Rus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ové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!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6C33E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Češi obklopili motocykl, prohlíželi si rudoarmějce a plácali je po ramenou. </w:t>
      </w:r>
      <w:r w:rsidR="00192A8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ěkolik lidí </w:t>
      </w:r>
      <w:r w:rsidR="00192A8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vrhlo na vzdávající se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Němce </w:t>
      </w:r>
      <w:r w:rsidR="00192A8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začali je bít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192A8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Když to spatřili rudoarmějci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jeden z </w:t>
      </w:r>
      <w:r w:rsidR="00192A8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nich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zařval:</w:t>
      </w:r>
    </w:p>
    <w:p w:rsidR="0021742C" w:rsidRPr="00BD29E0" w:rsidRDefault="0005683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192A8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Co to děláte?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Neopovažuj</w:t>
      </w:r>
      <w:r w:rsidR="00192A8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te se je bít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! To j</w:t>
      </w:r>
      <w:r w:rsidR="00192A8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sou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za</w:t>
      </w:r>
      <w:r w:rsidR="00192A8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jatci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! </w:t>
      </w:r>
      <w:r w:rsidR="00BE0BE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Job tvoju mať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! ..</w:t>
      </w:r>
      <w:r w:rsidR="00BE0BE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 Mlátit jste je měli dřív..."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BE0BE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Zklam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aní obyvatelé </w:t>
      </w:r>
      <w:r w:rsidR="00BE0BE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Želiva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pomalu začali rozcházet, a</w:t>
      </w:r>
      <w:r w:rsidR="00BE0BE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já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</w:t>
      </w:r>
      <w:r w:rsidR="00BE0BE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na nejistých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noh</w:t>
      </w:r>
      <w:r w:rsidR="00BE0BE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ách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 vlekl</w:t>
      </w:r>
      <w:r w:rsidR="00BE0BE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domů,  abych se podělil o tuto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11E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novinu</w:t>
      </w: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 rodinou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21742C" w:rsidRPr="00BD29E0" w:rsidRDefault="0021742C" w:rsidP="0005683B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Želivě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brzy vytvořil</w:t>
      </w:r>
      <w:r w:rsidR="00BE0BE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i tzv. národní výbor.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BE0BE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Předsedou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byl jmenován Ino</w:t>
      </w:r>
      <w:r w:rsidR="00BE0BE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cenc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Zapletal, bývalý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podnikatel, </w:t>
      </w:r>
      <w:r w:rsidR="0005683B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výrobce</w:t>
      </w:r>
      <w:r w:rsidR="00BE0BE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betonových </w:t>
      </w:r>
      <w:r w:rsidR="0005683B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prefabrikátů</w:t>
      </w:r>
      <w:r w:rsidR="00281DC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05683B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cestě z </w:t>
      </w:r>
      <w:r w:rsidR="00281DC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Humpolce šla rudá vojska a jel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nekonečný proud </w:t>
      </w:r>
      <w:r w:rsidR="00281DC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jakýchsi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archaických </w:t>
      </w:r>
      <w:r w:rsidR="00281DC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vozů,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tažených pár</w:t>
      </w:r>
      <w:r w:rsidR="00281DC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chlupatý</w:t>
      </w:r>
      <w:r w:rsidR="00281DC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 koníků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Uzamkli jsme dům a na půdě jsem udělal  místo na spaní. </w:t>
      </w:r>
      <w:r w:rsidR="00D11E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Ve střeše jsem ještě, pro jistotu</w:t>
      </w:r>
      <w:r w:rsidR="0005683B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D11E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udělal nouzový východ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přímo k řece. Očekáv</w:t>
      </w:r>
      <w:r w:rsidR="00D11E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ali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11E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jsme násilí a všemožné incidenty, ostatně nikoli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bez důvodu ...</w:t>
      </w:r>
    </w:p>
    <w:p w:rsidR="0021742C" w:rsidRPr="00BD29E0" w:rsidRDefault="00D11EED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pod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jedno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 velkých stoletých lip, které </w:t>
      </w:r>
      <w:r w:rsidR="00D338B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rostou před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klášterní</w:t>
      </w:r>
      <w:r w:rsidR="00D338B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katedrálou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D338B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už rozestavovali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stoly</w:t>
      </w:r>
      <w:r w:rsidR="00D338B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Místní ženy </w:t>
      </w:r>
      <w:r w:rsidR="00D338B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chystaly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občerstvení pro důstojníky. </w:t>
      </w:r>
      <w:r w:rsidR="0005683B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Prostíral</w:t>
      </w:r>
      <w:r w:rsidR="00D338B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ubrusy. P</w:t>
      </w:r>
      <w:r w:rsidR="00D338B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řed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338B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vstupem do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338B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kláštera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s</w:t>
      </w:r>
      <w:r w:rsidR="00D338B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 dal do řeči s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jedním důstojníkem, </w:t>
      </w:r>
      <w:r w:rsidR="00D338B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podle všeho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338B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příslušníkem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Státní bezpečnosti.</w:t>
      </w:r>
    </w:p>
    <w:p w:rsidR="0021742C" w:rsidRPr="00BD29E0" w:rsidRDefault="00D338B3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Kde jste se naučil tak dobře mluvit rusky?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chtěl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stále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vědět.</w:t>
      </w:r>
    </w:p>
    <w:p w:rsidR="0021742C" w:rsidRPr="00BD29E0" w:rsidRDefault="00D338B3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"Jsem Rus,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álečný zajat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c. Zůstal </w:t>
      </w:r>
      <w:r w:rsidR="0005683B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jsem tu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první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světové válce, oženil se a teď ...</w:t>
      </w:r>
      <w:r w:rsidR="00D947C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lžu bez mrknutí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oka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chci se s ním vyfotit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D46A3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Procházející další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důstojník</w:t>
      </w:r>
      <w:r w:rsidR="00D46A3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 smíchem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46A3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prohodil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:</w:t>
      </w:r>
    </w:p>
    <w:p w:rsidR="0021742C" w:rsidRPr="00BD29E0" w:rsidRDefault="00D46A31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"Držte se od něj radši dál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!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Ten jestli Vás vyfotí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bude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te si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to pamatovat celý život ...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D947C0" w:rsidP="00D947C0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eď při vzpomínce na minulost, s těžkým srdcem, </w:t>
      </w:r>
      <w:r w:rsidR="00D46A3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probírám epizody roku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1945</w:t>
      </w:r>
      <w:r w:rsidR="00D46A3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46A3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Tehdy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 </w:t>
      </w:r>
      <w:r w:rsidR="00D46A3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zhroutily všechny naděje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zůstal jen hořký a ponižující </w:t>
      </w:r>
      <w:r w:rsidR="00D46A3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živočišný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strach.</w:t>
      </w:r>
    </w:p>
    <w:p w:rsidR="0021742C" w:rsidRPr="00BD29E0" w:rsidRDefault="00D46A31" w:rsidP="00D947C0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Jednou jsem se vracel domů přes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klášte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Nádvoří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bylo přecpáno vozy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od jedn</w:t>
      </w:r>
      <w:r w:rsidR="00DE27D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oho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</w:t>
      </w:r>
      <w:r w:rsidR="00DE27D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nich se odlepil malý nevzhledný vojáček, zastavil mne a říká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:</w:t>
      </w:r>
    </w:p>
    <w:p w:rsidR="0021742C" w:rsidRPr="00BD29E0" w:rsidRDefault="006C33E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" Poslouchejte, pane, nemáte  hodinky?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Nemůžu </w:t>
      </w:r>
      <w:r w:rsidR="00DE27D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žádné sehnat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My jsme v týlu a než se někam dostaneme, už je všechno vyrabované.  </w:t>
      </w:r>
      <w:r w:rsidR="00DE27D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Asi se vrátím z války bez hodinek. Dej mi, pro Krista pána nějaké! Dám ti za ně celý vůz s konzervami..."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FE0F3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Ale já ne</w:t>
      </w:r>
      <w:r w:rsidR="00FE0F3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mám na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hodin</w:t>
      </w:r>
      <w:r w:rsidR="00FE0F3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ky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konzerv</w:t>
      </w:r>
      <w:r w:rsidR="00FE0F3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y ani pomyšlení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- </w:t>
      </w:r>
      <w:r w:rsidR="00FE0F3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bojím se nejbližší budoucnosti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21742C" w:rsidRPr="00BD29E0" w:rsidRDefault="00FE0F39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Nemám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žádné hodinky navíc" - říkám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21742C" w:rsidRPr="00BD29E0" w:rsidRDefault="0021742C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Malý muž</w:t>
      </w:r>
      <w:r w:rsidR="00FE0F3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krčí smutně</w:t>
      </w:r>
      <w:r w:rsidR="00FE0F3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rameny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najednou mi dal několik  konzerv jako dárek. </w:t>
      </w:r>
      <w:r w:rsidR="00FE0F3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vidět</w:t>
      </w:r>
      <w:r w:rsidR="00FE0F3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že už má dost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</w:t>
      </w:r>
      <w:r w:rsidR="00FE0F3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to válk</w:t>
      </w:r>
      <w:r w:rsidR="00FE0F3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FE0F3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trénu 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konzerv. Když jsem se dostal domů, otevřu jednu z plechovek - vepřové sádlo! </w:t>
      </w:r>
      <w:r w:rsidR="00E4754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jaké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! ..</w:t>
      </w:r>
    </w:p>
    <w:p w:rsidR="0021742C" w:rsidRPr="00BD29E0" w:rsidRDefault="0021742C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Ale na konci května, </w:t>
      </w:r>
      <w:r w:rsidR="00E4754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jsem se po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obvykl</w:t>
      </w:r>
      <w:r w:rsidR="00E4754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 procház</w:t>
      </w:r>
      <w:r w:rsidR="00D947C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ce</w:t>
      </w:r>
      <w:r w:rsidR="00E4754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E4754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Želivě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vrátil domů a </w:t>
      </w:r>
      <w:r w:rsidR="00E4754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vidím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E4754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před čekárnou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E4754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ordinace sedět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tři policisty na zábradlí terasy. Byli</w:t>
      </w:r>
      <w:r w:rsidR="00D947C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místní policejní stanic</w:t>
      </w:r>
      <w:r w:rsidR="00E4754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21742C" w:rsidRPr="00BD29E0" w:rsidRDefault="00E47549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"Někdo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 vás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nemocen?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Ptám se.</w:t>
      </w:r>
    </w:p>
    <w:p w:rsidR="0021742C" w:rsidRPr="00BD29E0" w:rsidRDefault="0021742C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Oni </w:t>
      </w:r>
      <w:r w:rsidR="00E4754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pokuřují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</w:t>
      </w:r>
      <w:r w:rsidR="00E4754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E4754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ú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sm</w:t>
      </w:r>
      <w:r w:rsidR="00E4754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ěvem</w:t>
      </w:r>
      <w:r w:rsidR="00DB593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mne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požádali, ať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B593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 klidu </w:t>
      </w:r>
      <w:r w:rsidR="00D947C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</w:t>
      </w:r>
      <w:r w:rsidR="00DB593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šetřím pacienty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21742C" w:rsidRPr="00BD29E0" w:rsidRDefault="00DB5937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Počkáme, ne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má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spěch ...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DB5937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Mne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kupodivu,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vůbec nenapadlo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že přišl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 pro mne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Ošetřil jsem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posledního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pacienta, jdu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ven do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čekárny a zvu je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:</w:t>
      </w:r>
    </w:p>
    <w:p w:rsidR="0021742C" w:rsidRPr="00BD29E0" w:rsidRDefault="00DB5937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"Tak pojďte dál"</w:t>
      </w:r>
    </w:p>
    <w:p w:rsidR="0021742C" w:rsidRPr="00BD29E0" w:rsidRDefault="0021742C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Jeden z četníků, </w:t>
      </w:r>
      <w:r w:rsidR="00DB593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 úsměvem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B593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hodí:</w:t>
      </w:r>
    </w:p>
    <w:p w:rsidR="0021742C" w:rsidRPr="00BD29E0" w:rsidRDefault="00DB5937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Ne, teď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Vy půjdete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 námi. Na policejní stanici!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A60FCD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 policii mne vězeňský dozorce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Vondr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áče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předává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sovětské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mu seržantovi, mladému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chlapc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 medailí.</w:t>
      </w:r>
    </w:p>
    <w:p w:rsidR="0021742C" w:rsidRPr="00BD29E0" w:rsidRDefault="00A60FCD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"K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elin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!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Pojďte sem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Ber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ou si Vás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rus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ové"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sděl</w:t>
      </w:r>
      <w:r w:rsidR="001E52F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uje. Převezli mne na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strážnic</w:t>
      </w:r>
      <w:r w:rsidR="001E52F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084892" w:rsidRPr="00BD29E0" w:rsidRDefault="0021742C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Úzký sklep bez </w:t>
      </w:r>
      <w:r w:rsidR="001E52F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oken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1E52F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Svítí malá žárovka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v </w:t>
      </w:r>
      <w:r w:rsidR="001E52F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pozadí ční pryčna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1E52F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Nahoru vedou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kamenn</w:t>
      </w:r>
      <w:r w:rsidR="001E52F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 schody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...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Brzy po nich strčí dolů mého přítele doktora Sejina a druhý nebo třetí den přiváží mého zubního technika Sašu Opredělenova, polomrtvého strachy. </w:t>
      </w:r>
      <w:r w:rsidR="001E52F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Sedíme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 kamenných </w:t>
      </w:r>
      <w:r w:rsidR="001E52F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schodech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vy</w:t>
      </w:r>
      <w:r w:rsidR="0008489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měňujeme si bezobsažné věty - dohadujeme se o své budoucnosti, konstruujeme různé teorie. Známe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zvyky našich krajanů </w:t>
      </w:r>
      <w:r w:rsidR="0008489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tak vidíme svou budoucnost dost černě.</w:t>
      </w:r>
    </w:p>
    <w:p w:rsidR="0021742C" w:rsidRPr="00BD29E0" w:rsidRDefault="00084892" w:rsidP="008C6362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 </w:t>
      </w:r>
      <w:r w:rsidR="008C6362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ak začal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první výslech.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Uvítal mne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upravený chlapec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pod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poručík.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Tváří se lhostejně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ř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íká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:</w:t>
      </w:r>
    </w:p>
    <w:p w:rsidR="0021742C" w:rsidRPr="00BD29E0" w:rsidRDefault="00084892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83365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Sedněte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si! T</w:t>
      </w:r>
      <w:r w:rsidR="0083365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ady je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papír, pero a inkoust. Popište </w:t>
      </w:r>
      <w:r w:rsidR="0083365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celý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svůj život,</w:t>
      </w:r>
      <w:r w:rsidR="0083365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ale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83365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83365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nej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podrobněji. Jak </w:t>
      </w:r>
      <w:r w:rsidR="0083365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jste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se </w:t>
      </w:r>
      <w:r w:rsidR="0083365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dostal do Československa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83365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co jste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dělal ... </w:t>
      </w:r>
      <w:r w:rsidR="0083365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Vrátím se za hodinku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nebo dvě.</w:t>
      </w:r>
      <w:r w:rsidR="0083365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83365A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Sedl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si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ke stolu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pok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ším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 dát na papír všechno,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co o sobě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vím. P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íši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čitelně a rychle. Nepamatuji si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už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přesně,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kolik jsem toho napsal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myslím, že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alespoň 30-40 stran.</w:t>
      </w:r>
    </w:p>
    <w:p w:rsidR="0021742C" w:rsidRPr="00BD29E0" w:rsidRDefault="0021742C" w:rsidP="008C6362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Druhý den </w:t>
      </w:r>
      <w:r w:rsidR="0083365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mne přivedli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 výslechu do </w:t>
      </w:r>
      <w:r w:rsidR="00B1282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hlavní kanceláře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Jak jsem se později dozvěděl, vyšetřovatel</w:t>
      </w:r>
      <w:r w:rsidR="00B1282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 jmenoval Bahnovský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bývalý elektrikář,</w:t>
      </w:r>
      <w:r w:rsidR="002D4BC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zjevně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</w:t>
      </w:r>
      <w:r w:rsidR="00B1282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oplývající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intelig</w:t>
      </w:r>
      <w:r w:rsidR="00B1282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encí.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B1282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Otevřel dveře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dokořán a</w:t>
      </w:r>
      <w:r w:rsidR="00B1282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divadelní</w:t>
      </w:r>
      <w:r w:rsidR="00B1282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B1282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gestem, s úklonou, jízlivě zasyčel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:</w:t>
      </w:r>
    </w:p>
    <w:p w:rsidR="0021742C" w:rsidRPr="00BD29E0" w:rsidRDefault="00B12823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Konečně jsme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vás dostali, doktore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Kelin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...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tááák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teď</w:t>
      </w:r>
      <w:r w:rsidR="003F62E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si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3F62E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mluv</w:t>
      </w:r>
      <w:r w:rsidR="003F62E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me - </w:t>
      </w:r>
      <w:r w:rsidR="003F62E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máme o čem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="003F62E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3F62EC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Jeho 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ntonace a </w:t>
      </w:r>
      <w:r w:rsidR="008C6362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teatrá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lní postoj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 mne udělaly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velmi špatný dojem. S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evřelo se mi s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rdce.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Připravil jsem se k výslechu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Nevzpomínám si teď, co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všechno se mne vyptával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tento nevzdělaný a hrubý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člověk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Když mne odváděli od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novsk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éh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o, uvědomil jsem si, že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budu zastřelen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Vzpomínám si, jak ve stejný den během výslechu do místnosti vstoupil spíš</w:t>
      </w:r>
      <w:r w:rsidR="008C6362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 hezký, asi třicetiletý, snědý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major - Žid.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</w:t>
      </w:r>
      <w:r w:rsidR="00BB060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to </w:t>
      </w:r>
      <w:r w:rsidR="00BB060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bestie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</w:t>
      </w:r>
      <w:r w:rsidR="00BB060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 a m</w:t>
      </w:r>
      <w:r w:rsidR="00BB060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rodin</w:t>
      </w:r>
      <w:r w:rsidR="00BB060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 ještě hodně zkomplikovala život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A</w:t>
      </w:r>
      <w:r w:rsidR="002D4BC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nejen  mně. Zabrat dostali i humpolečtí  továrníci. Stanovil jim desátky v naturáliích a okresnímu průmyslovému městečku vládl zcela neomezeně, jako asiatský chán.  Po městě jezdil major</w:t>
      </w:r>
      <w:r w:rsidR="00C6222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nádherné</w:t>
      </w:r>
      <w:r w:rsidR="00C6222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C6222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kdesi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samozřejmě</w:t>
      </w:r>
      <w:r w:rsidR="00C6222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zabaveném kočáře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tažené</w:t>
      </w:r>
      <w:r w:rsidR="00C6222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párem krásn</w:t>
      </w:r>
      <w:r w:rsidR="00C6222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ých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bíl</w:t>
      </w:r>
      <w:r w:rsidR="00C6222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ých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kon</w:t>
      </w:r>
      <w:r w:rsidR="00C6222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A </w:t>
      </w:r>
      <w:r w:rsidR="00C6222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tehdy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v den výslechu, vyštěkl</w:t>
      </w:r>
      <w:r w:rsidR="00C6222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Ba</w:t>
      </w:r>
      <w:r w:rsidR="00C6222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novsk</w:t>
      </w:r>
      <w:r w:rsidR="00C6222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ého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:</w:t>
      </w:r>
    </w:p>
    <w:p w:rsidR="00766171" w:rsidRPr="00BD29E0" w:rsidRDefault="008C6362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C6222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Proč, ke všem čertům, plýtváte papírem s tím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Kelinem? Stejně</w:t>
      </w:r>
      <w:r w:rsidR="00C6222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všechno</w:t>
      </w:r>
      <w:r w:rsidR="00C6222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roztrhám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! </w:t>
      </w:r>
      <w:r w:rsidR="00C6222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Pro něj je škoda kulky - stačí provaz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!</w:t>
      </w:r>
      <w:r w:rsidR="00C6222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Potom se obrátil ke mně: </w:t>
      </w: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76617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Poslyšte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proč píšete proti nám? </w:t>
      </w:r>
      <w:r w:rsidR="0076617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dy</w:t>
      </w:r>
      <w:r w:rsidR="0076617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byste takové verše psal pro nás, zasypali bychom vás zlatem! Ale takhle? Pověsíme tě jako psa... job tvoju mať!"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</w:p>
    <w:p w:rsidR="0021742C" w:rsidRPr="00BD29E0" w:rsidRDefault="00766171" w:rsidP="008C6362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Podíval jsem se na majora a odpověděl: " Přece v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íte, že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když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stojí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 druhém břehu, nemohl jsem psát jinak. B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určuje vědomí </w:t>
      </w:r>
      <w:r w:rsidR="008C6362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téma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mých básní ...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21742C" w:rsidP="008C6362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Mimochodem, </w:t>
      </w:r>
      <w:r w:rsidR="0076617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příjmení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tohoto </w:t>
      </w:r>
      <w:r w:rsidR="00A5023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nestoudného 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ajor</w:t>
      </w:r>
      <w:r w:rsidR="00D624D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A5023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bylo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Gon</w:t>
      </w:r>
      <w:r w:rsidR="00A5023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čaruk, a někdy zase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Popov.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Které</w:t>
      </w:r>
      <w:r w:rsidR="00A5023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bylo pravé</w:t>
      </w:r>
      <w:r w:rsidR="00D624D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nevím. Je pravdě</w:t>
      </w:r>
      <w:r w:rsidR="00A5023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podobné, že jeho skutečné jméno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A5023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znal jen on sám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21742C" w:rsidRPr="00BD29E0" w:rsidRDefault="006C33E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 několik dní po</w:t>
      </w:r>
      <w:r w:rsidR="00D624D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zději mne převezli  mým autem,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zabaveným Rudou armádou, do vily továrníka Smrčky, kde se Gončaruk</w:t>
      </w:r>
      <w:r w:rsidR="00D624D9" w:rsidRPr="00D624D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624D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usadil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A5023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Tam se vyřizovaly jakési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formalit</w:t>
      </w:r>
      <w:r w:rsidR="00A5023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V jedné místnosti </w:t>
      </w:r>
      <w:r w:rsidR="00A5023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si ke mně přisedl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dělostřelecký důstojník v</w:t>
      </w:r>
      <w:r w:rsidR="00E24BF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624D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uniformě</w:t>
      </w:r>
      <w:r w:rsidR="00D624D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D624D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E24BF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mně </w:t>
      </w:r>
      <w:r w:rsidR="000B5E74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tak </w:t>
      </w:r>
      <w:r w:rsidR="00E24BF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důvěrně známé.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E24BF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černých sametových klopách</w:t>
      </w:r>
      <w:r w:rsidR="00E24BF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zkřížené dělové hlavně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</w:t>
      </w:r>
      <w:r w:rsidR="00E24BF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mně se mimoděk vybavil</w:t>
      </w:r>
      <w:r w:rsidR="00D624D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</w:t>
      </w:r>
      <w:r w:rsidR="00E24BF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vzpomínky na nevratně uplynulé mládí, na roky strávené na frontě, v bojích za vlast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...</w:t>
      </w:r>
    </w:p>
    <w:p w:rsidR="0021742C" w:rsidRPr="00BD29E0" w:rsidRDefault="0021742C" w:rsidP="00D624D9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Pak </w:t>
      </w:r>
      <w:r w:rsidR="00E24BF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mne vyhnali na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dv</w:t>
      </w:r>
      <w:r w:rsidR="00E24BF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ůr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četa vojáků </w:t>
      </w:r>
      <w:r w:rsidR="00E24BF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zvířecími výrazy ve tváři, oblečených ve</w:t>
      </w:r>
      <w:r w:rsidR="00B46B9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starých ruských vojenských pláštích, vyzbrojených předp</w:t>
      </w:r>
      <w:r w:rsidR="00D624D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otopními puškami s trojhrannými bodáky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 kde</w:t>
      </w:r>
      <w:r w:rsidR="00B46B9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 nim jenom přišli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? - </w:t>
      </w:r>
      <w:r w:rsidR="00B46B9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mne p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od ve</w:t>
      </w:r>
      <w:r w:rsidR="00B46B9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ením </w:t>
      </w:r>
      <w:r w:rsidR="00B46B9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blonďáka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seržanta </w:t>
      </w:r>
      <w:r w:rsidR="00B46B9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hnali směrem ke zřícenině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hradu Orlík</w:t>
      </w:r>
      <w:r w:rsidR="00B46B9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Blesk</w:t>
      </w:r>
      <w:r w:rsidR="00B46B9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la mi hlavou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myšlenk</w:t>
      </w:r>
      <w:r w:rsidR="00F877F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</w:t>
      </w:r>
      <w:r w:rsidR="00D624D9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F877F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jdou mne zastřelit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...</w:t>
      </w:r>
      <w:r w:rsidR="00F877F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Podíval jsem se na modrou oblohu, slunce, </w:t>
      </w:r>
      <w:r w:rsidR="00F877F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rozlouč</w:t>
      </w:r>
      <w:r w:rsidR="00F877F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il jsem se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život</w:t>
      </w:r>
      <w:r w:rsidR="00F877F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F877F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ajednou </w:t>
      </w:r>
      <w:r w:rsidR="00F877F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jsem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cítil neuvěřiteln</w:t>
      </w:r>
      <w:r w:rsidR="00F877F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F877F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lehkost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Všechno se zdálo tak daleko</w:t>
      </w:r>
      <w:r w:rsidR="00F877F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zbytečn</w:t>
      </w:r>
      <w:r w:rsidR="00F877F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a já po</w:t>
      </w:r>
      <w:r w:rsidR="00F877F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kor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ně </w:t>
      </w:r>
      <w:r w:rsidR="00F877F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pochodoval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 města, </w:t>
      </w:r>
      <w:r w:rsidR="00F877F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postrkován muzejními ruskými trojhrannými bajonety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21742C" w:rsidRPr="00BD29E0" w:rsidRDefault="00F877F3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Přiv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edl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  mne</w:t>
      </w:r>
      <w:r w:rsidR="007263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 rokliny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7263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 něčem si mezi sebou šeptali a po několika sprostých nadávkách mne hnali zpět do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Humpolce. </w:t>
      </w:r>
      <w:r w:rsidR="007263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 Hradské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</w:t>
      </w:r>
      <w:r w:rsidR="007263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dbočili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 uličky k domu číslo 848, </w:t>
      </w:r>
      <w:r w:rsidR="007263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který patřil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7263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eské</w:t>
      </w:r>
      <w:r w:rsidR="007263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mu listonoši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7263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aubert</w:t>
      </w:r>
      <w:r w:rsidR="007263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ovi. Ně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kolik </w:t>
      </w:r>
      <w:r w:rsidR="007263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oken této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zbrusu nové a elegantní</w:t>
      </w:r>
      <w:r w:rsidR="007263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vily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byl</w:t>
      </w:r>
      <w:r w:rsidR="007263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narychlo </w:t>
      </w:r>
      <w:r w:rsidR="007263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omotáno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ostnatým drátem. Ve dvoře </w:t>
      </w:r>
      <w:r w:rsidR="007263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se procházely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stráže a jako šibenice</w:t>
      </w:r>
      <w:r w:rsidR="007263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stála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7263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velká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houpačk</w:t>
      </w:r>
      <w:r w:rsidR="007263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E6641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provazy</w:t>
      </w:r>
      <w:r w:rsidR="00E6641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přivázanými</w:t>
      </w:r>
      <w:r w:rsidR="00E6641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 hornímu břevnu.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Seržant</w:t>
      </w:r>
      <w:r w:rsidR="00E6641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cosi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zavrčel a zmizel, a já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usadil</w:t>
      </w:r>
      <w:r w:rsidR="00E6641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pod houpačkou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E6641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 přesvědčením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že na rozkaz majora Gon</w:t>
      </w:r>
      <w:r w:rsidR="00E6641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aruk</w:t>
      </w:r>
      <w:r w:rsidR="00E6641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opravdu ušetřil</w:t>
      </w:r>
      <w:r w:rsidR="00E6641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kulku a nyní</w:t>
      </w:r>
      <w:r w:rsidR="00E6641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mne tady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E6641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pověsí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Musím konstatovat, že představa, jak se budu houpat ve smyčce s vyplazeným jazykem, není zrovna růžová.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čeká</w:t>
      </w:r>
      <w:r w:rsidR="0086464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</w:t>
      </w:r>
      <w:r w:rsidR="0086464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pod šibenicí je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jedn</w:t>
      </w:r>
      <w:r w:rsidR="009E66AE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 </w:t>
      </w:r>
      <w:r w:rsidR="0086464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nejhorších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mučení.</w:t>
      </w:r>
      <w:r w:rsidR="0086464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Ale</w:t>
      </w:r>
      <w:r w:rsidR="0086464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vskutku</w:t>
      </w:r>
      <w:r w:rsidR="009E66AE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</w:t>
      </w:r>
      <w:r w:rsidR="0086464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oží cesty jsou nevyzpytatelné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86464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ukázalo</w:t>
      </w:r>
      <w:r w:rsidR="0086464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se, že seržant nešel pro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stoličku </w:t>
      </w:r>
      <w:r w:rsidR="0086464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nezbytnou k popravě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ale pro klíče </w:t>
      </w:r>
      <w:r w:rsidR="0086464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od vězení, zřízeného v dočasně zabavené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vile</w:t>
      </w:r>
      <w:r w:rsidR="0086464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21742C" w:rsidRPr="00BD29E0" w:rsidRDefault="009E66AE" w:rsidP="009E66AE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Týž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den, jak si vzpomínám, v neděli, </w:t>
      </w:r>
      <w:r w:rsidR="0086464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mne posadili na korbu náklaďáku a s eskortou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dv</w:t>
      </w:r>
      <w:r w:rsidR="000D406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vojáků Rudé armády s</w:t>
      </w:r>
      <w:r w:rsidR="000D406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 samopaly mne kamsi odváželi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Jednou nebo dvakrát</w:t>
      </w:r>
      <w:r w:rsidR="000D406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jsme zastavili na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Humpolec</w:t>
      </w:r>
      <w:r w:rsidR="000D406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kých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křižovatkách, kde </w:t>
      </w:r>
      <w:r w:rsidR="000D406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mne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zn</w:t>
      </w:r>
      <w:r w:rsidR="000D406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každý</w:t>
      </w:r>
      <w:r w:rsidR="000D406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pes. Ulice jsou plné slavnostně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oblečený</w:t>
      </w:r>
      <w:r w:rsidR="000D406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0D406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lidí</w:t>
      </w: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Češi </w:t>
      </w:r>
      <w:r w:rsidR="000D406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při těchto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zastávkách</w:t>
      </w: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obklopili naše</w:t>
      </w:r>
      <w:r w:rsidR="000D406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auto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0D406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Smekl jsem klobouk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0D406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zdravím mnohočetné známé</w:t>
      </w: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přátel</w:t>
      </w: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ale nikdo na pozdrav</w:t>
      </w:r>
      <w:r w:rsidR="000D406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neodpovídá. Inu, taková už je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povaha lidí...</w:t>
      </w:r>
    </w:p>
    <w:p w:rsidR="0021742C" w:rsidRPr="00BD29E0" w:rsidRDefault="00673A02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Ruské vojáky zde zatím ještě stále vyznávají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Mohou </w:t>
      </w:r>
      <w:r w:rsidR="0056443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si dovoli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t cokoliv, a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oni si to</w:t>
      </w:r>
      <w:r w:rsidR="009E66AE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9E66AE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jso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="009E66AE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vědom</w:t>
      </w:r>
      <w:r w:rsidR="009E66AE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56443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</w:t>
      </w:r>
      <w:r w:rsidR="009E66AE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okraji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Humpolce je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vesnice Rozkoš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silnice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stojí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hotel. </w:t>
      </w:r>
      <w:r w:rsidR="009E66AE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hudb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a. Nákladní automobil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 půl hodiny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zastavuje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průvodci, střídající se s řidičem,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mizí v sále hotelu,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pijí</w:t>
      </w:r>
      <w:r w:rsidR="0056443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56443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obklopen</w:t>
      </w:r>
      <w:r w:rsidR="0056443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56443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jásajícím davem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Čechů se vrac</w:t>
      </w:r>
      <w:r w:rsidR="0056443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 svá místa.</w:t>
      </w:r>
    </w:p>
    <w:p w:rsidR="0021742C" w:rsidRPr="00BD29E0" w:rsidRDefault="00564438" w:rsidP="009E66AE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tak jsme dorazili do Německého Brodu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Mám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zde </w:t>
      </w:r>
      <w:r w:rsidR="009E66AE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pěk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nou vilu, postaven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začátk</w:t>
      </w:r>
      <w:r w:rsidR="009E66AE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války. Řidič zřejmě </w:t>
      </w:r>
      <w:r w:rsidR="00326C9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nezná cestu a vjíždí na náměstí. 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Slyším, jak</w:t>
      </w:r>
      <w:r w:rsidR="00326C9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 vyptává na cestu na Žďár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326C9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nad Sázavou.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Je</w:t>
      </w:r>
      <w:r w:rsidR="00326C9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centr</w:t>
      </w:r>
      <w:r w:rsidR="00326C9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="009E66AE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 č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eské </w:t>
      </w:r>
      <w:r w:rsidR="009E66AE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Sibiře</w:t>
      </w:r>
      <w:r w:rsidR="0084767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326C9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Českomoravsk</w:t>
      </w:r>
      <w:r w:rsidR="009E66AE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</w:t>
      </w:r>
      <w:r w:rsidR="00326C9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84767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ysočiny, která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leží na pomezí Čech a Moravy. </w:t>
      </w:r>
      <w:r w:rsidR="00326C9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</w:t>
      </w:r>
      <w:r w:rsidR="00326C9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chvíli bloudění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326C9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vůz  zastaví u vily, kde se nachází SMER</w:t>
      </w:r>
      <w:r w:rsidR="00326C9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Š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a </w:t>
      </w:r>
      <w:r w:rsidR="00326C9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já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se</w:t>
      </w:r>
      <w:r w:rsidR="00326C9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záhy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ocitl ve sklepě, kde</w:t>
      </w:r>
      <w:r w:rsidR="00326C9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mokré</w:t>
      </w:r>
      <w:r w:rsidR="00326C9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betonu </w:t>
      </w:r>
      <w:r w:rsidR="00326C9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leží nějaký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člověk. Dveře se zabouchly a v </w:t>
      </w:r>
      <w:r w:rsidR="00326C9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šeru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</w:t>
      </w:r>
      <w:r w:rsidR="00326C9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id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ím sovětsk</w:t>
      </w:r>
      <w:r w:rsidR="00326C9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ého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seržant</w:t>
      </w:r>
      <w:r w:rsidR="00326C9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Se</w:t>
      </w:r>
      <w:r w:rsidR="008B76C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známili  jsme se 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pov</w:t>
      </w:r>
      <w:r w:rsidR="008B76C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</w:t>
      </w:r>
      <w:r w:rsidR="008B76C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li si navzájem něco o sobě.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Ten chlapec byl zásobovačem, prodal cosi ze státního majetku a už týden seděl v této kryptě.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Nicméně, druhý den byl odvezen. A já jsem byl předvolán k</w:t>
      </w:r>
      <w:r w:rsidR="008B76C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nadporučíku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9030B4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Yusúf</w:t>
      </w:r>
      <w:r w:rsidR="008B76C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-Zade na 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výslech</w:t>
      </w:r>
      <w:r w:rsidR="008B76C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..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21742C" w:rsidRPr="00BD29E0" w:rsidRDefault="0021742C" w:rsidP="0084767A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Výslechy </w:t>
      </w:r>
      <w:r w:rsidR="008B76C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probíhaly každý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den, obvykle v noci, ale trval</w:t>
      </w:r>
      <w:r w:rsidR="008B76C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10-11 hodin bez přestávky.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Seděl jsem na židli uprostřed místnosti, a nadporučík si čas od času lehl na gauč, kouřil, poslouchal rádio a chtěl, abych si dobře rozmyslel, jak odpovím  na jeho otázky.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Už jsem mu</w:t>
      </w:r>
      <w:r w:rsidR="00E80D6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vyprávěl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celý svůj život, ale on kategoricky </w:t>
      </w:r>
      <w:r w:rsidR="00E80D6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trval na tom, že se musím přiznat členství v nějaké politické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straně, </w:t>
      </w:r>
      <w:r w:rsidR="00E80D6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snažil se stanovit můj politický profil.</w:t>
      </w:r>
    </w:p>
    <w:p w:rsidR="0021742C" w:rsidRPr="00BD29E0" w:rsidRDefault="00E80D6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Podívejte se,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doktore! Řekněte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mi konkrétně, jaké jsou vaše politické názory?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naléhal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9030B4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Yusúf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-Zadeh </w:t>
      </w:r>
    </w:p>
    <w:p w:rsidR="0021742C" w:rsidRPr="00BD29E0" w:rsidRDefault="00E80D6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 Ale vždyť jsem vám přece říkal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že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se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 v politice ani v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stran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ách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nikdy </w:t>
      </w:r>
      <w:r w:rsidR="0090724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nevyznal. Vždy mne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zajímali</w:t>
      </w:r>
      <w:r w:rsidR="0090724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jen medicína, moji pacienti a jejich život"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 - vysvětlil jsem. - </w:t>
      </w:r>
      <w:r w:rsidR="0090724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Opakuji, že mám rád své povolání, a nic jiného mě nezajímá.</w:t>
      </w:r>
      <w:r w:rsidR="0090724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9030B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Yusúf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-Zadeh </w:t>
      </w:r>
      <w:r w:rsidR="0090724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už to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90724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vydržel:</w:t>
      </w:r>
    </w:p>
    <w:p w:rsidR="0021742C" w:rsidRPr="00BD29E0" w:rsidRDefault="006C33E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"Přestaňte mi</w:t>
      </w:r>
      <w:r w:rsidR="0084767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konečně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blbnout hlavu, doktore!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Vystudoval</w:t>
      </w:r>
      <w:r w:rsidR="0090724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jste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univerzit</w:t>
      </w:r>
      <w:r w:rsidR="0090724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="0084767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a dokonce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 Praze - a</w:t>
      </w:r>
      <w:r w:rsidR="0090724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90724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nerozumíte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politice? Já vím, kdo jste. </w:t>
      </w:r>
      <w:r w:rsidR="0090724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Vy jste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buržoazní nacionalista!</w:t>
      </w:r>
      <w:r w:rsidR="0090724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21742C" w:rsidP="0084767A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ta</w:t>
      </w:r>
      <w:r w:rsidR="0090724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zase </w:t>
      </w:r>
      <w:r w:rsidR="0090724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zpátky ve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sklepě. Opět</w:t>
      </w:r>
      <w:r w:rsidR="0090724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 dívám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 do úzkého ok</w:t>
      </w:r>
      <w:r w:rsidR="0090724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énk</w:t>
      </w:r>
      <w:r w:rsidR="0084767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u stropu, kde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5F73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není vidět nic než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nohy </w:t>
      </w:r>
      <w:r w:rsidR="005F73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pochodujících stráží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Ani kousek nebe ... Pocit hrozné osamělosti, </w:t>
      </w:r>
      <w:r w:rsidR="005F73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bezmoci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naprost</w:t>
      </w:r>
      <w:r w:rsidR="005F73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beznaděj</w:t>
      </w:r>
      <w:r w:rsidR="005F73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5F73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Vzpomínám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si na strašlivé příběhy </w:t>
      </w:r>
      <w:r w:rsidR="005F73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sovětských věznic a jejich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zvyklostí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Kdysi dávno, </w:t>
      </w:r>
      <w:r w:rsidR="005F73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když jsem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četl knihu </w:t>
      </w:r>
      <w:r w:rsidR="005F73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emigrantského spisovatele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 Dzeržinské</w:t>
      </w:r>
      <w:r w:rsidR="005F73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5F73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agod</w:t>
      </w:r>
      <w:r w:rsidR="005F73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ovi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Ježov</w:t>
      </w:r>
      <w:r w:rsidR="005F73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ovi, běhal mi mráz po zádech.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Ale </w:t>
      </w:r>
      <w:r w:rsidR="005F73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zvlášť mn</w:t>
      </w:r>
      <w:r w:rsidR="0084767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84767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otřás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</w:t>
      </w:r>
      <w:r w:rsidR="005F73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5F73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kniha 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Solon</w:t>
      </w:r>
      <w:r w:rsidR="005F73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vi</w:t>
      </w:r>
      <w:r w:rsidR="005F73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"Rusko v koncentračním táboře", kde popisoval hrůzy </w:t>
      </w:r>
      <w:r w:rsidR="005F73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prožité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</w:t>
      </w:r>
      <w:r w:rsidR="0084767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 strašlivých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táborech Gulag</w:t>
      </w:r>
      <w:r w:rsidR="005F73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Mluvil jsem s autorem této knihy mnohokrát a nemám důvod </w:t>
      </w:r>
      <w:r w:rsidR="00855F1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mu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nevěřit. Ale </w:t>
      </w:r>
      <w:r w:rsidR="00855F1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už se tak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 </w:t>
      </w:r>
      <w:r w:rsidR="00855F1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bojí</w:t>
      </w:r>
      <w:r w:rsidR="00855F1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 svůj život - </w:t>
      </w:r>
      <w:r w:rsidR="0084767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855F1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strašně líto malého syna Al</w:t>
      </w:r>
      <w:r w:rsidR="00855F1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joši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s</w:t>
      </w:r>
      <w:r w:rsidR="00855F1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taršího syna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dobr</w:t>
      </w:r>
      <w:r w:rsidR="00855F1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áka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855F1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Jury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mé manželky, která </w:t>
      </w:r>
      <w:r w:rsidR="0084767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byla vůbec </w:t>
      </w:r>
      <w:r w:rsidR="00855F1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připravena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855F1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samostatn</w:t>
      </w:r>
      <w:r w:rsidR="00855F1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praktick</w:t>
      </w:r>
      <w:r w:rsidR="00855F1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život. Zdálo se mi, že beze </w:t>
      </w:r>
      <w:r w:rsidR="00855F1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mne nezbytně zahynou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...</w:t>
      </w:r>
    </w:p>
    <w:p w:rsidR="0021742C" w:rsidRPr="00BD29E0" w:rsidRDefault="005645D5" w:rsidP="0084767A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Ale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čas ubíhal. Výslechy pokračovaly. A pak jednou v noci, </w:t>
      </w:r>
      <w:r w:rsidR="00855F1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nad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rán</w:t>
      </w:r>
      <w:r w:rsidR="00855F1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když</w:t>
      </w:r>
      <w:r w:rsidRPr="005645D5">
        <w:t xml:space="preserve"> </w:t>
      </w:r>
      <w:r w:rsidRPr="005645D5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jsem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viděl beznadějnost situace, řekl jsem </w:t>
      </w:r>
      <w:r w:rsidR="009030B4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Yusúf</w:t>
      </w:r>
      <w:r w:rsidR="00855F1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-Zadeh:</w:t>
      </w:r>
    </w:p>
    <w:p w:rsidR="0021742C" w:rsidRPr="00BD29E0" w:rsidRDefault="00855F10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Proč bych měl podepsat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ten galimatyáš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jste napsal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 tohoto nepravdivého protokolu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8D204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když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mě </w:t>
      </w:r>
      <w:r w:rsidR="008D204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stejně chcete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zastřelit</w:t>
      </w:r>
      <w:r w:rsidR="008D204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?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8D204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Tak s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třílejte</w:t>
      </w:r>
      <w:r w:rsidR="008D204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rovnou,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bez mého podpisu!</w:t>
      </w:r>
    </w:p>
    <w:p w:rsidR="0021742C" w:rsidRPr="00BD29E0" w:rsidRDefault="005645D5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Poté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ke mně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vyšetřovatel </w:t>
      </w:r>
      <w:r w:rsidR="008D204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posunul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stoh papírů s protokolem a řekl podrážděně:</w:t>
      </w:r>
    </w:p>
    <w:p w:rsidR="0021742C" w:rsidRPr="00BD29E0" w:rsidRDefault="008D2041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E4303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Unavujete mne,</w:t>
      </w:r>
      <w:r w:rsidR="00E4303A" w:rsidRPr="00E4303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E4303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doktore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! My vás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samozřejmě zastřel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íme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ale bez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této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formalit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vašeho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podpis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to zatím, bohužel, nejde.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Pamatujte si, že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vám stejně nedám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pokoj. A vy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ten protokol </w:t>
      </w:r>
      <w:r w:rsidR="004C07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podepíšete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!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nadp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oručík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le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l na gauč,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zapálil si cigaretu a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zapnul rádio.</w:t>
      </w:r>
    </w:p>
    <w:p w:rsidR="0021742C" w:rsidRPr="00BD29E0" w:rsidRDefault="0021742C" w:rsidP="005645D5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Nějak </w:t>
      </w:r>
      <w:r w:rsidR="00A215F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najednou </w:t>
      </w:r>
      <w:r w:rsidR="00A215F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bylo všechno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lhostejn</w:t>
      </w:r>
      <w:r w:rsidR="00A215F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A215F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přistoupil jsem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ke stolu a podepsal </w:t>
      </w:r>
      <w:r w:rsidR="00A215F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svůj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rozsudek smrti - potvrdil</w:t>
      </w:r>
      <w:r w:rsidR="00A215F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zločiny, které jsem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nespáchal.</w:t>
      </w:r>
    </w:p>
    <w:p w:rsidR="0021742C" w:rsidRPr="00BD29E0" w:rsidRDefault="00A215FE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"Teď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můžete jít do sklepa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dovol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il vyšetřovatel. Když se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za mnou zabouchly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dveře,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vleže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 mokrém betonu,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jsem si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uvědomil, že jsem udělal něco nenapravitelné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ho.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pak jsem poklekl a začal</w:t>
      </w:r>
      <w:r w:rsidR="005645D5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4C07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zoufale,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4C07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jako nikdy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předtím</w:t>
      </w:r>
      <w:r w:rsidR="004C07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modlit. </w:t>
      </w:r>
      <w:r w:rsidR="004C07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Prosil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</w:t>
      </w:r>
      <w:r w:rsidR="004C07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mého patrona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Nikolaje, aby </w:t>
      </w:r>
      <w:r w:rsidR="004C07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učinil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zázrak a zachráni</w:t>
      </w:r>
      <w:r w:rsidR="004C07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</w:t>
      </w:r>
      <w:r w:rsidR="004C07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život. Nevím, jestli </w:t>
      </w:r>
      <w:r w:rsidR="004C07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byla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moje modlitba </w:t>
      </w:r>
      <w:r w:rsidR="004C07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vys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lyše</w:t>
      </w:r>
      <w:r w:rsidR="004C07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ale co </w:t>
      </w:r>
      <w:r w:rsidR="004C07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záhy následovalo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mohu popsat</w:t>
      </w:r>
      <w:r w:rsidR="004C07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pouze jako zázrak. To vám budu vyprávět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později, ale teď zpátky do tmavého vězení.</w:t>
      </w:r>
    </w:p>
    <w:p w:rsidR="0021742C" w:rsidRPr="00BD29E0" w:rsidRDefault="005645D5" w:rsidP="005645D5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Další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rozhovor s </w:t>
      </w:r>
      <w:r w:rsidR="009030B4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Yusúf</w:t>
      </w:r>
      <w:r w:rsidR="004C07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-Zadeh</w:t>
      </w:r>
      <w:r w:rsidR="004C07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už mne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nečekal. </w:t>
      </w:r>
      <w:r w:rsidR="004C07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oc</w:t>
      </w:r>
      <w:r w:rsidR="004C07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proběhla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jako noční můra. Asi v sedm hodin </w:t>
      </w:r>
      <w:r w:rsidR="004C07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zaslechl rychlé kroky na kamenných schodech vedoucích do sklepa. O</w:t>
      </w:r>
      <w:r w:rsidR="004C07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točil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 klíč, dveře se otevřely, a voják mě </w:t>
      </w:r>
      <w:r w:rsidR="00EF1F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vedl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nahoru. Před d</w:t>
      </w:r>
      <w:r w:rsidR="001E3737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ome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 </w:t>
      </w:r>
      <w:r w:rsidR="00EF1F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stál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EF1F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otevřený vozík, tažený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párem</w:t>
      </w:r>
      <w:r w:rsidR="00EF1F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střapatých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rumunsk</w:t>
      </w:r>
      <w:r w:rsidR="00EF1F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ých koníků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EF1F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 dně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vozu byl </w:t>
      </w:r>
      <w:r w:rsidR="00EF1F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naházené seno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muž s</w:t>
      </w:r>
      <w:r w:rsidR="00EF1F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 samopalem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mi nařídil, abych </w:t>
      </w:r>
      <w:r w:rsidR="00EF1F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si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sed</w:t>
      </w:r>
      <w:r w:rsidR="00EF1F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On si sedl na kozlík vedle kočí</w:t>
      </w:r>
      <w:r w:rsidR="001E3737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ho. Opřel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se o </w:t>
      </w:r>
      <w:r w:rsidR="005E300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okraj vozu, rudoarmějec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F17932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hvízdl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</w:t>
      </w:r>
      <w:r w:rsidR="005E300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hnal koně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5E300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ulici.</w:t>
      </w:r>
    </w:p>
    <w:p w:rsidR="0021742C" w:rsidRPr="00BD29E0" w:rsidRDefault="0021742C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Několik kilometrů </w:t>
      </w:r>
      <w:r w:rsidR="005E300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za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Žďár</w:t>
      </w:r>
      <w:r w:rsidR="005E300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nad Sázavou</w:t>
      </w:r>
      <w:r w:rsidR="005E300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nás dohnal</w:t>
      </w:r>
      <w:r w:rsidR="001E3737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jiný vůz,</w:t>
      </w:r>
      <w:r w:rsidR="005E300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 koníkem zapřaženým u oje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5E300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 kozlíku s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eděl </w:t>
      </w:r>
      <w:r w:rsidR="005E300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rudoarmějec 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objím</w:t>
      </w:r>
      <w:r w:rsidR="005E300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nějaké děvče. </w:t>
      </w:r>
      <w:r w:rsidR="005E300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Vesele se bavili 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žena čas od času</w:t>
      </w:r>
      <w:r w:rsidR="005E300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vypískla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5E300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jsme</w:t>
      </w:r>
      <w:r w:rsidR="005E300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jeli mlčky</w:t>
      </w:r>
      <w:r w:rsidR="001E3737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A někde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cest</w:t>
      </w:r>
      <w:r w:rsidR="001E3737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5E300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 kopce</w:t>
      </w:r>
      <w:r w:rsidR="008A59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vojáček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zřejmě </w:t>
      </w:r>
      <w:r w:rsidR="008A59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zaujatý svou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soused</w:t>
      </w:r>
      <w:r w:rsidR="008A59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kou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ne</w:t>
      </w:r>
      <w:r w:rsidR="008A59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držel koně, vůz narazil na nás, a já  </w:t>
      </w:r>
      <w:r w:rsidR="008A59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dostal ojí takovou ránu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 hlavy, že jsem krátce ztratil vědomí. Když </w:t>
      </w:r>
      <w:r w:rsidR="008A59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jsem se probral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8A59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lyš</w:t>
      </w:r>
      <w:r w:rsidR="008A59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křik a </w:t>
      </w:r>
      <w:r w:rsidR="008A59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strašliv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é </w:t>
      </w:r>
      <w:r w:rsidR="008A59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důmyslné nadávky mého samopalníka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:</w:t>
      </w:r>
    </w:p>
    <w:p w:rsidR="0021742C" w:rsidRPr="00BD29E0" w:rsidRDefault="008A592C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Co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ty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hajzle, děláš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 tou svojí čubkou!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Copak nevidíš, že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eskortuji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zatčen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ého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? J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 za n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ěj odpov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ídám, a t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ho málem zabil, </w:t>
      </w:r>
      <w:r w:rsidR="00FF2EA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blbče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! </w:t>
      </w:r>
      <w:r w:rsidR="00FF2EA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Abych do tebe nevysypal dávku ze samopalu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!</w:t>
      </w:r>
      <w:r w:rsidR="00FF2EA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FF2EAC" w:rsidP="001E3737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Přes </w:t>
      </w:r>
      <w:r w:rsidR="001E3737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ml</w:t>
      </w:r>
      <w:r w:rsidR="001E3737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žené vědomí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bolest v hlavě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blýskl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myšlenk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že když </w:t>
      </w:r>
      <w:r w:rsidR="00CA42F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mne ještě někdo zastává, není všechno ztraceno... Nechce se mi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věřit, že J</w:t>
      </w:r>
      <w:r w:rsidR="009030B4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</w:t>
      </w:r>
      <w:r w:rsidR="009030B4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ú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f-Zadeh </w:t>
      </w:r>
      <w:r w:rsidR="001E3737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by </w:t>
      </w:r>
      <w:r w:rsidR="00CA42F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mne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sám mohl </w:t>
      </w:r>
      <w:r w:rsidR="00CA42F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odsoudit k smrti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Kromě toho, jsem občanem Československé</w:t>
      </w:r>
      <w:r w:rsidR="00CA42F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republiky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... Ale to je, samozřejmě, </w:t>
      </w:r>
      <w:r w:rsidR="00CA42F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jen slabá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útěcha. Jak </w:t>
      </w:r>
      <w:r w:rsidR="00CA42F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jsem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se </w:t>
      </w:r>
      <w:r w:rsidR="00CA42F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dozvěděl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později, mnoho mýc</w:t>
      </w:r>
      <w:r w:rsidR="00CA42F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 známých a přátel, také, občanů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Československé republiky, </w:t>
      </w:r>
      <w:r w:rsidR="00CA42F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dostali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deset let nucených prací na Sibiři, a některé z </w:t>
      </w:r>
      <w:r w:rsidR="00CA42F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nich zastřelili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někde </w:t>
      </w:r>
      <w:r w:rsidR="00CA42F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poblíž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Prahy.</w:t>
      </w:r>
    </w:p>
    <w:p w:rsidR="0021742C" w:rsidRPr="00BD29E0" w:rsidRDefault="006C33EB" w:rsidP="001E3737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Konečně, v poledne vůz přijel do nevelkého okresního města, kde byl okresní soud a </w:t>
      </w:r>
      <w:r w:rsidR="001E3737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 jeho budově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bylo sídlo štábu politického oddělení ukrajinského frontu.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Zde </w:t>
      </w:r>
      <w:r w:rsidR="001E214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bušilo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srdce SMER</w:t>
      </w:r>
      <w:r w:rsidR="001E214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Še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"</w:t>
      </w:r>
      <w:r w:rsidR="001E214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Putovní Lubjanka ..." - b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lesklo mi hlavou. - </w:t>
      </w:r>
      <w:r w:rsidR="001E214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Co </w:t>
      </w:r>
      <w:r w:rsidR="001E214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bude dál</w:t>
      </w:r>
      <w:r w:rsidR="001E3737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...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1E3737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Jeden z mých </w:t>
      </w:r>
      <w:r w:rsidR="001E214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průvodců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1E214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předložil strážným doklady a  zmizel v průjezdu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1E214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Dlouho se nevracel. Asi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 dvě hodiny později </w:t>
      </w:r>
      <w:r w:rsidR="001E214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vyšel ze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soudní budov</w:t>
      </w:r>
      <w:r w:rsidR="001E214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</w:t>
      </w:r>
      <w:r w:rsidR="001E214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seržantem, který byl naštvaný, že </w:t>
      </w:r>
      <w:r w:rsidR="009B173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mne přivezli k nim a vysvětloval, že mají i tak plno zatčených. Ale můj doprovod se nevzdával: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9B173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- Vezmi si </w:t>
      </w:r>
      <w:r w:rsidR="009B173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! </w:t>
      </w:r>
      <w:r w:rsidR="009B173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Přece ho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9B173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nepovezu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zp</w:t>
      </w:r>
      <w:r w:rsidR="009B173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átky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...</w:t>
      </w:r>
      <w:r w:rsidR="009B173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21742C" w:rsidP="00873323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Seržant </w:t>
      </w:r>
      <w:r w:rsidR="009B173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to </w:t>
      </w:r>
      <w:r w:rsidR="00873323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vzdal a</w:t>
      </w:r>
      <w:r w:rsidR="009B173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já šel za ním</w:t>
      </w:r>
      <w:r w:rsidR="00873323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9B173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 nového neznáma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brzy</w:t>
      </w:r>
      <w:r w:rsidR="009B173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 ocitl ve velké místnosti</w:t>
      </w:r>
      <w:r w:rsidR="009B173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přeplněné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lid</w:t>
      </w:r>
      <w:r w:rsidR="009B173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Byli to vojáci a důs</w:t>
      </w:r>
      <w:r w:rsidR="009B173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tojníci Rudé armády, většinou bývalí vojenští zajatci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9B173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přivezení z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německých </w:t>
      </w:r>
      <w:r w:rsidR="00664B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zajateckých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tábor</w:t>
      </w:r>
      <w:r w:rsidR="00664B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ů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664B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také později</w:t>
      </w:r>
      <w:r w:rsidR="00664B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nahnali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pražské středoškolské studenty - aktivní člen</w:t>
      </w:r>
      <w:r w:rsidR="00664B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 emigrantské vlastenecké organizace "R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usk</w:t>
      </w:r>
      <w:r w:rsidR="00664B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Vi</w:t>
      </w:r>
      <w:r w:rsidR="00664B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ťa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z"</w:t>
      </w:r>
      <w:r w:rsidR="00664B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873323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ruské odnož</w:t>
      </w:r>
      <w:r w:rsidR="00664B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 skautského hnutí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664B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Ti všichni zanedlouho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zmizel</w:t>
      </w:r>
      <w:r w:rsidR="00664B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Říkal</w:t>
      </w:r>
      <w:r w:rsidR="00664B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 se,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že</w:t>
      </w:r>
      <w:r w:rsidR="00664B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tyto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děti byly </w:t>
      </w:r>
      <w:r w:rsidR="00664B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poprave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ny.</w:t>
      </w:r>
    </w:p>
    <w:p w:rsidR="0021742C" w:rsidRPr="00BD29E0" w:rsidRDefault="0021742C" w:rsidP="00873323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Místnost, ve které jsem se ocitl, neměl</w:t>
      </w:r>
      <w:r w:rsidR="00664B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žádné </w:t>
      </w:r>
      <w:r w:rsidR="00664B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vybavení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V jednom rohu - páchnoucí </w:t>
      </w:r>
      <w:r w:rsidR="00664B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vědro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664B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které</w:t>
      </w:r>
      <w:r w:rsidR="00664B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bylo povoleno pouze moč</w:t>
      </w:r>
      <w:r w:rsidR="00664B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="00664B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Dvě okna do dvora - </w:t>
      </w:r>
      <w:r w:rsidR="00664B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přiblížit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se k nim bylo přísně zakázáno. V místnosti bylo tropické </w:t>
      </w:r>
      <w:r w:rsidR="00664B9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vedro z množství </w:t>
      </w:r>
      <w:r w:rsidR="00AD5E9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nahromaděných lidských těl.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Lidé sedí podél stěn a </w:t>
      </w:r>
      <w:r w:rsidR="00AD5E9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leží jeden přes druhého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 </w:t>
      </w:r>
      <w:r w:rsidR="00AD5E9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špinavé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podlaze.</w:t>
      </w:r>
    </w:p>
    <w:p w:rsidR="0021742C" w:rsidRPr="00BD29E0" w:rsidRDefault="00AD5E9F" w:rsidP="00873323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Každý den, několik lidí brali k výslechu. Když se vrátili,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obklopil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dav,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vyptával se na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všechny podrobnosti výsle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zevrubně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kritizoval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vý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povědi.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Tady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si uvědomil,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kolik toho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musel p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řež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ít a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vytrpět prostý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ruský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mužik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jakou </w:t>
      </w:r>
      <w:r w:rsidR="00B87B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školu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života musel absolvovat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B87B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aby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tak jasně a přesně byl schopen </w:t>
      </w:r>
      <w:r w:rsidR="00B87B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pochopit celou kasuistiku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moderní právní vědy. Byl jsem rád, že jsem přišel do ruského prostředí, do víru dění, ale </w:t>
      </w:r>
      <w:r w:rsidR="00B87B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děsilo mne jak jednostranné a omezené je vidění světa těchto obviněných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Dívali se na mě jako </w:t>
      </w:r>
      <w:r w:rsidR="00B87B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na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člověk</w:t>
      </w:r>
      <w:r w:rsidR="00B87B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 </w:t>
      </w:r>
      <w:r w:rsidR="00B87B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ěsíce, a</w:t>
      </w:r>
      <w:r w:rsidR="00B87B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 nějakého důvodu byl</w:t>
      </w:r>
      <w:r w:rsidR="00B87B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přesvědčen</w:t>
      </w:r>
      <w:r w:rsidR="00B87B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že</w:t>
      </w:r>
      <w:r w:rsidR="00B87B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nejméně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profesor. Celé dny a noci </w:t>
      </w:r>
      <w:r w:rsidR="00B87B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kolem mně ležela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skupina 6-8 lidí</w:t>
      </w:r>
      <w:r w:rsidR="00B87B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uspořádaných do hvězdice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a žádal</w:t>
      </w:r>
      <w:r w:rsidR="00B87B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</w:t>
      </w:r>
      <w:r w:rsidR="00B87BA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abych j</w:t>
      </w:r>
      <w:r w:rsidR="007867E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im vypravoval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 tisíc</w:t>
      </w:r>
      <w:r w:rsidR="007867E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věc</w:t>
      </w:r>
      <w:r w:rsidR="007867E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ech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o francouzské revoluc</w:t>
      </w:r>
      <w:r w:rsidR="007867E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i, historii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Ruska, </w:t>
      </w:r>
      <w:r w:rsidR="007867E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carovi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Bismark</w:t>
      </w:r>
      <w:r w:rsidR="007867E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ovi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873323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cizí</w:t>
      </w:r>
      <w:r w:rsidR="007867E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zem</w:t>
      </w:r>
      <w:r w:rsidR="007867E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ích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A </w:t>
      </w:r>
      <w:r w:rsidR="00873323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já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</w:t>
      </w:r>
      <w:r w:rsidR="007867E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vypravoval,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7867E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napůl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šep</w:t>
      </w:r>
      <w:r w:rsidR="007867E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tem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</w:t>
      </w:r>
      <w:r w:rsidR="00873323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do </w:t>
      </w:r>
      <w:r w:rsidR="007867E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ochraptě</w:t>
      </w:r>
      <w:r w:rsidR="00873323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21742C" w:rsidRPr="00BD29E0" w:rsidRDefault="007867EF" w:rsidP="00873323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Přesto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že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bylo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přísně zakázáno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přibližovat se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 oknům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přece jen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nám dařilo, přitištěným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stěn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pozorova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co se děje</w:t>
      </w:r>
      <w:r w:rsidR="000447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dvoře. Předem bylo dohodnuto, že ti, kteří už byli odsouzeni,  cest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ou na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toalet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bud</w:t>
      </w:r>
      <w:r w:rsidR="000447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0447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ukazovat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0447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jaký trest dostali.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0447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edn</w:t>
      </w:r>
      <w:r w:rsidR="000447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ruk</w:t>
      </w:r>
      <w:r w:rsidR="000447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 </w:t>
      </w:r>
      <w:r w:rsidR="000447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prsou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- 10 let, zkřížené paže - 2</w:t>
      </w:r>
      <w:r w:rsidR="000447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0 let, ruka na hlavě - poprava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21742C" w:rsidRPr="00BD29E0" w:rsidRDefault="0021742C" w:rsidP="00873323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Na druhý nebo třetí den po umístění </w:t>
      </w:r>
      <w:r w:rsidR="000447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ve vazební cele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SMER</w:t>
      </w:r>
      <w:r w:rsidR="000447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jsem </w:t>
      </w:r>
      <w:r w:rsidR="000447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byl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předv</w:t>
      </w:r>
      <w:r w:rsidR="000447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ede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 k výslechu. </w:t>
      </w:r>
      <w:r w:rsidR="000447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Vstoupil jsem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 velké haly</w:t>
      </w:r>
      <w:r w:rsidR="000447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strnul v údiv</w:t>
      </w:r>
      <w:r w:rsidR="002915D6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u.</w:t>
      </w:r>
      <w:r w:rsidR="000447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Za stoly sestavenými do řady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sedě</w:t>
      </w:r>
      <w:r w:rsidR="000447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 cel</w:t>
      </w:r>
      <w:r w:rsidR="002915D6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 Areopá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g</w:t>
      </w:r>
      <w:r w:rsidR="000447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nejméně 30 lidí. Před stoly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byl</w:t>
      </w:r>
      <w:r w:rsidR="000447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jedin</w:t>
      </w:r>
      <w:r w:rsidR="000447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židle, kde jsem </w:t>
      </w:r>
      <w:r w:rsidR="000447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usedl</w:t>
      </w:r>
      <w:r w:rsidR="002915D6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A pak jsem si všiml</w:t>
      </w:r>
      <w:r w:rsidR="000447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mého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mal</w:t>
      </w:r>
      <w:r w:rsidR="000447C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ého</w:t>
      </w:r>
      <w:r w:rsidR="003A01B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kuf</w:t>
      </w:r>
      <w:r w:rsidR="003A01B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říku,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hrom</w:t>
      </w:r>
      <w:r w:rsidR="003A01B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ádky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knih s mý</w:t>
      </w:r>
      <w:r w:rsidR="003A01B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mi básněmi, z nichž většina byla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výslovně ant</w:t>
      </w:r>
      <w:r w:rsidR="003A01B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sovětsk</w:t>
      </w:r>
      <w:r w:rsidR="003A01B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3A01B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Vedle nich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ležel</w:t>
      </w:r>
      <w:r w:rsidR="003A01B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3A01B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dosud nerozřezaná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3A01B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Hitlerova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kniha "</w:t>
      </w:r>
      <w:r w:rsidR="003A01B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Mein Kampf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" v ruském překladu. Mimochodem, </w:t>
      </w:r>
      <w:r w:rsidR="003A01B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byla v téměř každé česk</w:t>
      </w:r>
      <w:r w:rsidR="003A01B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é rodině, ale pro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věčný nedostatek času </w:t>
      </w:r>
      <w:r w:rsidR="003A01B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jsem se jí, za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šest let Protektorátu</w:t>
      </w:r>
      <w:r w:rsidR="003A01B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 neobtěžoval přečíst. </w:t>
      </w:r>
      <w:r w:rsidR="003A01B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Důstojníci si předávali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 ruky do ruky </w:t>
      </w:r>
      <w:r w:rsidR="003A01B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ůj pas, se kterým jsem </w:t>
      </w:r>
      <w:r w:rsidR="003A01B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cestoval téměř celou Evropu. Takže první otázka:</w:t>
      </w:r>
    </w:p>
    <w:p w:rsidR="0021742C" w:rsidRPr="00BD29E0" w:rsidRDefault="00F004BB" w:rsidP="002915D6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Ře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kněte mi, doktore, vy jste byl d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iplomatický kurýr?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F004BB" w:rsidP="002915D6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 čeho tak soudíte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?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Zeptal jsem se překvapeně.</w:t>
      </w:r>
    </w:p>
    <w:p w:rsidR="0021742C" w:rsidRPr="00BD29E0" w:rsidRDefault="00F004BB" w:rsidP="002915D6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Ale jak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by mohl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běžný občan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navštívit téměř všechny země v Evropě?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F004BB" w:rsidP="002915D6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le u nás mohla cestovat každá učitelka kam se jí zachtělo. Vždyť to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máme všude blízko. A pro mě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to bylo i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levn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měl jsem </w:t>
      </w:r>
      <w:r w:rsidR="002915D6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prosperující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lékařskou praxi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slušně jsem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vyděl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áv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al.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F004BB" w:rsidP="002915D6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Říká se, že máte ve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městě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vlastní d</w:t>
      </w:r>
      <w:r w:rsidR="0055138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ů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m? Kde jste</w:t>
      </w:r>
      <w:r w:rsidR="0055138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 to vzal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peníze? ..</w:t>
      </w:r>
      <w:r w:rsidR="0055138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55138F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Musel jsem vysvětlova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situaci v První republice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populární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formou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a zdá se, byli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vyslýchající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 odpovědí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spokojeni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Ale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ze všeho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největší zájem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měli 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můj pas. Další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podstatné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otázky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nebyly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tak j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sem byl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od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veden do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vedlej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ší místnosti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Asi z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hodinu a půl  někdo z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sálu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zavolal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:</w:t>
      </w:r>
    </w:p>
    <w:p w:rsidR="0021742C" w:rsidRPr="00BD29E0" w:rsidRDefault="0055138F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Seržant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!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Přiveďte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zatčeného</w:t>
      </w:r>
      <w:r w:rsidR="00550E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!"</w:t>
      </w:r>
    </w:p>
    <w:p w:rsidR="0021742C" w:rsidRPr="00BD29E0" w:rsidRDefault="0021742C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Vst</w:t>
      </w:r>
      <w:r w:rsidR="00550E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up</w:t>
      </w:r>
      <w:r w:rsidR="00550E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il jsem do sálu 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vid</w:t>
      </w:r>
      <w:r w:rsidR="00550E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že Areop</w:t>
      </w:r>
      <w:r w:rsidR="00F17044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g zmizel a </w:t>
      </w:r>
      <w:r w:rsidR="00550E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stole</w:t>
      </w:r>
      <w:r w:rsidR="00550E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sed</w:t>
      </w:r>
      <w:r w:rsidR="00F17044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unavený kapitán </w:t>
      </w:r>
      <w:r w:rsidR="00550E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 uniformě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pěchoty</w:t>
      </w:r>
      <w:r w:rsidR="00550E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550E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louho se na mě díval</w:t>
      </w:r>
      <w:r w:rsidR="00550E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mlčky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Pak  vzal </w:t>
      </w:r>
      <w:r w:rsidR="00550E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 ruky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protokoly, a najednou se zeptal:</w:t>
      </w:r>
    </w:p>
    <w:p w:rsidR="0021742C" w:rsidRPr="00BD29E0" w:rsidRDefault="00550EC8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To je váš podpis?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550EC8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Ano!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550EC8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Proč jste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to</w:t>
      </w:r>
      <w:r w:rsidR="00C2553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podepsal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? </w:t>
      </w:r>
      <w:r w:rsidR="00C2553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Vždyť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 to váš rozsudek smrti ...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550EC8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-"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Ale</w:t>
      </w:r>
      <w:r w:rsidR="00F17044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já to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muse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podepsat. Nadporučík Yus</w:t>
      </w:r>
      <w:r w:rsidR="00F17044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ú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f-Zadeh řekl, že můj podpis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nemá stejně žádný význam, protože mne stejně zastřelí.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Totéž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mi už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řekl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 Humpolci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major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Gon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aruk,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nadporučík Bah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novsk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="009C543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21742C" w:rsidP="00F17044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Kapitán </w:t>
      </w:r>
      <w:r w:rsidR="009C543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nadskočil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:</w:t>
      </w:r>
    </w:p>
    <w:p w:rsidR="0021742C" w:rsidRPr="00BD29E0" w:rsidRDefault="009C5437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"Odkud znáte </w:t>
      </w:r>
      <w:r w:rsidR="008A220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jméno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našeho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pracovníka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Yus</w:t>
      </w:r>
      <w:r w:rsidR="00F17044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ú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f-Zadeh?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9C5437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"To je prosté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Výslech trval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mnoho hodin,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Yus</w:t>
      </w:r>
      <w:r w:rsidR="00F17044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ú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f-Zadeh 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občas odcházel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ven z místnosti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na stole zůstávala složka s protokoly. Na ní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bylo napsáno jeho jméno.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21742C" w:rsidP="00F17044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Kapitán se uklidnil</w:t>
      </w:r>
      <w:r w:rsidR="009C543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ukázal na knihu mých básní</w:t>
      </w:r>
      <w:r w:rsidR="009C543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zeptal se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:</w:t>
      </w:r>
    </w:p>
    <w:p w:rsidR="0021742C" w:rsidRPr="00BD29E0" w:rsidRDefault="009C5437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"Vy máte rád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kozáky, doktore?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9C5437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Se vší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přesvědčiv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osti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</w:t>
      </w:r>
      <w:r w:rsidR="00C2553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expansivností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kter</w:t>
      </w:r>
      <w:r w:rsidR="00C2553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 jsem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byl </w:t>
      </w:r>
      <w:r w:rsidR="00C2553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 mé situaci schopen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3B6FB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jsem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odpov</w:t>
      </w:r>
      <w:r w:rsidR="003B6FB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děl:</w:t>
      </w:r>
    </w:p>
    <w:p w:rsidR="0021742C" w:rsidRPr="00BD29E0" w:rsidRDefault="003B6FBA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"S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oudruhu kapitáne ... Pokud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byste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zna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l kozáky,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kdybyste mezi nimi aspoň chvíli žil,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děl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byste, jak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skvělí jsou to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lidé! ..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21742C" w:rsidP="00F17044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Kapitán se na mě </w:t>
      </w:r>
      <w:r w:rsidR="003B6FB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pozorně podíval a pomalu</w:t>
      </w:r>
      <w:r w:rsidR="00F17044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polohlasně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zamumlal:</w:t>
      </w:r>
    </w:p>
    <w:p w:rsidR="0021742C" w:rsidRPr="00BD29E0" w:rsidRDefault="003B6FBA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"Ale já sám</w:t>
      </w:r>
      <w:r w:rsidR="00F17044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... Kozák"</w:t>
      </w:r>
    </w:p>
    <w:p w:rsidR="0021742C" w:rsidRPr="00BD29E0" w:rsidRDefault="0021742C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Vyskočil jsem </w:t>
      </w:r>
      <w:r w:rsidR="003B6FB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udělal krok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ke stolu a</w:t>
      </w:r>
      <w:r w:rsidR="003B6FB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zvolal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:</w:t>
      </w:r>
    </w:p>
    <w:p w:rsidR="0021742C" w:rsidRPr="00BD29E0" w:rsidRDefault="003B6FBA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1C2AC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Opravdu?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1C2AC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Jakého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vojska? Z jaké</w:t>
      </w:r>
      <w:r w:rsidR="001C2AC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stanice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?</w:t>
      </w:r>
    </w:p>
    <w:p w:rsidR="0021742C" w:rsidRPr="00BD29E0" w:rsidRDefault="001C2AC2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"Jsem Těrský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kozák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profesí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inženýr. Bývalý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bezprizornik"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skončil a zapálil si cigaretu.</w:t>
      </w:r>
    </w:p>
    <w:p w:rsidR="0021742C" w:rsidRPr="00BD29E0" w:rsidRDefault="001C2AC2" w:rsidP="00F17044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Soudruhu kapitáne! Prosím vás, zachraňte m</w:t>
      </w:r>
      <w:r w:rsidR="00F17044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zach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ovejte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mi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život ... pro malého chlapce ...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zahyne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bez otce ...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21742C" w:rsidP="00F17044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Kapitán se na mě</w:t>
      </w:r>
      <w:r w:rsidR="001C2AC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pozorně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podíval a </w:t>
      </w:r>
      <w:r w:rsidR="001C2AC2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přísně řekl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:</w:t>
      </w:r>
    </w:p>
    <w:p w:rsidR="0021742C" w:rsidRPr="00BD29E0" w:rsidRDefault="001C2AC2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Doktor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!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Zastává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 vysokou pozici, která vyžaduje, abych byl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zcela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objektivní.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Opakuji, že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podle mého názoru, jste absolutně </w:t>
      </w:r>
      <w:r w:rsidR="00326E1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jiný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člověk, </w:t>
      </w:r>
      <w:r w:rsidR="00F17044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než jak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 </w:t>
      </w:r>
      <w:r w:rsidR="00326E1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to po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psáno v protokolu. </w:t>
      </w:r>
      <w:r w:rsidR="00326E1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Budu Vás vyslýchat sám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A pak se uvidí ...</w:t>
      </w:r>
      <w:r w:rsidR="00326E1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21742C" w:rsidP="00F17044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 druhý den jsem byl</w:t>
      </w:r>
      <w:r w:rsidR="00326E1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znova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pozván do so</w:t>
      </w:r>
      <w:r w:rsidR="00326E1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udní síně k výslechu. Seržant mne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</w:t>
      </w:r>
      <w:r w:rsidR="00326E1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ře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dal </w:t>
      </w:r>
      <w:r w:rsidR="00326E1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nad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poručík</w:t>
      </w:r>
      <w:r w:rsidR="00326E1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ovi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326E1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ten listoval objemným protokolem a začal cosi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psát. Pak řekl:</w:t>
      </w:r>
    </w:p>
    <w:p w:rsidR="0021742C" w:rsidRPr="00BD29E0" w:rsidRDefault="00326E15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teď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si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posl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něte nový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protokol. J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 níže podepsaný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prohlašuji, že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nikdy nezradil svou vlast a </w:t>
      </w:r>
      <w:r w:rsidR="00AF122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zahraničí </w:t>
      </w:r>
      <w:r w:rsidR="00AF122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jsem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nezabýval podvratn</w:t>
      </w:r>
      <w:r w:rsidR="00AF122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ou činností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proti Sovětskému svazu ...</w:t>
      </w:r>
      <w:r w:rsidR="00AF122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21742C" w:rsidP="00F17044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AF122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Nadporučík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 mě</w:t>
      </w:r>
      <w:r w:rsidR="00AF122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pohlédl a zeptal se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:</w:t>
      </w:r>
    </w:p>
    <w:p w:rsidR="00A05EF8" w:rsidRPr="00BD29E0" w:rsidRDefault="00A05EF8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Je to tak? Souhlasí</w:t>
      </w:r>
      <w:r w:rsidR="00AF122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 tím, co je </w:t>
      </w:r>
      <w:r w:rsidR="00AF122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tady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napsáno?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" </w:t>
      </w:r>
    </w:p>
    <w:p w:rsidR="0021742C" w:rsidRPr="00BD29E0" w:rsidRDefault="0021742C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Já</w:t>
      </w:r>
      <w:r w:rsidR="00A05EF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se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A05EF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rozzářil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:</w:t>
      </w:r>
    </w:p>
    <w:p w:rsidR="0021742C" w:rsidRPr="00BD29E0" w:rsidRDefault="00A05EF8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-"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Samozřejmě, souhlasím. Je to naprostá pravda! ..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A05EF8" w:rsidP="00F17044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Uběhly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další dva dny. A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tak nastalo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ráno, které v mé paměti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zůstane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navždy.</w:t>
      </w:r>
    </w:p>
    <w:p w:rsidR="0021742C" w:rsidRPr="00BD29E0" w:rsidRDefault="00A05EF8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"S věcmi!" - Slyšel jsem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ovel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8A220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urče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ný mně. Jaké</w:t>
      </w:r>
      <w:r w:rsidR="000A0E03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pak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věci! ..</w:t>
      </w:r>
    </w:p>
    <w:p w:rsidR="0021742C" w:rsidRPr="00BD29E0" w:rsidRDefault="0021742C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Kapitán S</w:t>
      </w:r>
      <w:r w:rsidR="00A05EF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těpan Sergejevič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Kovylin, můj spasitel, </w:t>
      </w:r>
      <w:r w:rsidR="00A05EF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mě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chtěl vz</w:t>
      </w:r>
      <w:r w:rsidR="00A05EF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 Humpolce </w:t>
      </w:r>
      <w:r w:rsidR="00A05EF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svým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aut</w:t>
      </w:r>
      <w:r w:rsidR="00A05EF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ale byl povolán na </w:t>
      </w:r>
      <w:r w:rsidR="00A05EF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jakousi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oslavu </w:t>
      </w:r>
      <w:r w:rsidR="00A05EF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divizi.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Pro všechny případy jsem poprosil Stěpana Sergejeviče, aby mi vystavil dokument o mém propuštění, a ten uchovávám dodnes.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Tady je:</w:t>
      </w:r>
    </w:p>
    <w:p w:rsidR="00A05EF8" w:rsidRPr="00BD29E0" w:rsidRDefault="00F40A60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Fonts w:ascii="Times New Roman" w:hAnsi="Times New Roman"/>
          <w:noProof/>
          <w:color w:val="000000" w:themeColor="text1"/>
          <w:lang w:val="cs-CZ"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58420</wp:posOffset>
            </wp:positionV>
            <wp:extent cx="2581275" cy="1790700"/>
            <wp:effectExtent l="19050" t="0" r="9525" b="0"/>
            <wp:wrapSquare wrapText="bothSides"/>
            <wp:docPr id="1" name="Obrázek 0" descr="spravka SMER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avka SMERŠ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5EF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________________</w:t>
      </w:r>
      <w:r w:rsidR="000A0E03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_________________</w:t>
      </w:r>
    </w:p>
    <w:p w:rsidR="0021742C" w:rsidRPr="00BD29E0" w:rsidRDefault="000A0E03" w:rsidP="000A0E03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                 </w:t>
      </w:r>
      <w:r w:rsidR="00A05EF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POTVRZENÍ</w:t>
      </w:r>
    </w:p>
    <w:p w:rsidR="00F40A60" w:rsidRPr="00BD29E0" w:rsidRDefault="00A05EF8" w:rsidP="000A0E03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Doktor Nikolaj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elin z Ž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eliva u Humpolce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byl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od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19. května do 12. června 1945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ve vazbě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pro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neexistenci  inkriminovaných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údajů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byl propuštěn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 povinným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navrác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ením všech občanských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 služebních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práv.</w:t>
      </w:r>
    </w:p>
    <w:p w:rsidR="00F40A60" w:rsidRPr="00BD29E0" w:rsidRDefault="00F40A60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Velitel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Vojensk</w:t>
      </w:r>
      <w:r w:rsidR="00A05EF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jednotk</w:t>
      </w:r>
      <w:r w:rsidR="00A05EF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02 440 </w:t>
      </w:r>
    </w:p>
    <w:p w:rsidR="0021742C" w:rsidRPr="00BD29E0" w:rsidRDefault="0021742C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Kapitán Kovylin</w:t>
      </w:r>
    </w:p>
    <w:p w:rsidR="0021742C" w:rsidRPr="00BD29E0" w:rsidRDefault="00A05EF8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______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____________________________</w:t>
      </w:r>
    </w:p>
    <w:p w:rsidR="000A0E03" w:rsidRDefault="000A0E03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</w:p>
    <w:p w:rsidR="0021742C" w:rsidRPr="00BD29E0" w:rsidRDefault="00A05EF8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Domů mne dovezl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poručík Orlov. Dveře domu byly dokořán, a j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ako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první mne uvítala Ž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ofka, naše služebn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</w:t>
      </w:r>
      <w:r w:rsidR="000A0E03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Podle ní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mne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manželka a syn Jurij </w:t>
      </w:r>
      <w:r w:rsidR="0056603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hledají po celé zemi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včera od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 Moravu. </w:t>
      </w:r>
      <w:r w:rsidR="0056603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Odešel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56603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</w:t>
      </w:r>
      <w:r w:rsidR="0056603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 od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pl</w:t>
      </w:r>
      <w:r w:rsidR="0056603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</w:t>
      </w:r>
      <w:r w:rsidR="0056603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ící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56603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ofk</w:t>
      </w:r>
      <w:r w:rsidR="0056603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 a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šel jsem do jídelny. Na gauči v dlouhé růžové košili </w:t>
      </w:r>
      <w:r w:rsidR="00C8014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stá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 můj Al</w:t>
      </w:r>
      <w:r w:rsidR="0056603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</w:t>
      </w:r>
      <w:r w:rsidR="0056603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ša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vedle</w:t>
      </w:r>
      <w:r w:rsidR="0056603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na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56603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křesle, ležela  velká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tašk</w:t>
      </w:r>
      <w:r w:rsidR="0056603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 </w:t>
      </w:r>
      <w:r w:rsidR="0056603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jeho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věcmi.</w:t>
      </w:r>
    </w:p>
    <w:p w:rsidR="0021742C" w:rsidRPr="00BD29E0" w:rsidRDefault="00F40A60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Fonts w:ascii="Times New Roman" w:hAnsi="Times New Roman"/>
          <w:noProof/>
          <w:color w:val="000000" w:themeColor="text1"/>
          <w:lang w:val="cs-CZ"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1270</wp:posOffset>
            </wp:positionV>
            <wp:extent cx="2581275" cy="1933575"/>
            <wp:effectExtent l="19050" t="0" r="9525" b="0"/>
            <wp:wrapSquare wrapText="bothSides"/>
            <wp:docPr id="6" name="Obrázek 5" descr="žof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ofka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603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Co je to, </w:t>
      </w:r>
      <w:r w:rsidR="0056603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ofk</w:t>
      </w:r>
      <w:r w:rsidR="0056603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?</w:t>
      </w:r>
      <w:r w:rsidR="0056603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Zeptal jsem se a </w:t>
      </w:r>
      <w:r w:rsidR="0056603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slyšel</w:t>
      </w:r>
      <w:r w:rsidR="0056603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dost neut</w:t>
      </w:r>
      <w:r w:rsidR="0056603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ěšenou zprávu: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</w:p>
    <w:p w:rsidR="0021742C" w:rsidRPr="00BD29E0" w:rsidRDefault="002B1890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to sotva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půl hodiny </w:t>
      </w:r>
      <w:r w:rsidR="00F255E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co od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jeli</w:t>
      </w:r>
      <w:r w:rsidR="000A0E03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dv</w:t>
      </w:r>
      <w:r w:rsidR="00F255E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F255E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Rudoarmějci - spali tady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Slíbili, že se brzy vrátí. Říkali, že vá</w:t>
      </w:r>
      <w:r w:rsidR="00F255E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F255E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pošlou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 Sibiř </w:t>
      </w:r>
      <w:r w:rsidR="00F255E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těžb</w:t>
      </w:r>
      <w:r w:rsidR="00F255E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dřeva, </w:t>
      </w:r>
      <w:r w:rsidR="00F255E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vaší manželku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taky</w:t>
      </w:r>
      <w:r w:rsidR="00F255E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někde umístí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</w:t>
      </w:r>
      <w:r w:rsidR="00F255E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syna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Jurij</w:t>
      </w:r>
      <w:r w:rsidR="00F255E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F255E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odvedou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 Rudé armády. Nařídil</w:t>
      </w:r>
      <w:r w:rsidR="000A0E03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mi, abych</w:t>
      </w:r>
      <w:r w:rsidR="00F255E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připravila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všechny potřebné věci</w:t>
      </w:r>
      <w:r w:rsidR="00F255E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pro</w:t>
      </w:r>
      <w:r w:rsidR="000A0E03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Al</w:t>
      </w:r>
      <w:r w:rsidR="00F255E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jošu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F255E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dvez</w:t>
      </w:r>
      <w:r w:rsidR="00F255E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ou ho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 </w:t>
      </w:r>
      <w:r w:rsidR="00F255E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Sovětského svazu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...</w:t>
      </w:r>
      <w:r w:rsidR="00F255E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F255E9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Za mnou stál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nadporučík Orlov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</w:t>
      </w:r>
      <w:r w:rsidR="000C134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odíval jsem se na něj bezmocně a hledal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podporu:</w:t>
      </w:r>
    </w:p>
    <w:p w:rsidR="0021742C" w:rsidRPr="00BD29E0" w:rsidRDefault="000C1341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tor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! Co mám dělat? .. </w:t>
      </w:r>
      <w:r w:rsidR="000A0E03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ždyť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přijdou ... Zů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staň tady se mnou - to je hrozné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...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21742C" w:rsidRPr="00BD29E0" w:rsidRDefault="0021742C" w:rsidP="000A0E03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Ale </w:t>
      </w:r>
      <w:r w:rsidR="000C134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rl</w:t>
      </w:r>
      <w:r w:rsidR="000C134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ov zažil mnohem horší situace.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Řekl mi, že </w:t>
      </w:r>
      <w:r w:rsidR="00D204C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večer musí vrátit zpět do Nového Města. </w:t>
      </w:r>
      <w:r w:rsidR="000C134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Požád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al  m</w:t>
      </w:r>
      <w:r w:rsidR="000C134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 o alkohol.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0C134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al jsem </w:t>
      </w:r>
      <w:r w:rsidR="000C134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mu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tři litry, a on odjel. Moje jediná naděje a obrana proti příp</w:t>
      </w:r>
      <w:r w:rsidR="000C134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adnému opětovnému zatčení SMERŠem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byl kus papíru podepsaný kapitánem Kovylin</w:t>
      </w:r>
      <w:r w:rsidR="000C134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Ale to </w:t>
      </w:r>
      <w:r w:rsidR="000C134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mne příliš neuklidňovalo. V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ěděl jsem, že </w:t>
      </w:r>
      <w:r w:rsidR="000C134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mi ho může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každý voják kdykoli</w:t>
      </w:r>
      <w:r w:rsidR="000C134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sebrat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D80BED" w:rsidRPr="00BD29E0" w:rsidRDefault="000C1341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ta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</w:t>
      </w:r>
      <w:r w:rsidR="00460F5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se rozhodl je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</w:t>
      </w:r>
      <w:r w:rsidR="00460F5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hned ráno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 Prahy, </w:t>
      </w:r>
      <w:r w:rsidR="00460F5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pořídit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tam</w:t>
      </w:r>
      <w:r w:rsidR="00460F5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několik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kopi</w:t>
      </w:r>
      <w:r w:rsidR="00460F5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</w:t>
      </w:r>
      <w:r w:rsidR="00460F5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ověřit je u notáře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="00E826E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Vstal jsem v š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est hodin a běžel k poště. </w:t>
      </w:r>
      <w:r w:rsidR="00E826E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Naproti jelo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mnoho vojenských a civilních vozidel. Ned</w:t>
      </w:r>
      <w:r w:rsidR="00E826E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ošel jsem ještě k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poště, když</w:t>
      </w:r>
      <w:r w:rsidR="00E826E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přede mnou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E826E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zastavil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kamion</w:t>
      </w:r>
      <w:r w:rsidR="00E826E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z něj seskočila 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žen</w:t>
      </w:r>
      <w:r w:rsidR="00E826E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Byl</w:t>
      </w:r>
      <w:r w:rsidR="00D204CF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to</w:t>
      </w:r>
      <w:r w:rsidR="0021742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Olga ...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E826E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Uviděla mne,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zalapala po dechu a skočil</w:t>
      </w:r>
      <w:r w:rsidR="00E826E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mi do náruče. </w:t>
      </w:r>
      <w:r w:rsidR="00E826E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Krátce jsem jí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vysvětl</w:t>
      </w:r>
      <w:r w:rsidR="00E826E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il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situaci</w:t>
      </w:r>
      <w:r w:rsidR="00E826E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řekl, že nepůjde</w:t>
      </w:r>
      <w:r w:rsidR="00E826E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me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domů, ale</w:t>
      </w:r>
      <w:r w:rsidR="00E826E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okamžitě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jedeme do Prahy</w:t>
      </w:r>
      <w:r w:rsidR="00E826E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k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notář</w:t>
      </w:r>
      <w:r w:rsidR="00E826E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...</w:t>
      </w:r>
    </w:p>
    <w:p w:rsidR="00D80BED" w:rsidRPr="00BD29E0" w:rsidRDefault="00D80BED" w:rsidP="00D204CF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Jak jsem předpokládal, naš</w:t>
      </w:r>
      <w:r w:rsidR="00E826E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rodin</w:t>
      </w:r>
      <w:r w:rsidR="00D204CF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204C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na pokoji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nen</w:t>
      </w:r>
      <w:r w:rsidR="00E826E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echali.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Téměř každý den </w:t>
      </w:r>
      <w:r w:rsidR="00F12F9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</w:t>
      </w:r>
      <w:r w:rsidR="00F12F9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ě </w:t>
      </w:r>
      <w:r w:rsidR="00F12F9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chodili čeští četníci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F12F9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 tím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že </w:t>
      </w:r>
      <w:r w:rsidR="00F12F9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nějaký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sovětský důstojník, </w:t>
      </w:r>
      <w:r w:rsidR="00F12F9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který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nech</w:t>
      </w:r>
      <w:r w:rsidR="00F12F9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uvést své jméno, </w:t>
      </w:r>
      <w:r w:rsidR="00F12F9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chce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F12F9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vidět</w:t>
      </w:r>
      <w:r w:rsidR="00D204CF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ten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kus papíru</w:t>
      </w:r>
      <w:r w:rsidR="00F12F9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který mi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vyda</w:t>
      </w:r>
      <w:r w:rsidR="00F12F9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F12F9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SMER</w:t>
      </w:r>
      <w:r w:rsidR="00F12F9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Já</w:t>
      </w:r>
      <w:r w:rsidR="00F12F9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to potvrzení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kategoricky odmít</w:t>
      </w:r>
      <w:r w:rsidR="00F12F9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al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</w:t>
      </w:r>
      <w:r w:rsidR="00F12F9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át z ru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ky</w:t>
      </w:r>
      <w:r w:rsidR="00F12F9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To se opakovalo několikrát. Jednoho dne k nám přišel </w:t>
      </w:r>
      <w:r w:rsidR="00F12F9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neznámý </w:t>
      </w:r>
      <w:r w:rsidR="003344C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chlapec</w:t>
      </w:r>
      <w:r w:rsidR="00F12F9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podal mi dopis. </w:t>
      </w:r>
      <w:r w:rsidR="003344C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otevření obálky, </w:t>
      </w:r>
      <w:r w:rsidR="003344C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jsem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viděl, že dopis </w:t>
      </w:r>
      <w:r w:rsidR="003344C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napsán v ruštině</w:t>
      </w:r>
      <w:r w:rsidR="003344C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</w:t>
      </w:r>
      <w:r w:rsidR="003344C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příliš vzdělaným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člověk</w:t>
      </w:r>
      <w:r w:rsidR="003344C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3344C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eznám</w:t>
      </w:r>
      <w:r w:rsidR="003344C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 "přítel"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psal, </w:t>
      </w:r>
      <w:r w:rsidR="003344C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abych přišel v jedenáct hodin večer do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3344C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klášterního 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les</w:t>
      </w:r>
      <w:r w:rsidR="003344C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D204CF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"Koutské boroví"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který se nachází </w:t>
      </w:r>
      <w:r w:rsidR="003344C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asi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pět kilometrů od </w:t>
      </w:r>
      <w:r w:rsidR="003344C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eliva.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Dopis byl p</w:t>
      </w:r>
      <w:r w:rsidR="00D204CF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odepsán mně neznámým příjmením a na konci byla poznámka, že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pokud nebudu brát vážně varování záhadného "přítele", budu zabit.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Nik</w:t>
      </w:r>
      <w:r w:rsidR="003344C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samozřejmě neš</w:t>
      </w:r>
      <w:r w:rsidR="003344C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O rok později </w:t>
      </w:r>
      <w:r w:rsidR="001657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</w:t>
      </w:r>
      <w:r w:rsidR="001657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policista Lu</w:t>
      </w:r>
      <w:r w:rsidR="001657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káš potvrdil,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že</w:t>
      </w:r>
      <w:r w:rsidR="00D204CF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1657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mne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 noci v lese</w:t>
      </w:r>
      <w:r w:rsidR="001657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čekala jen dávka ze samopalu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E22B68" w:rsidRDefault="00D80BED" w:rsidP="00D204CF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Po návratu </w:t>
      </w:r>
      <w:r w:rsidR="001657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SMER</w:t>
      </w:r>
      <w:r w:rsidR="001657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Še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</w:t>
      </w:r>
      <w:r w:rsidR="001657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neustále </w:t>
      </w:r>
      <w:r w:rsidR="001657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kladl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otázku, </w:t>
      </w:r>
      <w:r w:rsidR="001657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co vlastně bylo příčinou tak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šťastné</w:t>
      </w:r>
      <w:r w:rsidR="001657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výsledku mé</w:t>
      </w:r>
      <w:r w:rsidR="001657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setkání s touto organizací? Koneckonců</w:t>
      </w:r>
      <w:r w:rsidR="001657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už jen to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že </w:t>
      </w:r>
      <w:r w:rsidR="001657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jsem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bývalý kozácký důstojník, v té</w:t>
      </w:r>
      <w:r w:rsidR="001657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divoké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době</w:t>
      </w:r>
      <w:r w:rsidR="001657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stačilo jako </w:t>
      </w:r>
      <w:r w:rsidR="00D204CF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dostatečný </w:t>
      </w:r>
      <w:r w:rsidR="001657EE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důvod aby mne zastřelili, nebo, v lepším případě, odvezli do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GULAGu. Proč mne Yus</w:t>
      </w:r>
      <w:r w:rsidR="00D204CF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ú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f-Zadeh ve  Žďáru odepsal a můj osud se </w:t>
      </w:r>
      <w:r w:rsidR="00D204CF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tak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zázračně změnil po mém transportu do hlavního štábu SMERŠ v Novém Městě? </w:t>
      </w:r>
    </w:p>
    <w:p w:rsidR="00D80BED" w:rsidRPr="00BD29E0" w:rsidRDefault="00D80BED" w:rsidP="00E22B68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Vysvětlení </w:t>
      </w:r>
      <w:r w:rsidR="00525F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</w:t>
      </w:r>
      <w:r w:rsidR="00525F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šlo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brzy.</w:t>
      </w:r>
      <w:r w:rsidR="00E22B68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525F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ylo to tak</w:t>
      </w:r>
      <w:r w:rsidR="00525F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hle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Den před mým </w:t>
      </w:r>
      <w:r w:rsidR="00525F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vynuceným podepsáním lživého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protokolu </w:t>
      </w:r>
      <w:r w:rsidR="00525F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přijel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Yus</w:t>
      </w:r>
      <w:r w:rsidR="00E22B68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ú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f-Zadeh s ně</w:t>
      </w:r>
      <w:r w:rsidR="00525F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jaký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 plukovník</w:t>
      </w:r>
      <w:r w:rsidR="00525F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 nám</w:t>
      </w:r>
      <w:r w:rsidR="00525F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525F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525F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eliv</w:t>
      </w:r>
      <w:r w:rsidR="00525F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="00525F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 té době  manželka se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syn</w:t>
      </w:r>
      <w:r w:rsidR="00525F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služebn</w:t>
      </w:r>
      <w:r w:rsidR="00525F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pál</w:t>
      </w:r>
      <w:r w:rsidR="00525F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ili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</w:t>
      </w:r>
      <w:r w:rsidR="00DE059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 trojích kamnech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"kompromitující"</w:t>
      </w:r>
      <w:r w:rsidR="00DE059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materiál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DE059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om</w:t>
      </w:r>
      <w:r w:rsidR="00DE059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</w:t>
      </w:r>
      <w:r w:rsidR="00DE059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</w:t>
      </w:r>
      <w:r w:rsidR="00DE059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jim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DE059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tříletý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Al</w:t>
      </w:r>
      <w:r w:rsidR="00DE059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još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 - </w:t>
      </w:r>
      <w:r w:rsidR="00DE059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roztahoval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papír</w:t>
      </w:r>
      <w:r w:rsidR="00DE059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 místnosti</w:t>
      </w:r>
      <w:r w:rsidR="00DE059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přehraboval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obrovskou hromadu novin. A najednou, </w:t>
      </w:r>
      <w:r w:rsidR="00DE059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vytáhl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časopis s</w:t>
      </w:r>
      <w:r w:rsidR="00DE059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 světle modrou obálkou a podal jej matce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D80BED" w:rsidRPr="00BD29E0" w:rsidRDefault="00DE059A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Na, mami, čt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!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D80BED" w:rsidRPr="00BD29E0" w:rsidRDefault="00D80BED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 hromadě papírů a časopisů bylo </w:t>
      </w:r>
      <w:r w:rsidR="00AE34C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dost časopisů s pestrobarevnými obálkami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které</w:t>
      </w:r>
      <w:r w:rsidR="00AE34C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AE34C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dokáží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přilákat </w:t>
      </w:r>
      <w:r w:rsidR="00AE34C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pozornost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dětí. Ale Al</w:t>
      </w:r>
      <w:r w:rsidR="00AE34C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još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 vybral </w:t>
      </w:r>
      <w:r w:rsidR="00E22B68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jen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jeden -</w:t>
      </w:r>
      <w:r w:rsidR="00AE34C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modrý a nenápadný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AE34C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yl</w:t>
      </w:r>
      <w:r w:rsidR="00AE34C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 to číslo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"</w:t>
      </w:r>
      <w:r w:rsidR="00AE34C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Hlasu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kozác</w:t>
      </w:r>
      <w:r w:rsidR="00AE34C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tva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AE34C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který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 v Paříži</w:t>
      </w:r>
      <w:r w:rsidR="00AE34C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vydávala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AE34C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organizace kozáků - separatistů p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od redigováním Kalmyk</w:t>
      </w:r>
      <w:r w:rsidR="00AE34C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Šamb</w:t>
      </w:r>
      <w:r w:rsidR="00AE34C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Nyudeli</w:t>
      </w:r>
      <w:r w:rsidR="00AE34C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Balinova. </w:t>
      </w:r>
      <w:r w:rsidR="00AE34C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Aby se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AE34C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zbavila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dot</w:t>
      </w:r>
      <w:r w:rsidR="00AE34C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írajícího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kluk</w:t>
      </w:r>
      <w:r w:rsidR="00AE34C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moje žena si </w:t>
      </w:r>
      <w:r w:rsidR="00D92F0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časopis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vzal</w:t>
      </w:r>
      <w:r w:rsidR="00D92F0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otevřel</w:t>
      </w:r>
      <w:r w:rsidR="00D92F0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na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92F0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náhodné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strán</w:t>
      </w:r>
      <w:r w:rsidR="00D92F0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Ihned </w:t>
      </w:r>
      <w:r w:rsidR="00D92F0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jí padl do očí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můj podpis </w:t>
      </w:r>
      <w:r w:rsidR="00D92F0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pod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článk</w:t>
      </w:r>
      <w:r w:rsidR="00D92F0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"</w:t>
      </w:r>
      <w:r w:rsidR="00D92F0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Argumenty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proti nám," ve kterém jsem odsoudil </w:t>
      </w:r>
      <w:r w:rsidR="00D92F0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separatizmus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doporuč</w:t>
      </w:r>
      <w:r w:rsidR="00D92F0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oval kozákům,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aby se</w:t>
      </w:r>
      <w:r w:rsidR="00D92F0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drželi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Ruska. </w:t>
      </w:r>
      <w:r w:rsidR="00D92F0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Olga rychle prolétla text 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92F0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položila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"</w:t>
      </w:r>
      <w:r w:rsidR="00D92F0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Hlas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kozá</w:t>
      </w:r>
      <w:r w:rsidR="00D92F0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ctva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" na knihovnu s tím, že </w:t>
      </w:r>
      <w:r w:rsidR="00D92F0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si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článek </w:t>
      </w:r>
      <w:r w:rsidR="00D92F0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přečte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později. </w:t>
      </w:r>
      <w:r w:rsidR="00D92F0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sotva spálila hromadu tiskovin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B13E3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vstoupil do místnosti </w:t>
      </w:r>
      <w:r w:rsidR="00B13E3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Yus</w:t>
      </w:r>
      <w:r w:rsidR="00E22B68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ú</w:t>
      </w:r>
      <w:r w:rsidR="00B13E3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f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B13E3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Zadeh a plukovník z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Žďárského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B13E3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oddělení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SMER</w:t>
      </w:r>
      <w:r w:rsidR="00B13E39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D80BED" w:rsidRPr="00BD29E0" w:rsidRDefault="00B13E39" w:rsidP="00E22B68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Dál se události vyvíjely také velice podivně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Prohlídku zahájil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poručík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tím, že požádal o židli a </w:t>
      </w:r>
      <w:r w:rsidR="00E22B68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rovnou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sáhl pro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časopis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ležící na knihovně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Otevře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 jej</w:t>
      </w:r>
      <w:r w:rsidR="00494CB5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razil na zmíněný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článek, podepsaný 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ým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jmén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D80BED" w:rsidRPr="00BD29E0" w:rsidRDefault="00B13E39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Tady, soudruhu plukovníku, V</w:t>
      </w:r>
      <w:r w:rsidR="00BA07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id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íte</w:t>
      </w:r>
      <w:r w:rsidR="00BA07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BA07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doktor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trval na tom, že  nikdy </w:t>
      </w:r>
      <w:r w:rsidR="0077206D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psal prózu ...</w:t>
      </w:r>
      <w:r w:rsidR="00BA07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D80BED" w:rsidRPr="00BD29E0" w:rsidRDefault="00D80BED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Sm</w:t>
      </w:r>
      <w:r w:rsidR="00BA07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</w:t>
      </w:r>
      <w:r w:rsidR="00BA07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ševci  vzali ještě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několik </w:t>
      </w:r>
      <w:r w:rsidR="00BA07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bezvýznamnýc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 knih a odjel</w:t>
      </w:r>
      <w:r w:rsidR="00BA07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A tento časopis, jak jsem se pozděj</w:t>
      </w:r>
      <w:r w:rsidR="00BA07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 dozvěděl, plukovník připojil k mému vyšetřovacímu spisu. Článek mne,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 jisté míry rehabilitoval</w:t>
      </w:r>
      <w:r w:rsidR="00BA07C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 a </w:t>
      </w:r>
      <w:r w:rsidR="008E14D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osud se za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se obrátil </w:t>
      </w:r>
      <w:r w:rsidR="00E22B6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tváří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ke mně</w:t>
      </w:r>
      <w:r w:rsidR="008E14D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...</w:t>
      </w:r>
    </w:p>
    <w:p w:rsidR="00D80BED" w:rsidRPr="00BD29E0" w:rsidRDefault="00D80BED" w:rsidP="00E22B68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 život šel dál. </w:t>
      </w:r>
      <w:r w:rsidR="008E14D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Nenápadně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zmizely tanky Vask</w:t>
      </w:r>
      <w:r w:rsidR="008E14D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Kobelev</w:t>
      </w:r>
      <w:r w:rsidR="008E14D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o</w:t>
      </w:r>
      <w:r w:rsidR="008E14D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dje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 Gon</w:t>
      </w:r>
      <w:r w:rsidR="008E14D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aruk, </w:t>
      </w:r>
      <w:r w:rsidR="008E14D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navždy zmizel S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těp</w:t>
      </w:r>
      <w:r w:rsidR="008E14D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 Kovylin. Život jako by </w:t>
      </w:r>
      <w:r w:rsidR="008E14D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vracel do normálu.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8E14D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le najednou </w:t>
      </w:r>
      <w:r w:rsidR="0007769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byly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novin</w:t>
      </w:r>
      <w:r w:rsidR="0007769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 plné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zpráv o ně</w:t>
      </w:r>
      <w:r w:rsidR="0007769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jak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ých </w:t>
      </w:r>
      <w:r w:rsidR="0007769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dekretech, malých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i velk</w:t>
      </w:r>
      <w:r w:rsidR="0007769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ých, které zveřejnila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vláda </w:t>
      </w:r>
      <w:r w:rsidR="0007769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prezidenta Beneše.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Účelem </w:t>
      </w:r>
      <w:r w:rsidR="0007769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dekretů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07769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bylo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07769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přefiltrovat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07769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český národ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přes hust</w:t>
      </w:r>
      <w:r w:rsidR="0007769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07769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síta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odděl</w:t>
      </w:r>
      <w:r w:rsidR="0007769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ovce od kozlů. </w:t>
      </w:r>
      <w:r w:rsidR="0007769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Za kozly byli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považová</w:t>
      </w:r>
      <w:r w:rsidR="0007769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07769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lidé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kteří </w:t>
      </w:r>
      <w:r w:rsidR="0007769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skutečně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nebo alespoň</w:t>
      </w:r>
      <w:r w:rsidR="0007769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domněle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07769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spo</w:t>
      </w:r>
      <w:r w:rsidR="00DC3FB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pracoval</w:t>
      </w:r>
      <w:r w:rsidR="00DC3FB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 Němci během šesti let okupace</w:t>
      </w:r>
      <w:r w:rsidR="00DC3FB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Velký dekret </w:t>
      </w:r>
      <w:r w:rsidR="00DC3FB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znamenal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provaz</w:t>
      </w:r>
      <w:r w:rsidR="00E22B68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nebo,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 lepším případě - dlouhodobé odnětí svobody. Ar</w:t>
      </w:r>
      <w:r w:rsidR="00DC3FB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máda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E22B68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Československé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republiky </w:t>
      </w:r>
      <w:r w:rsidR="00DC3FB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obnov</w:t>
      </w:r>
      <w:r w:rsidR="00DC3FB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ovala a do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C3FB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eliv</w:t>
      </w:r>
      <w:r w:rsidR="00DC3FB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přiš</w:t>
      </w:r>
      <w:r w:rsidR="00DC3FB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li čeští vojáci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</w:t>
      </w:r>
      <w:r w:rsidR="00DC3FB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usadili se v budově kláštera. Velitelem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posádky byl kapitán Votruba, </w:t>
      </w:r>
      <w:r w:rsidR="00DC3FB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který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C3FB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nás občas navštěvoval.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C3FB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avrh</w:t>
      </w:r>
      <w:r w:rsidR="00DC3FB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li mi, abych se stal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posádk</w:t>
      </w:r>
      <w:r w:rsidR="00DC3FB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ovým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lékaře</w:t>
      </w:r>
      <w:r w:rsidR="00DC3FB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DC3FB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což jsem samozřejmě přijal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D80BED" w:rsidRPr="00BD29E0" w:rsidRDefault="0009661C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Nastával čas 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první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poválečn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ých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Vánoc. 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ktiv posádky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připravoval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oslavu tradičního českého svátku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svatého Mikuláše.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 předvečer svátku, 5. prosince večer, k nám přišel  kapitán Votruba, a na večeři pozval celou naši rodinu na večírek v klášteře. 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Mimo jiné řekl, že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u něj byli důstojníci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vojenské rozvědky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hy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něco vyšetřoval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i a 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řekl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že brzy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eliv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 dojde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 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senzační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zatčení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D80BED" w:rsidRPr="00BD29E0" w:rsidRDefault="0009661C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Nech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ystají se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znovu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znova na mne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pane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kapitáne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?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Zeptal jsem se.</w:t>
      </w:r>
    </w:p>
    <w:p w:rsidR="00D80BED" w:rsidRPr="00BD29E0" w:rsidRDefault="000F21A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Ano, mluvilo se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i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 vás. Ale dal jsem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 Vás skvělé reference a mohu V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ás ujistit, že je vše v pořádku.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Vaše potvrzení ve funkci posádkového lékaře dorazilo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všechno je v nejlepším pořádku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nemusíte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mít žádné obavy"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řekl 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Votruba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áno 6. prosince, v den mých narozenin,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 ordinace vstoupilo několik neznámých četníků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Tlustý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ř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ibyl, v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elitel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četnictva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</w:t>
      </w:r>
      <w:r w:rsidR="00494CB5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ještě víc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nafouk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</w:t>
      </w:r>
      <w:r w:rsidR="00A03A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přísným hlasem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prohlásil:</w:t>
      </w:r>
    </w:p>
    <w:p w:rsidR="00D80BED" w:rsidRPr="00BD29E0" w:rsidRDefault="000F21A4" w:rsidP="00494CB5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Doktore, jménem republiky Jste zatčen! </w:t>
      </w:r>
      <w:r w:rsidR="00A03A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Okamžitě odevzdejte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zbraně! Zvedněte ruce!</w:t>
      </w:r>
      <w:r w:rsidR="00A03A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D80BED" w:rsidRPr="00BD29E0" w:rsidRDefault="00A03A66" w:rsidP="00494CB5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Udiveně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zvedl ruce a řekl:</w:t>
      </w:r>
    </w:p>
    <w:p w:rsidR="00D80BED" w:rsidRPr="00BD29E0" w:rsidRDefault="00A03A66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Nemám žádné zbraně. Celý můj život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mými zbraněmi byly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injekční stříkačky a stetoskop. Myslím, že j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smutné nedorozumění ...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D80BED" w:rsidRPr="00BD29E0" w:rsidRDefault="00D80BED" w:rsidP="00494CB5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</w:t>
      </w:r>
      <w:r w:rsidR="00A03A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ř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ibyl </w:t>
      </w:r>
      <w:r w:rsidR="00A03A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mne profesionálními pohyby prohledal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přesvědči</w:t>
      </w:r>
      <w:r w:rsidR="00A03A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 se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že opravdu </w:t>
      </w:r>
      <w:r w:rsidR="00A03A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nejsem ozbrojen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a začal </w:t>
      </w:r>
      <w:r w:rsidR="00A03A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 domovní prohlídkou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D80BED" w:rsidRPr="00BD29E0" w:rsidRDefault="00792039" w:rsidP="00494CB5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Zatčení je vždy velice nepříjemný zážitek. 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apín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á nervy, ničí je a 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člověk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cítí tak malý a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nicotný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že  se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začne 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styd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ět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za st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át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který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přikazuje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příslušn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ým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orgán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ům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aby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vykonávaly toto</w:t>
      </w:r>
      <w:r w:rsidR="00847C6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násilí. Byl jse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 zatčen šestkrát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: dvakrát na bílém Donu, třikrát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obnovené Československé republice, a jednou v Sovětském svazu. A pokaždé pro nic za nic - jen proto, že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moc 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je ozbrojen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847C6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musí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být ostražitá. </w:t>
      </w:r>
      <w:r w:rsidR="00847C6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Cena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těchto nezhoj</w:t>
      </w:r>
      <w:r w:rsidR="00847C6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itelných psychických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trauma</w:t>
      </w:r>
      <w:r w:rsidR="00847C6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 je nevyčíslitelná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... </w:t>
      </w:r>
      <w:r w:rsidR="00847C6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Moje hořké 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životní zkušenost</w:t>
      </w:r>
      <w:r w:rsidR="00847C6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  mne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přesvědčil</w:t>
      </w:r>
      <w:r w:rsidR="00847C6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že</w:t>
      </w:r>
      <w:r w:rsidR="00847C6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policie a </w:t>
      </w:r>
      <w:r w:rsidR="00847C6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ostatních orgánů, určených pro ochranu státu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jeho občan</w:t>
      </w:r>
      <w:r w:rsidR="00847C6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ů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měli být </w:t>
      </w:r>
      <w:r w:rsidR="00847C6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přijímáni pouze 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lidé s vyšším vzděláním</w:t>
      </w:r>
      <w:r w:rsidR="00847C6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vysoce kvalifikovaní</w:t>
      </w:r>
      <w:r w:rsidR="00847C6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zkušen</w:t>
      </w:r>
      <w:r w:rsidR="00847C6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citliv</w:t>
      </w:r>
      <w:r w:rsidR="00847C6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EE34C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nikoli lidé náhodní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D80BED" w:rsidRPr="00BD29E0" w:rsidRDefault="00D80BED" w:rsidP="002D00F5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Pak, po </w:t>
      </w:r>
      <w:r w:rsidR="00EE34C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domovní prohlídce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jsem byl převezen do </w:t>
      </w:r>
      <w:r w:rsidR="00EE34C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nevelkého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vězení</w:t>
      </w:r>
      <w:r w:rsidR="00EE34C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 Humpolci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EE34C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Strčili mne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 společné cely, kde </w:t>
      </w:r>
      <w:r w:rsidR="00EE34C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bylo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umístěn</w:t>
      </w:r>
      <w:r w:rsidR="00EE34C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nejméně 25 lidí, tzv. "nepřátel". Na špinavé podlaze</w:t>
      </w:r>
      <w:r w:rsidR="00EE34C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 válely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špinav</w:t>
      </w:r>
      <w:r w:rsidR="00EE34C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é matrace, plné blech, znečistěné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zaschlou krví. Stěny byly</w:t>
      </w:r>
      <w:r w:rsidR="00EE34C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rovněž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pokryty</w:t>
      </w:r>
      <w:r w:rsidR="00EE34C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stříkanci krve - stopami po prvních zatčených</w:t>
      </w:r>
      <w:r w:rsidR="005E1AB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Tyto "nepřátele"  vítali obzvlášť pečlivě. Mlátili je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vším, co</w:t>
      </w:r>
      <w:r w:rsidR="005E1AB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bylo po ruce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přesný</w:t>
      </w:r>
      <w:r w:rsidR="005E1AB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úder</w:t>
      </w:r>
      <w:r w:rsidR="005E1AB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2D00F5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jim </w:t>
      </w:r>
      <w:r w:rsidR="005E1AB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vyráželi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 úst zubní protéz</w:t>
      </w:r>
      <w:r w:rsidR="005E1AB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spolu se zbytkem zubů. Tak </w:t>
      </w:r>
      <w:r w:rsidR="005E1AB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uvítali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Bambas</w:t>
      </w:r>
      <w:r w:rsidR="005E1AB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</w:t>
      </w:r>
      <w:r w:rsidR="002D00F5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5E1AB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nenápadného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dělník</w:t>
      </w:r>
      <w:r w:rsidR="005E1AB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5E1AB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který se samozřejmě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 nič</w:t>
      </w:r>
      <w:r w:rsidR="005E1AB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="005E1AB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neprovinil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Zejména "nebezpečn</w:t>
      </w:r>
      <w:r w:rsidR="005E1AB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" </w:t>
      </w:r>
      <w:r w:rsidR="0054165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vězněm</w:t>
      </w:r>
      <w:r w:rsidR="005E1ABC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byl starý němec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Wildt, který </w:t>
      </w:r>
      <w:r w:rsidR="007B01C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vybudoval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tzv. </w:t>
      </w:r>
      <w:r w:rsidR="007B01C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"W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ildtovu</w:t>
      </w:r>
      <w:r w:rsidR="007B01C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linii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"- séri</w:t>
      </w:r>
      <w:r w:rsidR="007B01C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primitivních </w:t>
      </w:r>
      <w:r w:rsidR="007B01C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kopů, které by podle názoru </w:t>
      </w:r>
      <w:r w:rsidR="007B01C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tohoto podivína měly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7B01C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blokov</w:t>
      </w:r>
      <w:r w:rsidR="007B01C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7B01C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postup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Rudé armády </w:t>
      </w:r>
      <w:r w:rsidR="007B01C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Humpolc</w:t>
      </w:r>
      <w:r w:rsidR="007B01C5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D80BED" w:rsidRPr="00BD29E0" w:rsidRDefault="00541653" w:rsidP="002D00F5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Jednou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 cely v níž jsem seděl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vstoupil malý žlučovitý mužík s bledým </w:t>
      </w:r>
      <w:r w:rsidR="00D94C7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obličejem,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94C7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hledem fanatika a příznaky alkoholika.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 Jak jsem se později dozvěděl, byl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to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španělský interbrigad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ista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Josef H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š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ek, který později získal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 Praze </w:t>
      </w:r>
      <w:r w:rsidR="002D00F5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vysokou pozici. Stal se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prezident</w:t>
      </w:r>
      <w:r w:rsidR="002D00F5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antifa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šistické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ligy. </w:t>
      </w:r>
      <w:r w:rsidR="00D94C7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To už se zakulatil a byl vypasený u dobrého koryta. Když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</w:t>
      </w:r>
      <w:r w:rsidR="00D94C7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jej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94C7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viděl na</w:t>
      </w:r>
      <w:r w:rsidR="00D94C7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televizní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obrazovce</w:t>
      </w:r>
      <w:r w:rsidR="00D94C7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přemýšlel</w:t>
      </w:r>
      <w:r w:rsidR="00D94C7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jsem, jak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 lidé mohou změnit, přizpůsobit,</w:t>
      </w:r>
      <w:r w:rsidR="00D94C7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 závětří 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teplé</w:t>
      </w:r>
      <w:r w:rsidR="00D94C7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ho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míst</w:t>
      </w:r>
      <w:r w:rsidR="00D94C7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ečka.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D94C7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Tehdy, při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prvním </w:t>
      </w:r>
      <w:r w:rsidR="00D94C7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setká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ní, </w:t>
      </w:r>
      <w:r w:rsidR="00D94C77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to 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bylo opravdu </w:t>
      </w:r>
      <w:r w:rsidR="0087344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zvíře v lidské podobě.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Vstoupil do cely, křičel na mne a nařídil mi,  abych se postavil tváří ke zdi. </w:t>
      </w:r>
      <w:r w:rsidR="0087344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Musel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</w:t>
      </w:r>
      <w:r w:rsidR="0087344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</w:t>
      </w:r>
      <w:r w:rsidR="0087344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át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bez ohléd</w:t>
      </w:r>
      <w:r w:rsidR="0087344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nutí a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87344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="0087344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še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 přikázal, aby </w:t>
      </w:r>
      <w:r w:rsidR="0087344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 cely přinesli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několik stoli</w:t>
      </w:r>
      <w:r w:rsidR="0087344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ček.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87344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Položili na ně mého souseda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pak</w:t>
      </w:r>
      <w:r w:rsidR="0087344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uslyšel těžké rány na něco měkkého </w:t>
      </w:r>
      <w:r w:rsidR="0087344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 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nelidský řev </w:t>
      </w:r>
      <w:r w:rsidR="0087344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mláceného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AF02B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Tloukl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</w:t>
      </w:r>
      <w:r w:rsidR="00AF02B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jej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dlouho a tvrdě. Čekal jsem napjatě, kdy </w:t>
      </w:r>
      <w:r w:rsidR="00AF02B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řijd</w:t>
      </w:r>
      <w:r w:rsidR="00AF02B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 na řadu já.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Ale mučení </w:t>
      </w:r>
      <w:r w:rsidR="00AF02B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skončilo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AF02B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="00AF02B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šek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ukázal na m</w:t>
      </w:r>
      <w:r w:rsidR="00AF02B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 a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zeptal se žalářník</w:t>
      </w:r>
      <w:r w:rsidR="00AF02B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:</w:t>
      </w:r>
    </w:p>
    <w:p w:rsidR="00D80BED" w:rsidRPr="00BD29E0" w:rsidRDefault="00AF02B8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ten je tu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za co?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A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aniž by </w:t>
      </w:r>
      <w:r w:rsidR="002D00F5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</w:t>
      </w:r>
      <w:r w:rsidR="002D00F5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čkal odpovědi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odešel.</w:t>
      </w:r>
    </w:p>
    <w:p w:rsidR="00D80BED" w:rsidRPr="00BD29E0" w:rsidRDefault="00D80BED" w:rsidP="002D00F5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Někdy jsem byl povolá</w:t>
      </w:r>
      <w:r w:rsidR="00AF02B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 k výslechu. Obvykle </w:t>
      </w:r>
      <w:r w:rsidR="00AF02B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mne vyslýchal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mladý  soudce Dr. Katzer, který </w:t>
      </w:r>
      <w:r w:rsidR="002D00F5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pak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změnil své příjmení na Koval. Byl to velmi jemný a laskavý člověk. Jenom mi řekl, že neví, proč sedím a </w:t>
      </w:r>
      <w:r w:rsidR="002D00F5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 čeho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obviněn. Výslechy byly pomal</w:t>
      </w:r>
      <w:r w:rsidR="002D00F5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2D00F5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bezobsažné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</w:t>
      </w:r>
      <w:r w:rsidR="00AF02B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už neměly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revoluční</w:t>
      </w:r>
      <w:r w:rsidR="00BC4F2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charakter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Jednou </w:t>
      </w:r>
      <w:r w:rsidR="00BC4F2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mne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vyslých</w:t>
      </w:r>
      <w:r w:rsidR="00BC4F2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BC4F2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četnický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kapitán P</w:t>
      </w:r>
      <w:r w:rsidR="00BC4F2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ř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ibyl, kte</w:t>
      </w:r>
      <w:r w:rsidR="00BC4F2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</w:t>
      </w:r>
      <w:r w:rsidR="00BC4F2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zat</w:t>
      </w:r>
      <w:r w:rsidR="00BC4F2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</w:t>
      </w:r>
      <w:r w:rsidR="00BC4F2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Během výslechu sarkasticky poznamenal:</w:t>
      </w:r>
    </w:p>
    <w:p w:rsidR="00D80BED" w:rsidRPr="00BD29E0" w:rsidRDefault="00BC4F23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"Vy se ale umíte bránit, doktore! Nemůžeme Vás nachytat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...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D80BED" w:rsidRPr="00BD29E0" w:rsidRDefault="00BC4F23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Je snadné se bránit,</w:t>
      </w:r>
      <w:r w:rsidR="0007500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když jsem nikdy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životě neudělal nic špatného.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07500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odpověděl jsem.</w:t>
      </w:r>
    </w:p>
    <w:p w:rsidR="00CA2BCA" w:rsidRDefault="00BC4F23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lížil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květ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roku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1946. 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ůj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obvod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už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byl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půl roku bez lékaře</w:t>
      </w:r>
      <w:r w:rsidR="00CA2BC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CA2BC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idé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reptali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nev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ěděli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proč jsem byl držen ve vězení. A ta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mí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54123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stálí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pacienti začali sbírat podpisy pod petici za mé propuštění. </w:t>
      </w:r>
      <w:r w:rsidR="0007500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Ř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íkali, že </w:t>
      </w:r>
      <w:r w:rsidR="0054123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jich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získali několik stovek, ale jeden z tzv. demokratických aktivistů všechny listy s</w:t>
      </w:r>
      <w:r w:rsidR="0054123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shromážděný</w:t>
      </w:r>
      <w:r w:rsidR="0054123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mi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podpis</w:t>
      </w:r>
      <w:r w:rsidR="0054123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</w:t>
      </w:r>
      <w:r w:rsidR="0007500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zničil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Lidé tohoto typu ne</w:t>
      </w:r>
      <w:r w:rsidR="0054123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náviděli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Rus</w:t>
      </w:r>
      <w:r w:rsidR="0054123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 bílé </w:t>
      </w:r>
      <w:r w:rsidR="00541233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jako rudé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Nicméně i mezi nimi existují výjimky.</w:t>
      </w:r>
    </w:p>
    <w:p w:rsidR="00D80BED" w:rsidRPr="00BD29E0" w:rsidRDefault="00D80BED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Začátkem května jsem se dozvěděl, že zemědělec z vesnice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Vřesník</w:t>
      </w:r>
      <w:r w:rsidR="0007500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František Kopi</w:t>
      </w:r>
      <w:r w:rsidR="0007500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shromážd</w:t>
      </w:r>
      <w:r w:rsidR="0007500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il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CA2BC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další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petice a šel </w:t>
      </w:r>
      <w:r w:rsidR="0007500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za mne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přiml</w:t>
      </w:r>
      <w:r w:rsidR="0007500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uv</w:t>
      </w:r>
      <w:r w:rsidR="0007500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at do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Kutné Ho</w:t>
      </w:r>
      <w:r w:rsidR="0007500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ry,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kde </w:t>
      </w:r>
      <w:r w:rsidR="0007500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probíha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ly soudy </w:t>
      </w:r>
      <w:r w:rsidR="0007500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podle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nov</w:t>
      </w:r>
      <w:r w:rsidR="0007500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ých dekretů.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07500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Moje </w:t>
      </w:r>
      <w:r w:rsidR="00E14B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="0007500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anželka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E14B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také mnohokrát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cestoval</w:t>
      </w:r>
      <w:r w:rsidR="00E14B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 Prahy a Kutné Ho</w:t>
      </w:r>
      <w:r w:rsidR="00E14B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 žádostí, aby </w:t>
      </w:r>
      <w:r w:rsidR="00E14B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můj případ prošetřili co nejdříve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Podle</w:t>
      </w:r>
      <w:r w:rsidR="00E14B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vyjádření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osob, </w:t>
      </w:r>
      <w:r w:rsidR="00E14B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 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imž </w:t>
      </w:r>
      <w:r w:rsidR="00E14B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obracela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E14B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byly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takov</w:t>
      </w:r>
      <w:r w:rsidR="00E14B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ými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případy za</w:t>
      </w:r>
      <w:r w:rsidR="00E14B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hlce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ny všechny kanceláře a úř</w:t>
      </w:r>
      <w:r w:rsidR="00E14B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</w:t>
      </w:r>
      <w:r w:rsidR="00E14B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níci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provádějící šetření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neměli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tušení, </w:t>
      </w:r>
      <w:r w:rsidR="00E14B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kdy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tím vším</w:t>
      </w:r>
      <w:r w:rsidR="00E14B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budou hotovi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D80BED" w:rsidRPr="00BD29E0" w:rsidRDefault="00D80BED" w:rsidP="00CA2BCA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 pak, na začátku května, jsem byl pozván </w:t>
      </w:r>
      <w:r w:rsidR="00E14B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CA2BC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primáři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 </w:t>
      </w:r>
      <w:r w:rsidR="00E14B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Podíval se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 m</w:t>
      </w:r>
      <w:r w:rsidR="00E14B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E14B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se soucitným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E14B48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výrazem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380BA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říká:</w:t>
      </w:r>
    </w:p>
    <w:p w:rsidR="00D80BED" w:rsidRPr="00BD29E0" w:rsidRDefault="00380BAA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"Pozval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Vás sem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doktore, 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bych vám oznámil nové rozhodnutí z Prahy.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Vy, jako velmi nebezpečný zločinec, budete dnes eskortován do centrální věznice v Praze Pankráci. Připravte se na cestu - tam se s takovými jako Vy nemazlí.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Budete v 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přísné izolaci ...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786BE4" w:rsidRPr="00BD29E0" w:rsidRDefault="00D80BED" w:rsidP="00CA2BCA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Stál jsem</w:t>
      </w:r>
      <w:r w:rsidR="00380BA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tam, jako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380BA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kdyby do mne udeřil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blesk</w:t>
      </w:r>
      <w:r w:rsidR="00380BA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Pom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yslel jsem si - to je konec ... Ale najednou, zpoza </w:t>
      </w:r>
      <w:r w:rsidR="00380BA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závěsu, který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odděluje část </w:t>
      </w:r>
      <w:r w:rsidR="00380BA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kanceláře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hlučn</w:t>
      </w:r>
      <w:r w:rsidR="00380BA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 vyrazil Netík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786BE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úředník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finanční</w:t>
      </w:r>
      <w:r w:rsidR="00786BE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odbor</w:t>
      </w:r>
      <w:r w:rsidR="00786BE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který pom</w:t>
      </w:r>
      <w:r w:rsidR="00786BE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</w:t>
      </w:r>
      <w:r w:rsidR="00CA2BC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al l</w:t>
      </w:r>
      <w:r w:rsidR="00786BE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ékařům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786BE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zpracovávat podklady pro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da</w:t>
      </w:r>
      <w:r w:rsidR="00786BE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ňová přiznání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Vrhl </w:t>
      </w:r>
      <w:r w:rsidR="00786BE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mi kolem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krk</w:t>
      </w:r>
      <w:r w:rsidR="00786BE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křičel:</w:t>
      </w:r>
    </w:p>
    <w:p w:rsidR="00D80BED" w:rsidRPr="00BD29E0" w:rsidRDefault="00786BE4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Doktore, doktore.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CA2BC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To 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jsme si </w:t>
      </w:r>
      <w:r w:rsidR="00CA2BC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dělali 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srandu - js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te volný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!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Právě vol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ali od soudu, že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se 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ůžete hned 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vrátit domů! Gratulujeme!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D80BED" w:rsidRPr="00BD29E0" w:rsidRDefault="00D80BED" w:rsidP="00CA2BCA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Ale m</w:t>
      </w:r>
      <w:r w:rsidR="00786BE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oje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Kalvárie </w:t>
      </w:r>
      <w:r w:rsidR="00786BE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ještě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není u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konce. Byl</w:t>
      </w:r>
      <w:r w:rsidR="00786BE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sice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786BE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rozhodnutím z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Prah</w:t>
      </w:r>
      <w:r w:rsidR="00786BE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 propuštěn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, </w:t>
      </w:r>
      <w:r w:rsidR="00786BE4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ale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všechny osoby, které byly předmětem šetření, </w:t>
      </w:r>
      <w:r w:rsidR="008B406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musely být ještě tzv. "očištěni" podle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malé</w:t>
      </w:r>
      <w:r w:rsidR="008B406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ho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"retribu</w:t>
      </w:r>
      <w:r w:rsidR="008B406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čního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" </w:t>
      </w:r>
      <w:r w:rsidR="008B406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dekretu, který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Beneš </w:t>
      </w:r>
      <w:r w:rsidR="008B406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podepsal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v roce 1945. Ale já jsem </w:t>
      </w:r>
      <w:r w:rsidR="008B406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stále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nechápal, </w:t>
      </w:r>
      <w:r w:rsidR="008B406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proč jsem strávil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šest měsíců ve vězení - </w:t>
      </w:r>
      <w:r w:rsidR="008B406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vždyť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nebyl</w:t>
      </w:r>
      <w:r w:rsidR="00CA2BC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 ničeho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obviněn.</w:t>
      </w:r>
    </w:p>
    <w:p w:rsidR="00D80BED" w:rsidRPr="00BD29E0" w:rsidRDefault="00D80BED" w:rsidP="00CA2BCA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A ta</w:t>
      </w:r>
      <w:r w:rsidR="008B406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 na okresní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8B406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četnické stanici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přede mnou</w:t>
      </w:r>
      <w:r w:rsidR="008B406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leží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poměrně objemný,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balík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informací a protokolů týkajících se mé osoby</w:t>
      </w:r>
      <w:r w:rsidR="008B4061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Praporčík listoval papíry ve složce a k mému překvapení, se zaměřuje na </w:t>
      </w:r>
      <w:r w:rsidR="007B1C3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výtisk novin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"</w:t>
      </w:r>
      <w:r w:rsidR="007B1C3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Kozácký věstník", kde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7B1C3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byly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 roce 1942 </w:t>
      </w:r>
      <w:r w:rsidR="007B1C3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otištěny ony mé tři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básn</w:t>
      </w:r>
      <w:r w:rsidR="007B1C3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</w:p>
    <w:p w:rsidR="00D80BED" w:rsidRPr="00BD29E0" w:rsidRDefault="006C33EB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Výrazně se na mě podíval, podíval se na stránku s verši a suše uzav</w:t>
      </w:r>
      <w:r w:rsidR="00F2651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řel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:</w:t>
      </w:r>
    </w:p>
    <w:p w:rsidR="00D80BED" w:rsidRPr="00BD29E0" w:rsidRDefault="007B1C3F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Chápete? Ale nezapomeňte, že jsem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V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ám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nic neukazoval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...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D80BED" w:rsidRPr="00BD29E0" w:rsidRDefault="00D80BED" w:rsidP="00F2651A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Takže neoprávněn</w:t>
      </w:r>
      <w:r w:rsidR="007B1C3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ý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přetisk z mých básní </w:t>
      </w:r>
      <w:r w:rsidR="007B1C3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m</w:t>
      </w:r>
      <w:r w:rsidR="00F2651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</w:t>
      </w:r>
      <w:r w:rsidR="007B1C3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stál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spoustu problémů a šest měsíců ve vězení. Zdá se, že se vše vyjasnilo a moje utrpení skončilo. Ale to jen zdálo.</w:t>
      </w:r>
    </w:p>
    <w:p w:rsidR="00D80BED" w:rsidRPr="00BD29E0" w:rsidRDefault="00D80BED" w:rsidP="00F2651A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Jednoho dne </w:t>
      </w:r>
      <w:r w:rsidR="007B1C3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jsme s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manželk</w:t>
      </w:r>
      <w:r w:rsidR="007B1C3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syn</w:t>
      </w:r>
      <w:r w:rsidR="007B1C3F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em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přijeli</w:t>
      </w:r>
      <w:r w:rsidR="00A03BF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vyřizovat služební věci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do Prahy</w:t>
      </w:r>
      <w:r w:rsidR="00A03BF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Jednalo se o třetí nebo čtvrtou cestu od mé</w:t>
      </w:r>
      <w:r w:rsidR="00A03BF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ho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osvobození </w:t>
      </w:r>
      <w:r w:rsidR="00A03BF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 vězení v Humpolci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Jako obvykle jsme se </w:t>
      </w:r>
      <w:r w:rsidR="00A03BF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ubytova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li</w:t>
      </w:r>
      <w:r w:rsidR="00A03BF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 hotelu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A03BF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Beránka, bylo </w:t>
      </w:r>
      <w:r w:rsidR="00A03BF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to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už pozd</w:t>
      </w:r>
      <w:r w:rsidR="00A03BF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podzim </w:t>
      </w:r>
      <w:r w:rsidR="00A03BF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roku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1946. A v pět hodin ráno </w:t>
      </w:r>
      <w:r w:rsidR="00A03BF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mne vzbudilo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klep</w:t>
      </w:r>
      <w:r w:rsidR="00A03BF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ání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 dveře </w:t>
      </w:r>
      <w:r w:rsidR="00A03BF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pokoje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Otevřel jsem ji a</w:t>
      </w:r>
      <w:r w:rsidR="00A03BF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díval se do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ústí</w:t>
      </w:r>
      <w:r w:rsidR="00A03BF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hlavně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revolveru. Policista </w:t>
      </w:r>
      <w:r w:rsidR="00F2651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úředním hlasem ptá:</w:t>
      </w:r>
    </w:p>
    <w:p w:rsidR="00D80BED" w:rsidRPr="00BD29E0" w:rsidRDefault="00A03BFA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"Jste</w:t>
      </w:r>
      <w:r w:rsidR="00F2651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d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okto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r Kelin? Ruce vzhůru! Jste zatčen ...</w:t>
      </w:r>
      <w:r w:rsidR="00E37A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" 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E37A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Poučen zkušenostmi sundávám hodinky,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 noční stol</w:t>
      </w:r>
      <w:r w:rsidR="00E37A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</w:t>
      </w:r>
      <w:r w:rsidR="00E37A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pokládám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svazek klíčů, </w:t>
      </w:r>
      <w:r w:rsidR="00E37A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líbám na rozloučenou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Ol</w:t>
      </w:r>
      <w:r w:rsidR="00E37A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g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 a od</w:t>
      </w:r>
      <w:r w:rsidR="00E37A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cházím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Dva policisté mě vedou </w:t>
      </w:r>
      <w:r w:rsidR="00E37A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místní </w:t>
      </w:r>
      <w:r w:rsidR="00E37A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služebnu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na Vinohradech a </w:t>
      </w:r>
      <w:r w:rsidR="00E37A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předávají službě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</w:t>
      </w:r>
      <w:r w:rsidR="00E37A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Tam jsem se dozvěděl, že jsem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 dostal </w:t>
      </w:r>
      <w:r w:rsidR="00E37A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na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seznam válečných zločin</w:t>
      </w:r>
      <w:r w:rsidR="00E37A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ů</w:t>
      </w:r>
      <w:r w:rsidR="00E37A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hledaných československou policií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. To znamená, že </w:t>
      </w:r>
      <w:r w:rsidR="00E37A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se můj případ bude řešit na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policejním velitelství. </w:t>
      </w:r>
      <w:r w:rsidR="00E37A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 zase hromady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slož</w:t>
      </w:r>
      <w:r w:rsidR="00E37A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k, dokument</w:t>
      </w:r>
      <w:r w:rsidR="00E37A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ů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, záznam</w:t>
      </w:r>
      <w:r w:rsidR="00E37A66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ů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... M</w:t>
      </w:r>
      <w:r w:rsidR="0005612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</w:t>
      </w:r>
      <w:r w:rsidR="0005612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05612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papíry ale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nebyl</w:t>
      </w:r>
      <w:r w:rsidR="0005612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 k nalez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ení.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Kartotéka, ve které se důstojník hrabal, opravdu obsahuje případy válečných zločinců, ale moje složka pokojně leží v Humpolci. 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Chtěl</w:t>
      </w:r>
      <w:r w:rsidR="0005612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pomoci úředníkům  problém</w:t>
      </w:r>
      <w:r w:rsidR="0005612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vyřešit a tak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jsem vytáhl </w:t>
      </w:r>
      <w:r w:rsidR="0005612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z 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peněženk</w:t>
      </w:r>
      <w:r w:rsidR="0005612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y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05612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potvrzení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vy</w:t>
      </w:r>
      <w:r w:rsidR="0005612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stavené prokuraturou lidového soudu, kde bylo napsáno,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že jsem byl propuštěn a</w:t>
      </w:r>
      <w:r w:rsidR="0005612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byla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obnovena </w:t>
      </w:r>
      <w:r w:rsidR="0005612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má 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občanská práva. Podíval se na mě a rozzlobeně</w:t>
      </w:r>
      <w:r w:rsidR="0005612A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a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řekl:</w:t>
      </w:r>
    </w:p>
    <w:p w:rsidR="00D80BED" w:rsidRPr="00BD29E0" w:rsidRDefault="0005612A" w:rsidP="006C33EB">
      <w:pPr>
        <w:pStyle w:val="Style6"/>
        <w:spacing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Proč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j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s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t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e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mi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to 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neukázal hned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?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" 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Stalo se to, že ve spěchu  dali vaše jméno omylem na seznam válečných zločinců, zveřejněný v Policejním Věstníku. A pak už Vás </w:t>
      </w:r>
      <w:r w:rsidR="00F2651A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zase</w:t>
      </w:r>
      <w:r w:rsidR="006C33EB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zapomněli  ze seznamu vyškrtnout. 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Počkej</w:t>
      </w:r>
      <w:r w:rsidR="007A724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te, 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</w:t>
      </w:r>
      <w:r w:rsidR="007A724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připíšu na Vaše potvrzení poznámku, aby Vás už nikdo neobtěžoval.  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Omlouváme se za nedorozumění</w:t>
      </w:r>
      <w:r w:rsidR="007A724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To víte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- hodně práce.</w:t>
      </w:r>
      <w:r w:rsidR="007A7240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"</w:t>
      </w:r>
    </w:p>
    <w:p w:rsidR="00F243E8" w:rsidRPr="00BD29E0" w:rsidRDefault="007A7240" w:rsidP="00F2651A">
      <w:pPr>
        <w:pStyle w:val="Style6"/>
        <w:spacing w:before="240" w:line="240" w:lineRule="auto"/>
        <w:ind w:firstLine="274"/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</w:pP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Takový 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humor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po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 xml:space="preserve"> moravsk</w:t>
      </w:r>
      <w:r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u</w:t>
      </w:r>
      <w:r w:rsidR="00D80BED" w:rsidRPr="00BD29E0">
        <w:rPr>
          <w:rStyle w:val="FontStyle33"/>
          <w:rFonts w:ascii="Times New Roman" w:hAnsi="Times New Roman" w:cs="Times New Roman"/>
          <w:color w:val="000000" w:themeColor="text1"/>
          <w:sz w:val="24"/>
          <w:szCs w:val="24"/>
          <w:lang w:val="cs-CZ"/>
        </w:rPr>
        <w:t>. Skoro jako v Sovětském svazu ...</w:t>
      </w:r>
    </w:p>
    <w:sectPr w:rsidR="00F243E8" w:rsidRPr="00BD29E0" w:rsidSect="00F243E8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2D0D" w:rsidRDefault="00492D0D" w:rsidP="006C33EB">
      <w:pPr>
        <w:spacing w:after="0" w:line="240" w:lineRule="auto"/>
      </w:pPr>
      <w:r>
        <w:separator/>
      </w:r>
    </w:p>
  </w:endnote>
  <w:endnote w:type="continuationSeparator" w:id="0">
    <w:p w:rsidR="00492D0D" w:rsidRDefault="00492D0D" w:rsidP="006C3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914518"/>
      <w:docPartObj>
        <w:docPartGallery w:val="Page Numbers (Bottom of Page)"/>
        <w:docPartUnique/>
      </w:docPartObj>
    </w:sdtPr>
    <w:sdtContent>
      <w:p w:rsidR="001E3737" w:rsidRDefault="00EE1242">
        <w:pPr>
          <w:pStyle w:val="Zpat"/>
          <w:jc w:val="right"/>
        </w:pPr>
        <w:fldSimple w:instr=" PAGE   \* MERGEFORMAT ">
          <w:r w:rsidR="00492D0D">
            <w:rPr>
              <w:noProof/>
            </w:rPr>
            <w:t>1</w:t>
          </w:r>
        </w:fldSimple>
      </w:p>
    </w:sdtContent>
  </w:sdt>
  <w:p w:rsidR="001E3737" w:rsidRDefault="001E3737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2D0D" w:rsidRDefault="00492D0D" w:rsidP="006C33EB">
      <w:pPr>
        <w:spacing w:after="0" w:line="240" w:lineRule="auto"/>
      </w:pPr>
      <w:r>
        <w:separator/>
      </w:r>
    </w:p>
  </w:footnote>
  <w:footnote w:type="continuationSeparator" w:id="0">
    <w:p w:rsidR="00492D0D" w:rsidRDefault="00492D0D" w:rsidP="006C33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E3214"/>
    <w:rsid w:val="00001D7E"/>
    <w:rsid w:val="00015024"/>
    <w:rsid w:val="00017D32"/>
    <w:rsid w:val="00034990"/>
    <w:rsid w:val="000447C9"/>
    <w:rsid w:val="000478F1"/>
    <w:rsid w:val="00052A93"/>
    <w:rsid w:val="0005612A"/>
    <w:rsid w:val="0005683B"/>
    <w:rsid w:val="00066981"/>
    <w:rsid w:val="00075006"/>
    <w:rsid w:val="00077697"/>
    <w:rsid w:val="00084415"/>
    <w:rsid w:val="00084892"/>
    <w:rsid w:val="0009551C"/>
    <w:rsid w:val="0009661C"/>
    <w:rsid w:val="00097839"/>
    <w:rsid w:val="000A0E03"/>
    <w:rsid w:val="000B10EF"/>
    <w:rsid w:val="000B5E74"/>
    <w:rsid w:val="000C1341"/>
    <w:rsid w:val="000C733E"/>
    <w:rsid w:val="000D34B8"/>
    <w:rsid w:val="000D4068"/>
    <w:rsid w:val="000F21A4"/>
    <w:rsid w:val="000F6A1D"/>
    <w:rsid w:val="00103971"/>
    <w:rsid w:val="00104BD3"/>
    <w:rsid w:val="00104F83"/>
    <w:rsid w:val="00113E4E"/>
    <w:rsid w:val="0014732E"/>
    <w:rsid w:val="001523DD"/>
    <w:rsid w:val="001657EE"/>
    <w:rsid w:val="00171186"/>
    <w:rsid w:val="00192A87"/>
    <w:rsid w:val="001A0953"/>
    <w:rsid w:val="001C2AC2"/>
    <w:rsid w:val="001D7AA0"/>
    <w:rsid w:val="001E2141"/>
    <w:rsid w:val="001E3737"/>
    <w:rsid w:val="001E52FB"/>
    <w:rsid w:val="00204DE3"/>
    <w:rsid w:val="0021742C"/>
    <w:rsid w:val="00240C08"/>
    <w:rsid w:val="002410E4"/>
    <w:rsid w:val="002472BF"/>
    <w:rsid w:val="00281DC2"/>
    <w:rsid w:val="002915D6"/>
    <w:rsid w:val="002A2CA0"/>
    <w:rsid w:val="002B1890"/>
    <w:rsid w:val="002B777F"/>
    <w:rsid w:val="002B7E00"/>
    <w:rsid w:val="002D00F5"/>
    <w:rsid w:val="002D4BC3"/>
    <w:rsid w:val="002D5EE6"/>
    <w:rsid w:val="002F1AB1"/>
    <w:rsid w:val="00301353"/>
    <w:rsid w:val="00320CA7"/>
    <w:rsid w:val="00326C9F"/>
    <w:rsid w:val="00326E15"/>
    <w:rsid w:val="003344C0"/>
    <w:rsid w:val="003369AC"/>
    <w:rsid w:val="0034343C"/>
    <w:rsid w:val="003465DD"/>
    <w:rsid w:val="00347F2B"/>
    <w:rsid w:val="00367D65"/>
    <w:rsid w:val="00380BAA"/>
    <w:rsid w:val="00380EBD"/>
    <w:rsid w:val="00383E7B"/>
    <w:rsid w:val="003A01BA"/>
    <w:rsid w:val="003B3945"/>
    <w:rsid w:val="003B6FBA"/>
    <w:rsid w:val="003C4F9D"/>
    <w:rsid w:val="003D2749"/>
    <w:rsid w:val="003E69B3"/>
    <w:rsid w:val="003F219B"/>
    <w:rsid w:val="003F62EC"/>
    <w:rsid w:val="00404CC8"/>
    <w:rsid w:val="00416BC4"/>
    <w:rsid w:val="0043099E"/>
    <w:rsid w:val="00431797"/>
    <w:rsid w:val="00432A01"/>
    <w:rsid w:val="004369CB"/>
    <w:rsid w:val="00460F59"/>
    <w:rsid w:val="004674F9"/>
    <w:rsid w:val="00473157"/>
    <w:rsid w:val="004743D1"/>
    <w:rsid w:val="00475E01"/>
    <w:rsid w:val="00481D31"/>
    <w:rsid w:val="00483599"/>
    <w:rsid w:val="00492D0D"/>
    <w:rsid w:val="00494CB5"/>
    <w:rsid w:val="004C0799"/>
    <w:rsid w:val="004C4E00"/>
    <w:rsid w:val="004E56C7"/>
    <w:rsid w:val="004F0998"/>
    <w:rsid w:val="004F761C"/>
    <w:rsid w:val="00501A3E"/>
    <w:rsid w:val="005240D3"/>
    <w:rsid w:val="00525F48"/>
    <w:rsid w:val="00531733"/>
    <w:rsid w:val="00533994"/>
    <w:rsid w:val="00541233"/>
    <w:rsid w:val="00541653"/>
    <w:rsid w:val="00550EC8"/>
    <w:rsid w:val="0055138F"/>
    <w:rsid w:val="00564438"/>
    <w:rsid w:val="005645D5"/>
    <w:rsid w:val="0056603B"/>
    <w:rsid w:val="00575281"/>
    <w:rsid w:val="00584A95"/>
    <w:rsid w:val="00592376"/>
    <w:rsid w:val="00593BC5"/>
    <w:rsid w:val="005B20EF"/>
    <w:rsid w:val="005C7496"/>
    <w:rsid w:val="005D75C9"/>
    <w:rsid w:val="005E1ABC"/>
    <w:rsid w:val="005E300A"/>
    <w:rsid w:val="005F0BF9"/>
    <w:rsid w:val="005F732C"/>
    <w:rsid w:val="00601973"/>
    <w:rsid w:val="00602687"/>
    <w:rsid w:val="00604A53"/>
    <w:rsid w:val="0060734C"/>
    <w:rsid w:val="00614C89"/>
    <w:rsid w:val="00627BD4"/>
    <w:rsid w:val="00642C2A"/>
    <w:rsid w:val="00643D8F"/>
    <w:rsid w:val="00645D1A"/>
    <w:rsid w:val="00654B7A"/>
    <w:rsid w:val="00664B99"/>
    <w:rsid w:val="00673A02"/>
    <w:rsid w:val="00677493"/>
    <w:rsid w:val="00690DDC"/>
    <w:rsid w:val="006A7044"/>
    <w:rsid w:val="006B58F1"/>
    <w:rsid w:val="006C33EB"/>
    <w:rsid w:val="006D21C1"/>
    <w:rsid w:val="006D4622"/>
    <w:rsid w:val="006E3214"/>
    <w:rsid w:val="006F0B4D"/>
    <w:rsid w:val="00704502"/>
    <w:rsid w:val="00711538"/>
    <w:rsid w:val="00712B27"/>
    <w:rsid w:val="007263EE"/>
    <w:rsid w:val="0073417E"/>
    <w:rsid w:val="00737234"/>
    <w:rsid w:val="0075020E"/>
    <w:rsid w:val="0075140A"/>
    <w:rsid w:val="00766171"/>
    <w:rsid w:val="00766C42"/>
    <w:rsid w:val="0077206D"/>
    <w:rsid w:val="007867EF"/>
    <w:rsid w:val="00786BE4"/>
    <w:rsid w:val="007917B2"/>
    <w:rsid w:val="00792039"/>
    <w:rsid w:val="0079314A"/>
    <w:rsid w:val="00793D86"/>
    <w:rsid w:val="007A42FA"/>
    <w:rsid w:val="007A7240"/>
    <w:rsid w:val="007B01C5"/>
    <w:rsid w:val="007B1C3F"/>
    <w:rsid w:val="007B2D7C"/>
    <w:rsid w:val="007B3F34"/>
    <w:rsid w:val="007D1837"/>
    <w:rsid w:val="007E3CAE"/>
    <w:rsid w:val="007F1710"/>
    <w:rsid w:val="007F4D17"/>
    <w:rsid w:val="00807D19"/>
    <w:rsid w:val="00810335"/>
    <w:rsid w:val="00821952"/>
    <w:rsid w:val="0083365A"/>
    <w:rsid w:val="0084767A"/>
    <w:rsid w:val="00847C61"/>
    <w:rsid w:val="00850694"/>
    <w:rsid w:val="00855F10"/>
    <w:rsid w:val="008600E6"/>
    <w:rsid w:val="00864642"/>
    <w:rsid w:val="00870685"/>
    <w:rsid w:val="00873323"/>
    <w:rsid w:val="0087344F"/>
    <w:rsid w:val="0088327F"/>
    <w:rsid w:val="008846D9"/>
    <w:rsid w:val="008870FC"/>
    <w:rsid w:val="008A2200"/>
    <w:rsid w:val="008A592C"/>
    <w:rsid w:val="008B4061"/>
    <w:rsid w:val="008B5960"/>
    <w:rsid w:val="008B76C6"/>
    <w:rsid w:val="008C6362"/>
    <w:rsid w:val="008D2041"/>
    <w:rsid w:val="008E14D0"/>
    <w:rsid w:val="008F66E0"/>
    <w:rsid w:val="009030B4"/>
    <w:rsid w:val="00903238"/>
    <w:rsid w:val="00903E29"/>
    <w:rsid w:val="00903E99"/>
    <w:rsid w:val="0090724F"/>
    <w:rsid w:val="00980A19"/>
    <w:rsid w:val="00990A03"/>
    <w:rsid w:val="009A20EF"/>
    <w:rsid w:val="009A345D"/>
    <w:rsid w:val="009B173A"/>
    <w:rsid w:val="009B42F1"/>
    <w:rsid w:val="009C5437"/>
    <w:rsid w:val="009E66AE"/>
    <w:rsid w:val="009F0829"/>
    <w:rsid w:val="00A03A66"/>
    <w:rsid w:val="00A03BFA"/>
    <w:rsid w:val="00A05EF8"/>
    <w:rsid w:val="00A215FE"/>
    <w:rsid w:val="00A323FB"/>
    <w:rsid w:val="00A50234"/>
    <w:rsid w:val="00A60FCD"/>
    <w:rsid w:val="00A630D9"/>
    <w:rsid w:val="00A67167"/>
    <w:rsid w:val="00A70183"/>
    <w:rsid w:val="00A71D7A"/>
    <w:rsid w:val="00A85BB3"/>
    <w:rsid w:val="00A9280D"/>
    <w:rsid w:val="00A93C54"/>
    <w:rsid w:val="00AA1582"/>
    <w:rsid w:val="00AA42BD"/>
    <w:rsid w:val="00AD5D87"/>
    <w:rsid w:val="00AD5E9F"/>
    <w:rsid w:val="00AE34CC"/>
    <w:rsid w:val="00AE4EFF"/>
    <w:rsid w:val="00AF02B8"/>
    <w:rsid w:val="00AF122F"/>
    <w:rsid w:val="00AF5F4F"/>
    <w:rsid w:val="00AF6D46"/>
    <w:rsid w:val="00B04943"/>
    <w:rsid w:val="00B05471"/>
    <w:rsid w:val="00B12823"/>
    <w:rsid w:val="00B12870"/>
    <w:rsid w:val="00B13E39"/>
    <w:rsid w:val="00B46B9B"/>
    <w:rsid w:val="00B471EB"/>
    <w:rsid w:val="00B661A6"/>
    <w:rsid w:val="00B707D4"/>
    <w:rsid w:val="00B87290"/>
    <w:rsid w:val="00B87BAE"/>
    <w:rsid w:val="00B94E2F"/>
    <w:rsid w:val="00B9637D"/>
    <w:rsid w:val="00B97684"/>
    <w:rsid w:val="00BA07C8"/>
    <w:rsid w:val="00BB060A"/>
    <w:rsid w:val="00BC498D"/>
    <w:rsid w:val="00BC4F23"/>
    <w:rsid w:val="00BD0A96"/>
    <w:rsid w:val="00BD29E0"/>
    <w:rsid w:val="00BE0BE1"/>
    <w:rsid w:val="00C1407F"/>
    <w:rsid w:val="00C25531"/>
    <w:rsid w:val="00C32499"/>
    <w:rsid w:val="00C4782E"/>
    <w:rsid w:val="00C54E51"/>
    <w:rsid w:val="00C62220"/>
    <w:rsid w:val="00C66F46"/>
    <w:rsid w:val="00C72781"/>
    <w:rsid w:val="00C75B4E"/>
    <w:rsid w:val="00C80145"/>
    <w:rsid w:val="00C9202C"/>
    <w:rsid w:val="00C96AF5"/>
    <w:rsid w:val="00CA189B"/>
    <w:rsid w:val="00CA2BCA"/>
    <w:rsid w:val="00CA3208"/>
    <w:rsid w:val="00CA42FD"/>
    <w:rsid w:val="00CA5066"/>
    <w:rsid w:val="00CC359B"/>
    <w:rsid w:val="00CD08D6"/>
    <w:rsid w:val="00CD293D"/>
    <w:rsid w:val="00CE79DB"/>
    <w:rsid w:val="00CF79E9"/>
    <w:rsid w:val="00D004AC"/>
    <w:rsid w:val="00D02443"/>
    <w:rsid w:val="00D07C22"/>
    <w:rsid w:val="00D1190B"/>
    <w:rsid w:val="00D11EED"/>
    <w:rsid w:val="00D204CF"/>
    <w:rsid w:val="00D20F38"/>
    <w:rsid w:val="00D3289D"/>
    <w:rsid w:val="00D338B3"/>
    <w:rsid w:val="00D341EB"/>
    <w:rsid w:val="00D46A31"/>
    <w:rsid w:val="00D624D9"/>
    <w:rsid w:val="00D74C40"/>
    <w:rsid w:val="00D76A59"/>
    <w:rsid w:val="00D80BED"/>
    <w:rsid w:val="00D92F0B"/>
    <w:rsid w:val="00D947C0"/>
    <w:rsid w:val="00D94C77"/>
    <w:rsid w:val="00D97E27"/>
    <w:rsid w:val="00DA68AF"/>
    <w:rsid w:val="00DB2322"/>
    <w:rsid w:val="00DB5937"/>
    <w:rsid w:val="00DC2459"/>
    <w:rsid w:val="00DC3FBF"/>
    <w:rsid w:val="00DE059A"/>
    <w:rsid w:val="00DE126F"/>
    <w:rsid w:val="00DE27D4"/>
    <w:rsid w:val="00E0517A"/>
    <w:rsid w:val="00E06F63"/>
    <w:rsid w:val="00E14B48"/>
    <w:rsid w:val="00E226AB"/>
    <w:rsid w:val="00E22B68"/>
    <w:rsid w:val="00E24BF7"/>
    <w:rsid w:val="00E2500C"/>
    <w:rsid w:val="00E332B9"/>
    <w:rsid w:val="00E37A66"/>
    <w:rsid w:val="00E4303A"/>
    <w:rsid w:val="00E445BE"/>
    <w:rsid w:val="00E47549"/>
    <w:rsid w:val="00E52247"/>
    <w:rsid w:val="00E66415"/>
    <w:rsid w:val="00E6690F"/>
    <w:rsid w:val="00E72825"/>
    <w:rsid w:val="00E77161"/>
    <w:rsid w:val="00E80D2C"/>
    <w:rsid w:val="00E80D64"/>
    <w:rsid w:val="00E81A16"/>
    <w:rsid w:val="00E826E5"/>
    <w:rsid w:val="00E976E5"/>
    <w:rsid w:val="00EE1242"/>
    <w:rsid w:val="00EE34C6"/>
    <w:rsid w:val="00EF1B35"/>
    <w:rsid w:val="00EF1FAE"/>
    <w:rsid w:val="00F004BB"/>
    <w:rsid w:val="00F0236D"/>
    <w:rsid w:val="00F12F91"/>
    <w:rsid w:val="00F17044"/>
    <w:rsid w:val="00F17932"/>
    <w:rsid w:val="00F243E8"/>
    <w:rsid w:val="00F255E9"/>
    <w:rsid w:val="00F25F60"/>
    <w:rsid w:val="00F2651A"/>
    <w:rsid w:val="00F34554"/>
    <w:rsid w:val="00F40A60"/>
    <w:rsid w:val="00F423EA"/>
    <w:rsid w:val="00F51DDF"/>
    <w:rsid w:val="00F679BB"/>
    <w:rsid w:val="00F877F3"/>
    <w:rsid w:val="00F92489"/>
    <w:rsid w:val="00F94DDD"/>
    <w:rsid w:val="00FB68CE"/>
    <w:rsid w:val="00FC38C0"/>
    <w:rsid w:val="00FD5900"/>
    <w:rsid w:val="00FE0F39"/>
    <w:rsid w:val="00FF2EAC"/>
    <w:rsid w:val="00FF6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243E8"/>
    <w:rPr>
      <w:lang w:val="ru-RU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e5">
    <w:name w:val="Style5"/>
    <w:basedOn w:val="Normln"/>
    <w:rsid w:val="00017D32"/>
    <w:pPr>
      <w:widowControl w:val="0"/>
      <w:autoSpaceDE w:val="0"/>
      <w:autoSpaceDN w:val="0"/>
      <w:adjustRightInd w:val="0"/>
      <w:spacing w:after="0" w:line="222" w:lineRule="exact"/>
      <w:jc w:val="both"/>
    </w:pPr>
    <w:rPr>
      <w:rFonts w:ascii="Century Schoolbook" w:eastAsia="Calibri" w:hAnsi="Century Schoolbook" w:cs="Times New Roman"/>
      <w:sz w:val="24"/>
      <w:szCs w:val="24"/>
      <w:lang w:eastAsia="ru-RU"/>
    </w:rPr>
  </w:style>
  <w:style w:type="character" w:customStyle="1" w:styleId="FontStyle33">
    <w:name w:val="Font Style33"/>
    <w:basedOn w:val="Standardnpsmoodstavce"/>
    <w:rsid w:val="00017D32"/>
    <w:rPr>
      <w:rFonts w:ascii="Century Schoolbook" w:hAnsi="Century Schoolbook" w:cs="Century Schoolbook"/>
      <w:sz w:val="18"/>
      <w:szCs w:val="18"/>
    </w:rPr>
  </w:style>
  <w:style w:type="paragraph" w:customStyle="1" w:styleId="Style6">
    <w:name w:val="Style6"/>
    <w:basedOn w:val="Normln"/>
    <w:rsid w:val="006C33EB"/>
    <w:pPr>
      <w:widowControl w:val="0"/>
      <w:autoSpaceDE w:val="0"/>
      <w:autoSpaceDN w:val="0"/>
      <w:adjustRightInd w:val="0"/>
      <w:spacing w:after="0" w:line="222" w:lineRule="exact"/>
      <w:ind w:firstLine="278"/>
      <w:jc w:val="both"/>
    </w:pPr>
    <w:rPr>
      <w:rFonts w:ascii="Century Schoolbook" w:eastAsia="Calibri" w:hAnsi="Century Schoolbook" w:cs="Times New Roman"/>
      <w:sz w:val="24"/>
      <w:szCs w:val="24"/>
      <w:lang w:eastAsia="ru-RU"/>
    </w:rPr>
  </w:style>
  <w:style w:type="paragraph" w:styleId="Zhlav">
    <w:name w:val="header"/>
    <w:basedOn w:val="Normln"/>
    <w:link w:val="ZhlavChar"/>
    <w:uiPriority w:val="99"/>
    <w:semiHidden/>
    <w:unhideWhenUsed/>
    <w:rsid w:val="006C3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C33EB"/>
    <w:rPr>
      <w:lang w:val="ru-RU"/>
    </w:rPr>
  </w:style>
  <w:style w:type="paragraph" w:styleId="Zpat">
    <w:name w:val="footer"/>
    <w:basedOn w:val="Normln"/>
    <w:link w:val="ZpatChar"/>
    <w:uiPriority w:val="99"/>
    <w:unhideWhenUsed/>
    <w:rsid w:val="006C3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C33EB"/>
    <w:rPr>
      <w:lang w:val="ru-RU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87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7290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3DA0F7-0A72-490D-8B4C-A38FC05A1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11657</Words>
  <Characters>68781</Characters>
  <Application>Microsoft Office Word</Application>
  <DocSecurity>0</DocSecurity>
  <Lines>573</Lines>
  <Paragraphs>160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ANK</cp:lastModifiedBy>
  <cp:revision>2</cp:revision>
  <cp:lastPrinted>2012-08-09T20:17:00Z</cp:lastPrinted>
  <dcterms:created xsi:type="dcterms:W3CDTF">2016-12-28T10:24:00Z</dcterms:created>
  <dcterms:modified xsi:type="dcterms:W3CDTF">2016-12-28T10:24:00Z</dcterms:modified>
</cp:coreProperties>
</file>