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1B" w:rsidRDefault="004C7A1B" w:rsidP="00A74E4F">
      <w:pPr>
        <w:jc w:val="right"/>
        <w:rPr>
          <w:rFonts w:ascii="Arial" w:hAnsi="Arial" w:cs="Arial"/>
          <w:sz w:val="16"/>
          <w:szCs w:val="16"/>
        </w:rPr>
      </w:pPr>
    </w:p>
    <w:p w:rsidR="00EB4871" w:rsidRDefault="00EB4871" w:rsidP="00A74E4F">
      <w:pPr>
        <w:jc w:val="right"/>
        <w:rPr>
          <w:rFonts w:ascii="Arial" w:hAnsi="Arial" w:cs="Arial"/>
          <w:sz w:val="16"/>
          <w:szCs w:val="16"/>
        </w:rPr>
      </w:pPr>
    </w:p>
    <w:p w:rsidR="00A74E4F" w:rsidRDefault="003C2145" w:rsidP="00A74E4F">
      <w:pPr>
        <w:jc w:val="right"/>
        <w:rPr>
          <w:b/>
          <w:bCs/>
          <w:sz w:val="12"/>
        </w:rPr>
      </w:pPr>
      <w:r w:rsidRPr="003C2145">
        <w:rPr>
          <w:rFonts w:ascii="Arial" w:hAnsi="Arial" w:cs="Arial"/>
          <w:sz w:val="16"/>
          <w:szCs w:val="16"/>
        </w:rPr>
        <w:t>62</w:t>
      </w:r>
      <w:r w:rsidR="00A74E4F" w:rsidRPr="003C2145">
        <w:rPr>
          <w:rFonts w:ascii="Arial" w:hAnsi="Arial" w:cs="Arial"/>
          <w:sz w:val="16"/>
          <w:szCs w:val="16"/>
        </w:rPr>
        <w:t>PAMO-DokWiederverein</w:t>
      </w:r>
      <w:r w:rsidR="00A74E4F">
        <w:rPr>
          <w:sz w:val="16"/>
          <w:szCs w:val="16"/>
        </w:rPr>
        <w:t>.</w:t>
      </w:r>
    </w:p>
    <w:p w:rsidR="00A74E4F" w:rsidRDefault="00A74E4F" w:rsidP="00A74E4F">
      <w:pPr>
        <w:pStyle w:val="Titel"/>
        <w:tabs>
          <w:tab w:val="left" w:pos="0"/>
        </w:tabs>
        <w:rPr>
          <w:sz w:val="42"/>
          <w:szCs w:val="42"/>
        </w:rPr>
      </w:pPr>
      <w:r>
        <w:rPr>
          <w:sz w:val="42"/>
          <w:szCs w:val="42"/>
        </w:rPr>
        <w:t>PAMO – z</w:t>
      </w:r>
      <w:r w:rsidR="003C2145">
        <w:rPr>
          <w:sz w:val="42"/>
          <w:szCs w:val="42"/>
        </w:rPr>
        <w:t>eitgeschichtliches Dokument - 62</w:t>
      </w:r>
      <w:r>
        <w:rPr>
          <w:sz w:val="42"/>
          <w:szCs w:val="42"/>
        </w:rPr>
        <w:t xml:space="preserve"> -</w:t>
      </w:r>
    </w:p>
    <w:p w:rsidR="00A74E4F" w:rsidRPr="00A74E4F" w:rsidRDefault="00A74E4F" w:rsidP="00A74E4F">
      <w:pPr>
        <w:jc w:val="center"/>
        <w:rPr>
          <w:rFonts w:ascii="Arial" w:hAnsi="Arial" w:cs="Arial"/>
          <w:sz w:val="20"/>
        </w:rPr>
      </w:pPr>
      <w:r w:rsidRPr="00A74E4F">
        <w:rPr>
          <w:rFonts w:ascii="Arial" w:hAnsi="Arial" w:cs="Arial"/>
          <w:sz w:val="20"/>
        </w:rPr>
        <w:t>Pädagogischer Arbeitskreis Mittel- und Osteuropa, Gerolf Fritsche, Oppelner Str.8, 63071 Offenbach,</w:t>
      </w:r>
    </w:p>
    <w:p w:rsidR="00A74E4F" w:rsidRPr="00A74E4F" w:rsidRDefault="00A74E4F" w:rsidP="00A74E4F">
      <w:pPr>
        <w:jc w:val="center"/>
        <w:rPr>
          <w:rFonts w:ascii="Arial" w:hAnsi="Arial" w:cs="Arial"/>
          <w:sz w:val="20"/>
          <w:lang w:val="fr-FR"/>
        </w:rPr>
      </w:pPr>
      <w:r w:rsidRPr="00A74E4F">
        <w:rPr>
          <w:rFonts w:ascii="Arial" w:hAnsi="Arial" w:cs="Arial"/>
          <w:sz w:val="20"/>
          <w:lang w:val="fr-FR"/>
        </w:rPr>
        <w:t>069-853994, kleinkaudern@gmx.de</w:t>
      </w:r>
    </w:p>
    <w:p w:rsidR="00A74E4F" w:rsidRPr="00A74E4F" w:rsidRDefault="00A74E4F" w:rsidP="00A74E4F">
      <w:pPr>
        <w:pStyle w:val="Textkrper2"/>
        <w:tabs>
          <w:tab w:val="left" w:pos="708"/>
        </w:tabs>
        <w:spacing w:after="0" w:line="240" w:lineRule="auto"/>
        <w:jc w:val="both"/>
        <w:rPr>
          <w:rFonts w:ascii="Arial" w:hAnsi="Arial" w:cs="Arial"/>
        </w:rPr>
      </w:pPr>
    </w:p>
    <w:p w:rsidR="00A74E4F" w:rsidRDefault="0091423A" w:rsidP="00A74E4F">
      <w:pPr>
        <w:pStyle w:val="Textkrper2"/>
        <w:tabs>
          <w:tab w:val="left" w:pos="708"/>
        </w:tabs>
        <w:spacing w:after="0" w:line="240" w:lineRule="auto"/>
        <w:jc w:val="center"/>
        <w:rPr>
          <w:rFonts w:ascii="Arial" w:hAnsi="Arial" w:cs="Arial"/>
          <w:b/>
          <w:sz w:val="42"/>
          <w:szCs w:val="42"/>
        </w:rPr>
      </w:pPr>
      <w:r>
        <w:rPr>
          <w:rFonts w:ascii="Arial" w:hAnsi="Arial" w:cs="Arial"/>
          <w:b/>
          <w:sz w:val="42"/>
          <w:szCs w:val="42"/>
        </w:rPr>
        <w:t>Fast</w:t>
      </w:r>
      <w:r w:rsidR="004C7A1B">
        <w:rPr>
          <w:rFonts w:ascii="Arial" w:hAnsi="Arial" w:cs="Arial"/>
          <w:b/>
          <w:sz w:val="42"/>
          <w:szCs w:val="42"/>
        </w:rPr>
        <w:t xml:space="preserve"> eine </w:t>
      </w:r>
      <w:r>
        <w:rPr>
          <w:rFonts w:ascii="Arial" w:hAnsi="Arial" w:cs="Arial"/>
          <w:b/>
          <w:sz w:val="42"/>
          <w:szCs w:val="42"/>
        </w:rPr>
        <w:t>„</w:t>
      </w:r>
      <w:r w:rsidR="004C7A1B">
        <w:rPr>
          <w:rFonts w:ascii="Arial" w:hAnsi="Arial" w:cs="Arial"/>
          <w:b/>
          <w:sz w:val="42"/>
          <w:szCs w:val="42"/>
        </w:rPr>
        <w:t>Wiedervereinigung</w:t>
      </w:r>
      <w:r>
        <w:rPr>
          <w:rFonts w:ascii="Arial" w:hAnsi="Arial" w:cs="Arial"/>
          <w:b/>
          <w:sz w:val="42"/>
          <w:szCs w:val="42"/>
        </w:rPr>
        <w:t>“</w:t>
      </w:r>
      <w:r w:rsidR="00A74E4F">
        <w:rPr>
          <w:rFonts w:ascii="Arial" w:hAnsi="Arial" w:cs="Arial"/>
          <w:b/>
          <w:sz w:val="42"/>
          <w:szCs w:val="42"/>
        </w:rPr>
        <w:t xml:space="preserve"> </w:t>
      </w:r>
      <w:r w:rsidR="004C7A1B">
        <w:rPr>
          <w:rFonts w:ascii="Arial" w:hAnsi="Arial" w:cs="Arial"/>
          <w:b/>
          <w:sz w:val="42"/>
          <w:szCs w:val="42"/>
        </w:rPr>
        <w:t>– 1991</w:t>
      </w:r>
    </w:p>
    <w:p w:rsidR="00A74E4F" w:rsidRDefault="00A74E4F" w:rsidP="00A74E4F">
      <w:pPr>
        <w:pStyle w:val="Textkrper2"/>
        <w:tabs>
          <w:tab w:val="left" w:pos="708"/>
        </w:tabs>
        <w:spacing w:after="0" w:line="240" w:lineRule="auto"/>
        <w:jc w:val="center"/>
        <w:rPr>
          <w:rFonts w:ascii="Arial" w:hAnsi="Arial" w:cs="Arial"/>
          <w:b/>
        </w:rPr>
      </w:pPr>
    </w:p>
    <w:p w:rsidR="00CF6917" w:rsidRDefault="00CF6917" w:rsidP="00A74E4F">
      <w:pPr>
        <w:pStyle w:val="Textkrper2"/>
        <w:tabs>
          <w:tab w:val="left" w:pos="708"/>
        </w:tabs>
        <w:spacing w:after="0" w:line="240" w:lineRule="auto"/>
        <w:ind w:firstLine="397"/>
        <w:jc w:val="both"/>
        <w:rPr>
          <w:rFonts w:ascii="Arial" w:hAnsi="Arial" w:cs="Arial"/>
          <w:i/>
        </w:rPr>
      </w:pPr>
      <w:r>
        <w:rPr>
          <w:rFonts w:ascii="Arial" w:hAnsi="Arial" w:cs="Arial"/>
          <w:i/>
        </w:rPr>
        <w:t>Viele der in diesem Land länger lebenden Deu</w:t>
      </w:r>
      <w:r w:rsidR="007A04E7">
        <w:rPr>
          <w:rFonts w:ascii="Arial" w:hAnsi="Arial" w:cs="Arial"/>
          <w:i/>
        </w:rPr>
        <w:t>tschen haben wahrscheinlich 1990</w:t>
      </w:r>
      <w:r>
        <w:rPr>
          <w:rFonts w:ascii="Arial" w:hAnsi="Arial" w:cs="Arial"/>
          <w:i/>
        </w:rPr>
        <w:t xml:space="preserve"> </w:t>
      </w:r>
      <w:r w:rsidRPr="00D411C7">
        <w:rPr>
          <w:rFonts w:ascii="Arial" w:hAnsi="Arial" w:cs="Arial"/>
          <w:b/>
          <w:i/>
        </w:rPr>
        <w:t>die „Wiedervereinigung“</w:t>
      </w:r>
      <w:r w:rsidR="00D411C7" w:rsidRPr="00D411C7">
        <w:rPr>
          <w:rFonts w:ascii="Arial" w:hAnsi="Arial" w:cs="Arial"/>
          <w:b/>
          <w:i/>
        </w:rPr>
        <w:t xml:space="preserve"> unseres</w:t>
      </w:r>
      <w:r w:rsidR="001A53B6" w:rsidRPr="00D411C7">
        <w:rPr>
          <w:rFonts w:ascii="Arial" w:hAnsi="Arial" w:cs="Arial"/>
          <w:b/>
          <w:i/>
        </w:rPr>
        <w:t xml:space="preserve"> Landes</w:t>
      </w:r>
      <w:r w:rsidR="001A53B6">
        <w:rPr>
          <w:rFonts w:ascii="Arial" w:hAnsi="Arial" w:cs="Arial"/>
          <w:i/>
        </w:rPr>
        <w:t xml:space="preserve"> noch</w:t>
      </w:r>
      <w:r w:rsidR="007A04E7">
        <w:rPr>
          <w:rFonts w:ascii="Arial" w:hAnsi="Arial" w:cs="Arial"/>
          <w:i/>
        </w:rPr>
        <w:t xml:space="preserve"> erlebt. Die Deutschen</w:t>
      </w:r>
      <w:r>
        <w:rPr>
          <w:rFonts w:ascii="Arial" w:hAnsi="Arial" w:cs="Arial"/>
          <w:i/>
        </w:rPr>
        <w:t>, die damals das Ges</w:t>
      </w:r>
      <w:r w:rsidR="00B93D71">
        <w:rPr>
          <w:rFonts w:ascii="Arial" w:hAnsi="Arial" w:cs="Arial"/>
          <w:i/>
        </w:rPr>
        <w:t>c</w:t>
      </w:r>
      <w:r>
        <w:rPr>
          <w:rFonts w:ascii="Arial" w:hAnsi="Arial" w:cs="Arial"/>
          <w:i/>
        </w:rPr>
        <w:t>hehen</w:t>
      </w:r>
      <w:r w:rsidR="000E1FED">
        <w:rPr>
          <w:rFonts w:ascii="Arial" w:hAnsi="Arial" w:cs="Arial"/>
          <w:i/>
        </w:rPr>
        <w:t xml:space="preserve"> noch bewuss</w:t>
      </w:r>
      <w:r w:rsidR="00B93D71">
        <w:rPr>
          <w:rFonts w:ascii="Arial" w:hAnsi="Arial" w:cs="Arial"/>
          <w:i/>
        </w:rPr>
        <w:t>ter wahrnahmen, war</w:t>
      </w:r>
      <w:r w:rsidR="007A04E7">
        <w:rPr>
          <w:rFonts w:ascii="Arial" w:hAnsi="Arial" w:cs="Arial"/>
          <w:i/>
        </w:rPr>
        <w:t>en auch deshalb noch anders, weil es</w:t>
      </w:r>
      <w:r w:rsidR="00B93D71">
        <w:rPr>
          <w:rFonts w:ascii="Arial" w:hAnsi="Arial" w:cs="Arial"/>
          <w:i/>
        </w:rPr>
        <w:t xml:space="preserve"> verhältnismäßig viele</w:t>
      </w:r>
      <w:r w:rsidR="007A04E7">
        <w:rPr>
          <w:rFonts w:ascii="Arial" w:hAnsi="Arial" w:cs="Arial"/>
          <w:i/>
        </w:rPr>
        <w:t xml:space="preserve"> gab</w:t>
      </w:r>
      <w:r w:rsidR="004B6464">
        <w:rPr>
          <w:rFonts w:ascii="Arial" w:hAnsi="Arial" w:cs="Arial"/>
          <w:i/>
        </w:rPr>
        <w:t xml:space="preserve">, </w:t>
      </w:r>
      <w:r w:rsidR="004B6464" w:rsidRPr="004B6464">
        <w:rPr>
          <w:rFonts w:ascii="Arial" w:hAnsi="Arial" w:cs="Arial"/>
          <w:b/>
          <w:i/>
        </w:rPr>
        <w:t xml:space="preserve">die das Kriegsende </w:t>
      </w:r>
      <w:r w:rsidR="00B93D71" w:rsidRPr="004B6464">
        <w:rPr>
          <w:rFonts w:ascii="Arial" w:hAnsi="Arial" w:cs="Arial"/>
          <w:b/>
          <w:i/>
        </w:rPr>
        <w:t>oder gar die Vertreibung miterlebt hatten</w:t>
      </w:r>
      <w:r w:rsidR="00B93D71">
        <w:rPr>
          <w:rFonts w:ascii="Arial" w:hAnsi="Arial" w:cs="Arial"/>
          <w:i/>
        </w:rPr>
        <w:t>.</w:t>
      </w:r>
      <w:r>
        <w:rPr>
          <w:rFonts w:ascii="Arial" w:hAnsi="Arial" w:cs="Arial"/>
          <w:i/>
        </w:rPr>
        <w:t xml:space="preserve"> </w:t>
      </w:r>
      <w:r w:rsidR="00B93D71">
        <w:rPr>
          <w:rFonts w:ascii="Arial" w:hAnsi="Arial" w:cs="Arial"/>
          <w:i/>
        </w:rPr>
        <w:t xml:space="preserve">Gerade deshalb ist erstaunlich, dass in jenen Tagen von Wiedervereinigung </w:t>
      </w:r>
      <w:r w:rsidR="007A04E7">
        <w:rPr>
          <w:rFonts w:ascii="Arial" w:hAnsi="Arial" w:cs="Arial"/>
          <w:i/>
        </w:rPr>
        <w:t>zwar</w:t>
      </w:r>
      <w:r w:rsidR="002C53B1">
        <w:rPr>
          <w:rFonts w:ascii="Arial" w:hAnsi="Arial" w:cs="Arial"/>
          <w:i/>
        </w:rPr>
        <w:t xml:space="preserve"> viel</w:t>
      </w:r>
      <w:r w:rsidR="007A04E7">
        <w:rPr>
          <w:rFonts w:ascii="Arial" w:hAnsi="Arial" w:cs="Arial"/>
          <w:i/>
        </w:rPr>
        <w:t xml:space="preserve"> </w:t>
      </w:r>
      <w:r w:rsidR="00B93D71">
        <w:rPr>
          <w:rFonts w:ascii="Arial" w:hAnsi="Arial" w:cs="Arial"/>
          <w:i/>
        </w:rPr>
        <w:t>di</w:t>
      </w:r>
      <w:r w:rsidR="002C53B1">
        <w:rPr>
          <w:rFonts w:ascii="Arial" w:hAnsi="Arial" w:cs="Arial"/>
          <w:i/>
        </w:rPr>
        <w:t>e Rede war, damit aber primär</w:t>
      </w:r>
      <w:r w:rsidR="00B93D71">
        <w:rPr>
          <w:rFonts w:ascii="Arial" w:hAnsi="Arial" w:cs="Arial"/>
          <w:i/>
        </w:rPr>
        <w:t xml:space="preserve"> das</w:t>
      </w:r>
      <w:r w:rsidR="007A04E7">
        <w:rPr>
          <w:rFonts w:ascii="Arial" w:hAnsi="Arial" w:cs="Arial"/>
          <w:i/>
        </w:rPr>
        <w:t xml:space="preserve"> Ende von Mauer und Stacheldrah</w:t>
      </w:r>
      <w:r w:rsidR="004B6464">
        <w:rPr>
          <w:rFonts w:ascii="Arial" w:hAnsi="Arial" w:cs="Arial"/>
          <w:i/>
        </w:rPr>
        <w:t xml:space="preserve">t bejubelt wurde - </w:t>
      </w:r>
      <w:r w:rsidR="002C53F4">
        <w:rPr>
          <w:rFonts w:ascii="Arial" w:hAnsi="Arial" w:cs="Arial"/>
          <w:i/>
        </w:rPr>
        <w:t>vor allem von den Medien.</w:t>
      </w:r>
    </w:p>
    <w:p w:rsidR="002C53F4" w:rsidRDefault="002C53F4" w:rsidP="00A74E4F">
      <w:pPr>
        <w:pStyle w:val="Textkrper2"/>
        <w:tabs>
          <w:tab w:val="left" w:pos="708"/>
        </w:tabs>
        <w:spacing w:after="0" w:line="240" w:lineRule="auto"/>
        <w:ind w:firstLine="397"/>
        <w:jc w:val="both"/>
        <w:rPr>
          <w:rFonts w:ascii="Arial" w:hAnsi="Arial" w:cs="Arial"/>
          <w:i/>
        </w:rPr>
      </w:pPr>
      <w:r>
        <w:rPr>
          <w:rFonts w:ascii="Arial" w:hAnsi="Arial" w:cs="Arial"/>
          <w:i/>
        </w:rPr>
        <w:t>Da</w:t>
      </w:r>
      <w:r w:rsidR="004B6464">
        <w:rPr>
          <w:rFonts w:ascii="Arial" w:hAnsi="Arial" w:cs="Arial"/>
          <w:i/>
        </w:rPr>
        <w:t>s</w:t>
      </w:r>
      <w:r>
        <w:rPr>
          <w:rFonts w:ascii="Arial" w:hAnsi="Arial" w:cs="Arial"/>
          <w:i/>
        </w:rPr>
        <w:t xml:space="preserve">s es damals auch Kreise gab, in denen die Ostgebiete </w:t>
      </w:r>
      <w:r w:rsidR="007A04E7">
        <w:rPr>
          <w:rFonts w:ascii="Arial" w:hAnsi="Arial" w:cs="Arial"/>
          <w:i/>
        </w:rPr>
        <w:t xml:space="preserve">(jenseits von Oder und Neiße) </w:t>
      </w:r>
      <w:r>
        <w:rPr>
          <w:rFonts w:ascii="Arial" w:hAnsi="Arial" w:cs="Arial"/>
          <w:i/>
        </w:rPr>
        <w:t>an</w:t>
      </w:r>
      <w:r w:rsidR="00FD2DC5">
        <w:rPr>
          <w:rFonts w:ascii="Arial" w:hAnsi="Arial" w:cs="Arial"/>
          <w:i/>
        </w:rPr>
        <w:t>gesprochen wurden, spielte für so wenige eine Rolle, dass es heute fast vergessen ist</w:t>
      </w:r>
      <w:r>
        <w:rPr>
          <w:rFonts w:ascii="Arial" w:hAnsi="Arial" w:cs="Arial"/>
          <w:i/>
        </w:rPr>
        <w:t>. Um dem entgegenzuwirken, entsteht dieser Text</w:t>
      </w:r>
      <w:r w:rsidR="009708C1">
        <w:rPr>
          <w:rFonts w:ascii="Arial" w:hAnsi="Arial" w:cs="Arial"/>
          <w:i/>
        </w:rPr>
        <w:t xml:space="preserve">. Er berichtet eine Episode, die fast dazu geführt hätte, </w:t>
      </w:r>
      <w:r w:rsidR="009708C1" w:rsidRPr="00D411C7">
        <w:rPr>
          <w:rFonts w:ascii="Arial" w:hAnsi="Arial" w:cs="Arial"/>
          <w:b/>
          <w:i/>
        </w:rPr>
        <w:t>dass das Nördliche Ostpreußen</w:t>
      </w:r>
      <w:r w:rsidR="009708C1">
        <w:rPr>
          <w:rFonts w:ascii="Arial" w:hAnsi="Arial" w:cs="Arial"/>
          <w:i/>
        </w:rPr>
        <w:t xml:space="preserve"> im Zuge der Verhandlungen zur Einheit Deutschlands</w:t>
      </w:r>
      <w:r w:rsidR="009708C1" w:rsidRPr="00521407">
        <w:rPr>
          <w:rFonts w:ascii="Arial" w:hAnsi="Arial" w:cs="Arial"/>
          <w:b/>
          <w:i/>
        </w:rPr>
        <w:t xml:space="preserve"> mit wiedervereinigt</w:t>
      </w:r>
      <w:r w:rsidR="002C53B1">
        <w:rPr>
          <w:rFonts w:ascii="Arial" w:hAnsi="Arial" w:cs="Arial"/>
          <w:i/>
        </w:rPr>
        <w:t xml:space="preserve"> worden wäre.</w:t>
      </w:r>
    </w:p>
    <w:p w:rsidR="00A74E4F" w:rsidRDefault="009708C1" w:rsidP="00A74E4F">
      <w:pPr>
        <w:pStyle w:val="Textkrper2"/>
        <w:tabs>
          <w:tab w:val="left" w:pos="708"/>
        </w:tabs>
        <w:spacing w:after="0" w:line="240" w:lineRule="auto"/>
        <w:ind w:firstLine="397"/>
        <w:jc w:val="both"/>
        <w:rPr>
          <w:rFonts w:ascii="Arial" w:hAnsi="Arial" w:cs="Arial"/>
          <w:b/>
          <w:i/>
        </w:rPr>
      </w:pPr>
      <w:r>
        <w:rPr>
          <w:rFonts w:ascii="Arial" w:hAnsi="Arial" w:cs="Arial"/>
          <w:i/>
        </w:rPr>
        <w:t xml:space="preserve"> </w:t>
      </w:r>
    </w:p>
    <w:p w:rsidR="00C33F5D" w:rsidRPr="008404BB" w:rsidRDefault="001A53B6" w:rsidP="009708C1">
      <w:pPr>
        <w:jc w:val="both"/>
        <w:rPr>
          <w:rFonts w:ascii="Arial" w:hAnsi="Arial" w:cs="Arial"/>
        </w:rPr>
      </w:pPr>
      <w:r>
        <w:rPr>
          <w:rFonts w:ascii="Arial" w:hAnsi="Arial" w:cs="Arial"/>
        </w:rPr>
        <w:t xml:space="preserve">      </w:t>
      </w:r>
      <w:r w:rsidR="007B1156">
        <w:rPr>
          <w:rFonts w:ascii="Arial" w:hAnsi="Arial" w:cs="Arial"/>
        </w:rPr>
        <w:t>Wilhelm von Gottberg war 1991 im Vorstand der Ostpreußischen Landsmannschaft. Er verbürgt sich, dass folgende Information bezüglich eine</w:t>
      </w:r>
      <w:r>
        <w:rPr>
          <w:rFonts w:ascii="Arial" w:hAnsi="Arial" w:cs="Arial"/>
        </w:rPr>
        <w:t>s</w:t>
      </w:r>
      <w:r w:rsidR="007B1156">
        <w:rPr>
          <w:rFonts w:ascii="Arial" w:hAnsi="Arial" w:cs="Arial"/>
        </w:rPr>
        <w:t xml:space="preserve"> käu</w:t>
      </w:r>
      <w:r>
        <w:rPr>
          <w:rFonts w:ascii="Arial" w:hAnsi="Arial" w:cs="Arial"/>
        </w:rPr>
        <w:t>f</w:t>
      </w:r>
      <w:r w:rsidR="007B1156">
        <w:rPr>
          <w:rFonts w:ascii="Arial" w:hAnsi="Arial" w:cs="Arial"/>
        </w:rPr>
        <w:t>li</w:t>
      </w:r>
      <w:r>
        <w:rPr>
          <w:rFonts w:ascii="Arial" w:hAnsi="Arial" w:cs="Arial"/>
        </w:rPr>
        <w:t>c</w:t>
      </w:r>
      <w:r w:rsidR="007B1156">
        <w:rPr>
          <w:rFonts w:ascii="Arial" w:hAnsi="Arial" w:cs="Arial"/>
        </w:rPr>
        <w:t xml:space="preserve">hen </w:t>
      </w:r>
      <w:r>
        <w:rPr>
          <w:rFonts w:ascii="Arial" w:hAnsi="Arial" w:cs="Arial"/>
        </w:rPr>
        <w:t>Rückerwerbs des König</w:t>
      </w:r>
      <w:r w:rsidR="00E718DE">
        <w:rPr>
          <w:rFonts w:ascii="Arial" w:hAnsi="Arial" w:cs="Arial"/>
        </w:rPr>
        <w:t>s</w:t>
      </w:r>
      <w:r>
        <w:rPr>
          <w:rFonts w:ascii="Arial" w:hAnsi="Arial" w:cs="Arial"/>
        </w:rPr>
        <w:t>berger Gebiets der Wahrheit entspricht:</w:t>
      </w:r>
    </w:p>
    <w:p w:rsidR="00C33F5D" w:rsidRPr="008404BB" w:rsidRDefault="001A53B6" w:rsidP="008404BB">
      <w:pPr>
        <w:ind w:firstLine="397"/>
        <w:jc w:val="both"/>
        <w:rPr>
          <w:rFonts w:ascii="Arial" w:hAnsi="Arial" w:cs="Arial"/>
        </w:rPr>
      </w:pPr>
      <w:r>
        <w:rPr>
          <w:rFonts w:ascii="Arial" w:hAnsi="Arial" w:cs="Arial"/>
        </w:rPr>
        <w:t xml:space="preserve"> </w:t>
      </w:r>
      <w:r w:rsidR="00C33F5D" w:rsidRPr="00B81C80">
        <w:rPr>
          <w:rFonts w:ascii="Arial" w:hAnsi="Arial" w:cs="Arial"/>
          <w:b/>
        </w:rPr>
        <w:t xml:space="preserve">Dieses Angebot machte </w:t>
      </w:r>
      <w:r w:rsidR="00521407" w:rsidRPr="00B81C80">
        <w:rPr>
          <w:rFonts w:ascii="Arial" w:hAnsi="Arial" w:cs="Arial"/>
          <w:b/>
        </w:rPr>
        <w:t xml:space="preserve">Michail </w:t>
      </w:r>
      <w:r w:rsidR="00C33F5D" w:rsidRPr="00B81C80">
        <w:rPr>
          <w:rFonts w:ascii="Arial" w:hAnsi="Arial" w:cs="Arial"/>
          <w:b/>
        </w:rPr>
        <w:t>Gorbatschow</w:t>
      </w:r>
      <w:r w:rsidR="00C33F5D" w:rsidRPr="008404BB">
        <w:rPr>
          <w:rFonts w:ascii="Arial" w:hAnsi="Arial" w:cs="Arial"/>
        </w:rPr>
        <w:t xml:space="preserve"> gegenüber einer kleinen deutschen Wirtschaftsdelegation, die zu Wirtschaftsverhandlungen</w:t>
      </w:r>
      <w:r w:rsidR="00E67993">
        <w:rPr>
          <w:rFonts w:ascii="Arial" w:hAnsi="Arial" w:cs="Arial"/>
        </w:rPr>
        <w:t xml:space="preserve"> 1990</w:t>
      </w:r>
      <w:r w:rsidR="00C33F5D" w:rsidRPr="008404BB">
        <w:rPr>
          <w:rFonts w:ascii="Arial" w:hAnsi="Arial" w:cs="Arial"/>
        </w:rPr>
        <w:t xml:space="preserve"> in Moskau war. Mit dabei war der Königsberger </w:t>
      </w:r>
      <w:r w:rsidR="00E67993">
        <w:rPr>
          <w:rFonts w:ascii="Arial" w:hAnsi="Arial" w:cs="Arial"/>
          <w:b/>
        </w:rPr>
        <w:t>H.</w:t>
      </w:r>
      <w:r w:rsidR="00C33F5D" w:rsidRPr="00B81C80">
        <w:rPr>
          <w:rFonts w:ascii="Arial" w:hAnsi="Arial" w:cs="Arial"/>
          <w:b/>
        </w:rPr>
        <w:t xml:space="preserve"> </w:t>
      </w:r>
      <w:proofErr w:type="spellStart"/>
      <w:r w:rsidR="00C33F5D" w:rsidRPr="00B81C80">
        <w:rPr>
          <w:rFonts w:ascii="Arial" w:hAnsi="Arial" w:cs="Arial"/>
          <w:b/>
        </w:rPr>
        <w:t>Beister</w:t>
      </w:r>
      <w:proofErr w:type="spellEnd"/>
      <w:r w:rsidR="00C33F5D" w:rsidRPr="008404BB">
        <w:rPr>
          <w:rFonts w:ascii="Arial" w:hAnsi="Arial" w:cs="Arial"/>
        </w:rPr>
        <w:t>, de</w:t>
      </w:r>
      <w:r w:rsidR="00E67993">
        <w:rPr>
          <w:rFonts w:ascii="Arial" w:hAnsi="Arial" w:cs="Arial"/>
        </w:rPr>
        <w:t xml:space="preserve">r zur damaligen Zeit hochrangiger Wirtschaftsführer </w:t>
      </w:r>
      <w:r w:rsidR="006A17B5">
        <w:rPr>
          <w:rFonts w:ascii="Arial" w:hAnsi="Arial" w:cs="Arial"/>
        </w:rPr>
        <w:t>im internationalen Stahlhandel war. Er</w:t>
      </w:r>
      <w:r w:rsidR="00C33F5D" w:rsidRPr="008404BB">
        <w:rPr>
          <w:rFonts w:ascii="Arial" w:hAnsi="Arial" w:cs="Arial"/>
        </w:rPr>
        <w:t xml:space="preserve"> war als gebürtiger Königsberger Mitglied der Stadtgemeinschaft Königsberg und in dieser Eigenschaft auch Mitgli</w:t>
      </w:r>
      <w:r w:rsidR="006A17B5">
        <w:rPr>
          <w:rFonts w:ascii="Arial" w:hAnsi="Arial" w:cs="Arial"/>
        </w:rPr>
        <w:t>ed der O</w:t>
      </w:r>
      <w:r w:rsidR="00C33F5D" w:rsidRPr="008404BB">
        <w:rPr>
          <w:rFonts w:ascii="Arial" w:hAnsi="Arial" w:cs="Arial"/>
        </w:rPr>
        <w:t>stp</w:t>
      </w:r>
      <w:r w:rsidR="006A17B5">
        <w:rPr>
          <w:rFonts w:ascii="Arial" w:hAnsi="Arial" w:cs="Arial"/>
        </w:rPr>
        <w:t>reußischen Landesvertretung.</w:t>
      </w:r>
      <w:r w:rsidR="00C33F5D" w:rsidRPr="008404BB">
        <w:rPr>
          <w:rFonts w:ascii="Arial" w:hAnsi="Arial" w:cs="Arial"/>
        </w:rPr>
        <w:t xml:space="preserve"> </w:t>
      </w:r>
      <w:r w:rsidR="006A17B5">
        <w:rPr>
          <w:rFonts w:ascii="Arial" w:hAnsi="Arial" w:cs="Arial"/>
        </w:rPr>
        <w:t>(</w:t>
      </w:r>
      <w:r w:rsidR="00C33F5D" w:rsidRPr="008404BB">
        <w:rPr>
          <w:rFonts w:ascii="Arial" w:hAnsi="Arial" w:cs="Arial"/>
        </w:rPr>
        <w:t>OL</w:t>
      </w:r>
      <w:r w:rsidR="006A17B5">
        <w:rPr>
          <w:rFonts w:ascii="Arial" w:hAnsi="Arial" w:cs="Arial"/>
        </w:rPr>
        <w:t>V).</w:t>
      </w:r>
    </w:p>
    <w:p w:rsidR="00C33F5D" w:rsidRPr="008404BB" w:rsidRDefault="00C33F5D" w:rsidP="008404BB">
      <w:pPr>
        <w:ind w:firstLine="397"/>
        <w:jc w:val="both"/>
        <w:rPr>
          <w:rFonts w:ascii="Arial" w:hAnsi="Arial" w:cs="Arial"/>
        </w:rPr>
      </w:pPr>
      <w:r w:rsidRPr="008404BB">
        <w:rPr>
          <w:rFonts w:ascii="Arial" w:hAnsi="Arial" w:cs="Arial"/>
        </w:rPr>
        <w:t>Gorbatschow bat seine Gesprächspartner</w:t>
      </w:r>
      <w:r w:rsidR="00047573">
        <w:rPr>
          <w:rFonts w:ascii="Arial" w:hAnsi="Arial" w:cs="Arial"/>
        </w:rPr>
        <w:t>,</w:t>
      </w:r>
      <w:r w:rsidRPr="008404BB">
        <w:rPr>
          <w:rFonts w:ascii="Arial" w:hAnsi="Arial" w:cs="Arial"/>
        </w:rPr>
        <w:t xml:space="preserve"> </w:t>
      </w:r>
      <w:r w:rsidRPr="005F7A38">
        <w:rPr>
          <w:rFonts w:ascii="Arial" w:hAnsi="Arial" w:cs="Arial"/>
          <w:b/>
        </w:rPr>
        <w:t>das Rückkaufangebot dem Bundeskanzler zu unterbreiten</w:t>
      </w:r>
      <w:r w:rsidRPr="008404BB">
        <w:rPr>
          <w:rFonts w:ascii="Arial" w:hAnsi="Arial" w:cs="Arial"/>
        </w:rPr>
        <w:t>. Wenn grundsätzlich dafür eine Bereitschaft bei der Bundesregierung vorhanden wäre, könne man das Projekt auf die diplomatische Schiene bringen.</w:t>
      </w:r>
    </w:p>
    <w:p w:rsidR="00C33F5D" w:rsidRPr="008404BB" w:rsidRDefault="00C33F5D" w:rsidP="008404BB">
      <w:pPr>
        <w:ind w:firstLine="397"/>
        <w:jc w:val="both"/>
        <w:rPr>
          <w:rFonts w:ascii="Arial" w:hAnsi="Arial" w:cs="Arial"/>
        </w:rPr>
      </w:pPr>
      <w:proofErr w:type="spellStart"/>
      <w:r w:rsidRPr="008404BB">
        <w:rPr>
          <w:rFonts w:ascii="Arial" w:hAnsi="Arial" w:cs="Arial"/>
        </w:rPr>
        <w:t>Beister</w:t>
      </w:r>
      <w:proofErr w:type="spellEnd"/>
      <w:r w:rsidRPr="008404BB">
        <w:rPr>
          <w:rFonts w:ascii="Arial" w:hAnsi="Arial" w:cs="Arial"/>
        </w:rPr>
        <w:t xml:space="preserve"> und ein weiterer Teilnehmer der Moska</w:t>
      </w:r>
      <w:r w:rsidR="00047573">
        <w:rPr>
          <w:rFonts w:ascii="Arial" w:hAnsi="Arial" w:cs="Arial"/>
        </w:rPr>
        <w:t>u-</w:t>
      </w:r>
      <w:r w:rsidRPr="008404BB">
        <w:rPr>
          <w:rFonts w:ascii="Arial" w:hAnsi="Arial" w:cs="Arial"/>
        </w:rPr>
        <w:t>Reise hatten dann Kohl über das Angebot informiert. Kohl war durchaus aufgeschlossen, er müsse sich aber in dieser Angelegenheit mit Genscher abstimmen. Wenig später informierte Kohl seine Gesprächspartner über seine Sondierung bei Genscher.</w:t>
      </w:r>
    </w:p>
    <w:p w:rsidR="00AD4397" w:rsidRDefault="00C33F5D" w:rsidP="007F67B5">
      <w:pPr>
        <w:ind w:firstLine="397"/>
        <w:jc w:val="both"/>
        <w:rPr>
          <w:rFonts w:ascii="Arial" w:hAnsi="Arial" w:cs="Arial"/>
        </w:rPr>
      </w:pPr>
      <w:r w:rsidRPr="00C52A2A">
        <w:rPr>
          <w:rFonts w:ascii="Arial" w:hAnsi="Arial" w:cs="Arial"/>
          <w:b/>
        </w:rPr>
        <w:t>Genscher habe kategorisch abgelehnt.</w:t>
      </w:r>
      <w:r w:rsidRPr="008404BB">
        <w:rPr>
          <w:rFonts w:ascii="Arial" w:hAnsi="Arial" w:cs="Arial"/>
        </w:rPr>
        <w:t xml:space="preserve"> Er wolle Königsberg noch nicht einmal geschenkt haben. Damit hatte sich die Angelegenheit erledigt. Gleichwohl hatte </w:t>
      </w:r>
      <w:proofErr w:type="spellStart"/>
      <w:r w:rsidRPr="008404BB">
        <w:rPr>
          <w:rFonts w:ascii="Arial" w:hAnsi="Arial" w:cs="Arial"/>
        </w:rPr>
        <w:t>Beister</w:t>
      </w:r>
      <w:proofErr w:type="spellEnd"/>
      <w:r w:rsidRPr="008404BB">
        <w:rPr>
          <w:rFonts w:ascii="Arial" w:hAnsi="Arial" w:cs="Arial"/>
        </w:rPr>
        <w:t xml:space="preserve"> etwa ein halbes Jahr </w:t>
      </w:r>
      <w:r w:rsidR="00047573">
        <w:rPr>
          <w:rFonts w:ascii="Arial" w:hAnsi="Arial" w:cs="Arial"/>
        </w:rPr>
        <w:t>später den Bundesvorstand der Landsmannschaft Ostpreußen</w:t>
      </w:r>
      <w:r w:rsidRPr="008404BB">
        <w:rPr>
          <w:rFonts w:ascii="Arial" w:hAnsi="Arial" w:cs="Arial"/>
        </w:rPr>
        <w:t xml:space="preserve"> </w:t>
      </w:r>
      <w:r w:rsidR="00FD2DC5">
        <w:rPr>
          <w:rFonts w:ascii="Arial" w:hAnsi="Arial" w:cs="Arial"/>
        </w:rPr>
        <w:t>über die Angelegenheit</w:t>
      </w:r>
      <w:r w:rsidRPr="008404BB">
        <w:rPr>
          <w:rFonts w:ascii="Arial" w:hAnsi="Arial" w:cs="Arial"/>
        </w:rPr>
        <w:t xml:space="preserve"> informiert, ohne auf Details einzugehen. Dem Bundesvorstand gehörte ich damals schon an. Es war meines Wissens in der ersten Hälfte des Jahres 1992, als ein Nachrichtenblatt aus der Schweiz das Kaufangebot Gorbatschows öffentlich bekannt machte. In Deutschland griff das niemand au</w:t>
      </w:r>
      <w:r w:rsidR="007F67B5">
        <w:rPr>
          <w:rFonts w:ascii="Arial" w:hAnsi="Arial" w:cs="Arial"/>
        </w:rPr>
        <w:t xml:space="preserve">f. Da der Bundesvorstand </w:t>
      </w:r>
      <w:proofErr w:type="spellStart"/>
      <w:r w:rsidRPr="008404BB">
        <w:rPr>
          <w:rFonts w:ascii="Arial" w:hAnsi="Arial" w:cs="Arial"/>
        </w:rPr>
        <w:t>Beister</w:t>
      </w:r>
      <w:proofErr w:type="spellEnd"/>
      <w:r w:rsidRPr="008404BB">
        <w:rPr>
          <w:rFonts w:ascii="Arial" w:hAnsi="Arial" w:cs="Arial"/>
        </w:rPr>
        <w:t xml:space="preserve"> Diskretion in dieser Angelegenheit zugesichert hatte, konnte ich die Sache auch nicht in unserer Wochenzeitung</w:t>
      </w:r>
      <w:r w:rsidR="007F67B5">
        <w:rPr>
          <w:rFonts w:ascii="Arial" w:hAnsi="Arial" w:cs="Arial"/>
        </w:rPr>
        <w:t xml:space="preserve"> „Das Ostpreußenblatt“</w:t>
      </w:r>
      <w:r w:rsidRPr="008404BB">
        <w:rPr>
          <w:rFonts w:ascii="Arial" w:hAnsi="Arial" w:cs="Arial"/>
        </w:rPr>
        <w:t xml:space="preserve"> thema</w:t>
      </w:r>
      <w:r w:rsidR="004473F6">
        <w:rPr>
          <w:rFonts w:ascii="Arial" w:hAnsi="Arial" w:cs="Arial"/>
        </w:rPr>
        <w:t>tisieren. Gleichwohl habe ich</w:t>
      </w:r>
      <w:r w:rsidR="00E718DE">
        <w:rPr>
          <w:rFonts w:ascii="Arial" w:hAnsi="Arial" w:cs="Arial"/>
        </w:rPr>
        <w:t xml:space="preserve"> </w:t>
      </w:r>
      <w:r w:rsidRPr="008404BB">
        <w:rPr>
          <w:rFonts w:ascii="Arial" w:hAnsi="Arial" w:cs="Arial"/>
        </w:rPr>
        <w:t>damals in einem</w:t>
      </w:r>
      <w:r w:rsidR="00FD2DC5">
        <w:rPr>
          <w:rFonts w:ascii="Arial" w:hAnsi="Arial" w:cs="Arial"/>
        </w:rPr>
        <w:t xml:space="preserve"> kurzen Kommentar im</w:t>
      </w:r>
    </w:p>
    <w:p w:rsidR="00EB4871" w:rsidRDefault="00EB4871" w:rsidP="007F67B5">
      <w:pPr>
        <w:ind w:firstLine="397"/>
        <w:jc w:val="both"/>
        <w:rPr>
          <w:rFonts w:ascii="Arial" w:hAnsi="Arial" w:cs="Arial"/>
        </w:rPr>
      </w:pPr>
    </w:p>
    <w:p w:rsidR="00AD4397" w:rsidRDefault="00AD4397" w:rsidP="00AD4397">
      <w:pPr>
        <w:ind w:firstLine="397"/>
        <w:jc w:val="center"/>
        <w:rPr>
          <w:rFonts w:ascii="Arial" w:hAnsi="Arial" w:cs="Arial"/>
        </w:rPr>
      </w:pPr>
      <w:r>
        <w:rPr>
          <w:rFonts w:ascii="Arial" w:hAnsi="Arial" w:cs="Arial"/>
        </w:rPr>
        <w:lastRenderedPageBreak/>
        <w:t>2</w:t>
      </w:r>
    </w:p>
    <w:p w:rsidR="00AD4397" w:rsidRDefault="00AD4397" w:rsidP="007F67B5">
      <w:pPr>
        <w:ind w:firstLine="397"/>
        <w:jc w:val="both"/>
        <w:rPr>
          <w:rFonts w:ascii="Arial" w:hAnsi="Arial" w:cs="Arial"/>
        </w:rPr>
      </w:pPr>
    </w:p>
    <w:p w:rsidR="00C33F5D" w:rsidRPr="008404BB" w:rsidRDefault="00FD2DC5" w:rsidP="00AD4397">
      <w:pPr>
        <w:jc w:val="both"/>
        <w:rPr>
          <w:rFonts w:ascii="Arial" w:hAnsi="Arial" w:cs="Arial"/>
        </w:rPr>
      </w:pPr>
      <w:r>
        <w:rPr>
          <w:rFonts w:ascii="Arial" w:hAnsi="Arial" w:cs="Arial"/>
        </w:rPr>
        <w:t>Ostpreußen-</w:t>
      </w:r>
      <w:r w:rsidR="00C33F5D" w:rsidRPr="008404BB">
        <w:rPr>
          <w:rFonts w:ascii="Arial" w:hAnsi="Arial" w:cs="Arial"/>
        </w:rPr>
        <w:t xml:space="preserve">Blatt die Meldung aus der Schweiz aufgegriffen und bewertet. Mein damaliges Resümee: Wo Rauch ist, ist meist auch </w:t>
      </w:r>
      <w:proofErr w:type="gramStart"/>
      <w:r w:rsidR="00C33F5D" w:rsidRPr="008404BB">
        <w:rPr>
          <w:rFonts w:ascii="Arial" w:hAnsi="Arial" w:cs="Arial"/>
        </w:rPr>
        <w:t>Feuer.!</w:t>
      </w:r>
      <w:proofErr w:type="gramEnd"/>
    </w:p>
    <w:p w:rsidR="00C33F5D" w:rsidRPr="008404BB" w:rsidRDefault="00C33F5D" w:rsidP="008404BB">
      <w:pPr>
        <w:ind w:firstLine="397"/>
        <w:jc w:val="both"/>
        <w:rPr>
          <w:rFonts w:ascii="Arial" w:hAnsi="Arial" w:cs="Arial"/>
        </w:rPr>
      </w:pPr>
      <w:r w:rsidRPr="008404BB">
        <w:rPr>
          <w:rFonts w:ascii="Arial" w:hAnsi="Arial" w:cs="Arial"/>
        </w:rPr>
        <w:t>Im Jahr 1993, ich war im November 1992 zum Sprecher der Landsmannschaft Ostpreußen</w:t>
      </w:r>
      <w:r w:rsidR="007F67B5">
        <w:rPr>
          <w:rFonts w:ascii="Arial" w:hAnsi="Arial" w:cs="Arial"/>
        </w:rPr>
        <w:t xml:space="preserve"> gewählt worden, hat mir</w:t>
      </w:r>
      <w:r w:rsidRPr="008404BB">
        <w:rPr>
          <w:rFonts w:ascii="Arial" w:hAnsi="Arial" w:cs="Arial"/>
        </w:rPr>
        <w:t xml:space="preserve"> </w:t>
      </w:r>
      <w:proofErr w:type="spellStart"/>
      <w:r w:rsidRPr="008404BB">
        <w:rPr>
          <w:rFonts w:ascii="Arial" w:hAnsi="Arial" w:cs="Arial"/>
        </w:rPr>
        <w:t>Beister</w:t>
      </w:r>
      <w:proofErr w:type="spellEnd"/>
      <w:r w:rsidRPr="008404BB">
        <w:rPr>
          <w:rFonts w:ascii="Arial" w:hAnsi="Arial" w:cs="Arial"/>
        </w:rPr>
        <w:t xml:space="preserve"> in einem Vieraugengespräch Details über die Angelegenheit berichtet. Er hat aber auf absolute Diskretion </w:t>
      </w:r>
      <w:r w:rsidR="007F67B5">
        <w:rPr>
          <w:rFonts w:ascii="Arial" w:hAnsi="Arial" w:cs="Arial"/>
        </w:rPr>
        <w:t xml:space="preserve">in </w:t>
      </w:r>
      <w:r w:rsidRPr="008404BB">
        <w:rPr>
          <w:rFonts w:ascii="Arial" w:hAnsi="Arial" w:cs="Arial"/>
        </w:rPr>
        <w:t>dieser Angelegenheit bestanden, insbesondere was die Namen der Beteiligten anging.</w:t>
      </w:r>
    </w:p>
    <w:p w:rsidR="00C33F5D" w:rsidRPr="008404BB" w:rsidRDefault="00C33F5D" w:rsidP="008404BB">
      <w:pPr>
        <w:ind w:firstLine="397"/>
        <w:jc w:val="both"/>
        <w:rPr>
          <w:rFonts w:ascii="Arial" w:hAnsi="Arial" w:cs="Arial"/>
        </w:rPr>
      </w:pPr>
      <w:r w:rsidRPr="008404BB">
        <w:rPr>
          <w:rFonts w:ascii="Arial" w:hAnsi="Arial" w:cs="Arial"/>
        </w:rPr>
        <w:t>Ich habe dann in den folgenden Jahren mindestens ein halbes Dutzend Mal das Angebot in meinen zahlreichen Reden erwähnt, ohne Zeitpunkt und Namen der Beteiligten zu nennen.</w:t>
      </w:r>
    </w:p>
    <w:p w:rsidR="00EF2875" w:rsidRDefault="00C33F5D" w:rsidP="008404BB">
      <w:pPr>
        <w:ind w:firstLine="397"/>
        <w:jc w:val="both"/>
        <w:rPr>
          <w:rFonts w:ascii="Arial" w:hAnsi="Arial" w:cs="Arial"/>
        </w:rPr>
      </w:pPr>
      <w:r w:rsidRPr="00D76367">
        <w:rPr>
          <w:rFonts w:ascii="Arial" w:hAnsi="Arial" w:cs="Arial"/>
          <w:b/>
        </w:rPr>
        <w:t>Beim Deutschlandtreffen der Ostpreußen im Jahr 2000 in Leipzig habe ich vor 8</w:t>
      </w:r>
      <w:r w:rsidR="00FD2DC5">
        <w:rPr>
          <w:rFonts w:ascii="Arial" w:hAnsi="Arial" w:cs="Arial"/>
          <w:b/>
        </w:rPr>
        <w:t>.</w:t>
      </w:r>
      <w:r w:rsidRPr="00D76367">
        <w:rPr>
          <w:rFonts w:ascii="Arial" w:hAnsi="Arial" w:cs="Arial"/>
          <w:b/>
        </w:rPr>
        <w:t>000</w:t>
      </w:r>
      <w:r w:rsidR="00047573" w:rsidRPr="00D76367">
        <w:rPr>
          <w:rFonts w:ascii="Arial" w:hAnsi="Arial" w:cs="Arial"/>
          <w:b/>
        </w:rPr>
        <w:t xml:space="preserve"> Zuhörern </w:t>
      </w:r>
      <w:r w:rsidR="00EF2875">
        <w:rPr>
          <w:rFonts w:ascii="Arial" w:hAnsi="Arial" w:cs="Arial"/>
          <w:b/>
        </w:rPr>
        <w:t xml:space="preserve">schließlich </w:t>
      </w:r>
      <w:r w:rsidR="00047573" w:rsidRPr="00D76367">
        <w:rPr>
          <w:rFonts w:ascii="Arial" w:hAnsi="Arial" w:cs="Arial"/>
          <w:b/>
        </w:rPr>
        <w:t>wörtlich ausgeführt:</w:t>
      </w:r>
      <w:r w:rsidR="00047573">
        <w:rPr>
          <w:rFonts w:ascii="Arial" w:hAnsi="Arial" w:cs="Arial"/>
        </w:rPr>
        <w:t xml:space="preserve"> </w:t>
      </w:r>
      <w:r w:rsidRPr="008404BB">
        <w:rPr>
          <w:rFonts w:ascii="Arial" w:hAnsi="Arial" w:cs="Arial"/>
        </w:rPr>
        <w:t xml:space="preserve">„Auch für das schwer deformierte Königsberger Gebiet werden sich durch die zunehmende Globalisierung, durch die EU-Osterweiterung und Russlands Demokratisierung neue Möglichkeiten ergeben. Wir werden sie zu nutzen wissen. Gorbatschows Angebot an Kohl-Genscher – wie ernst es auch immer gemeint war –, das Königsberger Gebiet an die Bundesrepublik zu verkaufen, wurde von jenen weder geprüft noch in der Öffentlichkeit bekannt gemacht. In maßloser Missachtung der Geschichte, der deutschen Geschichte Ostpreußens, hat man das Angebot zurückgewiesen. Man wolle Königsberg nicht einmal geschenkt haben. So </w:t>
      </w:r>
      <w:proofErr w:type="gramStart"/>
      <w:r w:rsidRPr="008404BB">
        <w:rPr>
          <w:rFonts w:ascii="Arial" w:hAnsi="Arial" w:cs="Arial"/>
        </w:rPr>
        <w:t>entschieden</w:t>
      </w:r>
      <w:proofErr w:type="gramEnd"/>
      <w:r w:rsidRPr="008404BB">
        <w:rPr>
          <w:rFonts w:ascii="Arial" w:hAnsi="Arial" w:cs="Arial"/>
        </w:rPr>
        <w:t xml:space="preserve"> der </w:t>
      </w:r>
      <w:r w:rsidRPr="00C04BB9">
        <w:rPr>
          <w:rFonts w:ascii="Arial" w:hAnsi="Arial" w:cs="Arial"/>
          <w:b/>
        </w:rPr>
        <w:t>seelenlose Pragmatiker Genscher und der deutsche Bundeskanzler Kohl</w:t>
      </w:r>
      <w:r w:rsidRPr="008404BB">
        <w:rPr>
          <w:rFonts w:ascii="Arial" w:hAnsi="Arial" w:cs="Arial"/>
        </w:rPr>
        <w:t xml:space="preserve">. Bei ihren zahllosen Auslandsreisen haben Kohl und Genscher, später auch Kinkel, immer einen großen Bogen um Königsberg </w:t>
      </w:r>
      <w:r w:rsidR="00C04BB9">
        <w:rPr>
          <w:rFonts w:ascii="Arial" w:hAnsi="Arial" w:cs="Arial"/>
        </w:rPr>
        <w:t xml:space="preserve">gemacht. Heute wissen wir warum! </w:t>
      </w:r>
      <w:r w:rsidRPr="008404BB">
        <w:rPr>
          <w:rFonts w:ascii="Arial" w:hAnsi="Arial" w:cs="Arial"/>
        </w:rPr>
        <w:t xml:space="preserve">Überlassen wir die Bewertung der Handlungen Kohls </w:t>
      </w:r>
      <w:r w:rsidR="00FD2DC5">
        <w:rPr>
          <w:rFonts w:ascii="Arial" w:hAnsi="Arial" w:cs="Arial"/>
        </w:rPr>
        <w:t>und Genschers in der Königsberg-</w:t>
      </w:r>
      <w:r w:rsidRPr="008404BB">
        <w:rPr>
          <w:rFonts w:ascii="Arial" w:hAnsi="Arial" w:cs="Arial"/>
        </w:rPr>
        <w:t>Frage getrost dem Urteil der Geschichte. Mit ihrer Handlungsweise damals stießen sie die Königsberger Region gewissermaßen in den Archipel Gulag. Erst ab 1991 mit dem Zerfall der Sowjetunion, ging es in Königsberg steil bergauf mit der Kriminalität, auch mit der organisierten Kriminalität, mit Drogenhandel, mit Aids, mit Arbeitslosigk</w:t>
      </w:r>
      <w:r w:rsidR="00EF2875">
        <w:rPr>
          <w:rFonts w:ascii="Arial" w:hAnsi="Arial" w:cs="Arial"/>
        </w:rPr>
        <w:t>eit und unvorstellbarer Armut.“</w:t>
      </w:r>
    </w:p>
    <w:p w:rsidR="009100CF" w:rsidRDefault="00C33F5D" w:rsidP="008404BB">
      <w:pPr>
        <w:ind w:firstLine="397"/>
        <w:jc w:val="both"/>
        <w:rPr>
          <w:rFonts w:ascii="Arial" w:hAnsi="Arial" w:cs="Arial"/>
        </w:rPr>
      </w:pPr>
      <w:r w:rsidRPr="008404BB">
        <w:rPr>
          <w:rFonts w:ascii="Arial" w:hAnsi="Arial" w:cs="Arial"/>
        </w:rPr>
        <w:t>Dieser gesamte Text wurde im Ostpreußen Blatt veröffentlicht. Me</w:t>
      </w:r>
      <w:r w:rsidR="00FD2DC5">
        <w:rPr>
          <w:rFonts w:ascii="Arial" w:hAnsi="Arial" w:cs="Arial"/>
        </w:rPr>
        <w:t>ine Rede auf diesem Deutschland-</w:t>
      </w:r>
      <w:r w:rsidRPr="008404BB">
        <w:rPr>
          <w:rFonts w:ascii="Arial" w:hAnsi="Arial" w:cs="Arial"/>
        </w:rPr>
        <w:t xml:space="preserve">Treffen wurde </w:t>
      </w:r>
      <w:proofErr w:type="gramStart"/>
      <w:r w:rsidRPr="008404BB">
        <w:rPr>
          <w:rFonts w:ascii="Arial" w:hAnsi="Arial" w:cs="Arial"/>
        </w:rPr>
        <w:t>1500 mal</w:t>
      </w:r>
      <w:proofErr w:type="gramEnd"/>
      <w:r w:rsidRPr="008404BB">
        <w:rPr>
          <w:rFonts w:ascii="Arial" w:hAnsi="Arial" w:cs="Arial"/>
        </w:rPr>
        <w:t xml:space="preserve"> nachgedruckt und in der Öffentlichkeit verteilt. Die Angelegenheit wurde </w:t>
      </w:r>
      <w:r w:rsidR="00E914EF">
        <w:rPr>
          <w:rFonts w:ascii="Arial" w:hAnsi="Arial" w:cs="Arial"/>
        </w:rPr>
        <w:t xml:space="preserve">aber </w:t>
      </w:r>
      <w:r w:rsidRPr="008404BB">
        <w:rPr>
          <w:rFonts w:ascii="Arial" w:hAnsi="Arial" w:cs="Arial"/>
        </w:rPr>
        <w:t xml:space="preserve">immer peinlich </w:t>
      </w:r>
      <w:proofErr w:type="spellStart"/>
      <w:r w:rsidRPr="008404BB">
        <w:rPr>
          <w:rFonts w:ascii="Arial" w:hAnsi="Arial" w:cs="Arial"/>
        </w:rPr>
        <w:t>beschwiegen</w:t>
      </w:r>
      <w:proofErr w:type="spellEnd"/>
      <w:r w:rsidRPr="008404BB">
        <w:rPr>
          <w:rFonts w:ascii="Arial" w:hAnsi="Arial" w:cs="Arial"/>
        </w:rPr>
        <w:t>. Keine der öffentlichen Medien griff die Angelegenheit auf.</w:t>
      </w:r>
      <w:r w:rsidR="00EF2875">
        <w:rPr>
          <w:rFonts w:ascii="Arial" w:hAnsi="Arial" w:cs="Arial"/>
        </w:rPr>
        <w:t xml:space="preserve"> </w:t>
      </w:r>
      <w:r w:rsidRPr="008404BB">
        <w:rPr>
          <w:rFonts w:ascii="Arial" w:hAnsi="Arial" w:cs="Arial"/>
        </w:rPr>
        <w:t xml:space="preserve">Nachsatz: </w:t>
      </w:r>
      <w:r w:rsidRPr="00C52A2A">
        <w:rPr>
          <w:rFonts w:ascii="Arial" w:hAnsi="Arial" w:cs="Arial"/>
          <w:b/>
        </w:rPr>
        <w:t>Im Jahr 2010 brachte der Spiegel die Angelegenheit in die Öffentlichkeit.</w:t>
      </w:r>
      <w:r w:rsidRPr="008404BB">
        <w:rPr>
          <w:rFonts w:ascii="Arial" w:hAnsi="Arial" w:cs="Arial"/>
        </w:rPr>
        <w:t xml:space="preserve"> Ein hoher Funktionär des damaligen KGB berichtete ausführlich über die Angelegenheit.</w:t>
      </w:r>
      <w:r w:rsidR="008048D1">
        <w:rPr>
          <w:rFonts w:ascii="Arial" w:hAnsi="Arial" w:cs="Arial"/>
        </w:rPr>
        <w:t xml:space="preserve"> Die Informationen, die </w:t>
      </w:r>
      <w:proofErr w:type="spellStart"/>
      <w:r w:rsidRPr="008404BB">
        <w:rPr>
          <w:rFonts w:ascii="Arial" w:hAnsi="Arial" w:cs="Arial"/>
        </w:rPr>
        <w:t>Beister</w:t>
      </w:r>
      <w:proofErr w:type="spellEnd"/>
      <w:r w:rsidRPr="008404BB">
        <w:rPr>
          <w:rFonts w:ascii="Arial" w:hAnsi="Arial" w:cs="Arial"/>
        </w:rPr>
        <w:t xml:space="preserve"> knapp 20 Jahre vorher dazu gegeb</w:t>
      </w:r>
      <w:r w:rsidR="00FD2DC5">
        <w:rPr>
          <w:rFonts w:ascii="Arial" w:hAnsi="Arial" w:cs="Arial"/>
        </w:rPr>
        <w:t>en hatte, wurden voll bestätigt</w:t>
      </w:r>
      <w:r w:rsidR="00E914EF">
        <w:rPr>
          <w:rFonts w:ascii="Arial" w:hAnsi="Arial" w:cs="Arial"/>
        </w:rPr>
        <w:t>.</w:t>
      </w:r>
    </w:p>
    <w:p w:rsidR="00C33F5D" w:rsidRPr="008404BB" w:rsidRDefault="00C33F5D" w:rsidP="008404BB">
      <w:pPr>
        <w:ind w:firstLine="397"/>
        <w:jc w:val="both"/>
        <w:rPr>
          <w:rFonts w:ascii="Arial" w:hAnsi="Arial" w:cs="Arial"/>
        </w:rPr>
      </w:pPr>
      <w:r w:rsidRPr="008404BB">
        <w:rPr>
          <w:rFonts w:ascii="Arial" w:hAnsi="Arial" w:cs="Arial"/>
        </w:rPr>
        <w:t>!</w:t>
      </w:r>
    </w:p>
    <w:p w:rsidR="00C33F5D" w:rsidRPr="008404BB" w:rsidRDefault="00C33F5D" w:rsidP="008404BB">
      <w:pPr>
        <w:ind w:firstLine="397"/>
        <w:jc w:val="both"/>
        <w:rPr>
          <w:rFonts w:ascii="Arial" w:hAnsi="Arial" w:cs="Arial"/>
        </w:rPr>
      </w:pPr>
      <w:proofErr w:type="spellStart"/>
      <w:r w:rsidRPr="00D76367">
        <w:rPr>
          <w:rFonts w:ascii="Arial" w:hAnsi="Arial" w:cs="Arial"/>
          <w:b/>
        </w:rPr>
        <w:t>Beister</w:t>
      </w:r>
      <w:proofErr w:type="spellEnd"/>
      <w:r w:rsidRPr="008404BB">
        <w:rPr>
          <w:rFonts w:ascii="Arial" w:hAnsi="Arial" w:cs="Arial"/>
        </w:rPr>
        <w:t xml:space="preserve"> hat in den neunziger Jahren sehr intensiv Wiederaufbauhilfe für Königsberg geleistet. Über seine Firma verfügte er über beträchtliche finanzielle Ressourcen. So hat er die gesamte Königsber</w:t>
      </w:r>
      <w:r w:rsidR="001C05DE">
        <w:rPr>
          <w:rFonts w:ascii="Arial" w:hAnsi="Arial" w:cs="Arial"/>
        </w:rPr>
        <w:t>ger Universität mit moderner IT-</w:t>
      </w:r>
      <w:r w:rsidRPr="008404BB">
        <w:rPr>
          <w:rFonts w:ascii="Arial" w:hAnsi="Arial" w:cs="Arial"/>
        </w:rPr>
        <w:t xml:space="preserve">Technik ausgestattet. </w:t>
      </w:r>
      <w:r w:rsidRPr="00D76367">
        <w:rPr>
          <w:rFonts w:ascii="Arial" w:hAnsi="Arial" w:cs="Arial"/>
          <w:b/>
        </w:rPr>
        <w:t xml:space="preserve">Noch Ende der Neunzigerjahre bekam er von der Königsberger Universität die Ehrendoktorwürde </w:t>
      </w:r>
      <w:r w:rsidRPr="008404BB">
        <w:rPr>
          <w:rFonts w:ascii="Arial" w:hAnsi="Arial" w:cs="Arial"/>
        </w:rPr>
        <w:t>verliehen. Er war bis zu seinem Tode 2016 einer meiner engsten Weggefährten.</w:t>
      </w:r>
      <w:r w:rsidR="001C05DE">
        <w:rPr>
          <w:rFonts w:ascii="Arial" w:hAnsi="Arial" w:cs="Arial"/>
        </w:rPr>
        <w:t xml:space="preserve"> Mit diesem wahrheitsgetreuen Bericht wird seinem Andenken wenigstens</w:t>
      </w:r>
      <w:r w:rsidR="00CF6917">
        <w:rPr>
          <w:rFonts w:ascii="Arial" w:hAnsi="Arial" w:cs="Arial"/>
        </w:rPr>
        <w:t xml:space="preserve"> etwas Genüge getan.</w:t>
      </w:r>
    </w:p>
    <w:p w:rsidR="00C33F5D" w:rsidRDefault="00CF6917" w:rsidP="001A53B6">
      <w:pPr>
        <w:jc w:val="both"/>
        <w:rPr>
          <w:rFonts w:ascii="Arial" w:hAnsi="Arial" w:cs="Arial"/>
        </w:rPr>
      </w:pPr>
      <w:r>
        <w:rPr>
          <w:rFonts w:ascii="Arial" w:hAnsi="Arial" w:cs="Arial"/>
        </w:rPr>
        <w:t xml:space="preserve"> </w:t>
      </w:r>
    </w:p>
    <w:p w:rsidR="001A53B6" w:rsidRPr="001A53B6" w:rsidRDefault="001A53B6" w:rsidP="001A53B6">
      <w:pPr>
        <w:jc w:val="both"/>
        <w:rPr>
          <w:rFonts w:ascii="Arial" w:hAnsi="Arial" w:cs="Arial"/>
          <w:i/>
        </w:rPr>
      </w:pPr>
      <w:r w:rsidRPr="001A53B6">
        <w:rPr>
          <w:rFonts w:ascii="Arial" w:hAnsi="Arial" w:cs="Arial"/>
          <w:i/>
        </w:rPr>
        <w:t>Wilhelm von Gottberg</w:t>
      </w:r>
    </w:p>
    <w:p w:rsidR="00D871EE" w:rsidRPr="008404BB" w:rsidRDefault="00D871EE" w:rsidP="008404BB">
      <w:pPr>
        <w:ind w:firstLine="397"/>
        <w:jc w:val="both"/>
        <w:rPr>
          <w:rFonts w:ascii="Arial" w:hAnsi="Arial" w:cs="Arial"/>
        </w:rPr>
      </w:pPr>
    </w:p>
    <w:sectPr w:rsidR="00D871EE" w:rsidRPr="008404BB" w:rsidSect="008404B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33F5D"/>
    <w:rsid w:val="000004C3"/>
    <w:rsid w:val="00000BB3"/>
    <w:rsid w:val="00001869"/>
    <w:rsid w:val="000027A5"/>
    <w:rsid w:val="00002C3D"/>
    <w:rsid w:val="00002CFA"/>
    <w:rsid w:val="00002D1C"/>
    <w:rsid w:val="00003A66"/>
    <w:rsid w:val="00003C92"/>
    <w:rsid w:val="00005061"/>
    <w:rsid w:val="000051A0"/>
    <w:rsid w:val="0000562D"/>
    <w:rsid w:val="00005CE4"/>
    <w:rsid w:val="00005D32"/>
    <w:rsid w:val="00005E78"/>
    <w:rsid w:val="00005F1C"/>
    <w:rsid w:val="00006343"/>
    <w:rsid w:val="00007655"/>
    <w:rsid w:val="00007A8D"/>
    <w:rsid w:val="000104AB"/>
    <w:rsid w:val="00010EFB"/>
    <w:rsid w:val="000110BC"/>
    <w:rsid w:val="00011789"/>
    <w:rsid w:val="00011CB0"/>
    <w:rsid w:val="00013216"/>
    <w:rsid w:val="00013B10"/>
    <w:rsid w:val="00013C42"/>
    <w:rsid w:val="000141D5"/>
    <w:rsid w:val="00014320"/>
    <w:rsid w:val="00014EC3"/>
    <w:rsid w:val="00015149"/>
    <w:rsid w:val="000163CC"/>
    <w:rsid w:val="00016539"/>
    <w:rsid w:val="00016DFD"/>
    <w:rsid w:val="0001730F"/>
    <w:rsid w:val="0001751F"/>
    <w:rsid w:val="00017A40"/>
    <w:rsid w:val="00017CE1"/>
    <w:rsid w:val="0002095C"/>
    <w:rsid w:val="0002246D"/>
    <w:rsid w:val="0002327B"/>
    <w:rsid w:val="00023595"/>
    <w:rsid w:val="000238EF"/>
    <w:rsid w:val="00023C89"/>
    <w:rsid w:val="0002499A"/>
    <w:rsid w:val="00024CBF"/>
    <w:rsid w:val="00025578"/>
    <w:rsid w:val="000255B0"/>
    <w:rsid w:val="00026069"/>
    <w:rsid w:val="0002693F"/>
    <w:rsid w:val="00026BA7"/>
    <w:rsid w:val="00026FA3"/>
    <w:rsid w:val="000270FD"/>
    <w:rsid w:val="000274E3"/>
    <w:rsid w:val="0003060F"/>
    <w:rsid w:val="00030CA0"/>
    <w:rsid w:val="00030CCD"/>
    <w:rsid w:val="00030F26"/>
    <w:rsid w:val="000327E4"/>
    <w:rsid w:val="000329FD"/>
    <w:rsid w:val="00033026"/>
    <w:rsid w:val="00033B6E"/>
    <w:rsid w:val="00033FE1"/>
    <w:rsid w:val="0003435D"/>
    <w:rsid w:val="00034428"/>
    <w:rsid w:val="00034C5B"/>
    <w:rsid w:val="00034FCF"/>
    <w:rsid w:val="0003532E"/>
    <w:rsid w:val="00035ABC"/>
    <w:rsid w:val="00036B62"/>
    <w:rsid w:val="000377BE"/>
    <w:rsid w:val="00037870"/>
    <w:rsid w:val="00037BAF"/>
    <w:rsid w:val="00037EF5"/>
    <w:rsid w:val="00040386"/>
    <w:rsid w:val="000408C2"/>
    <w:rsid w:val="00040B84"/>
    <w:rsid w:val="00040DBB"/>
    <w:rsid w:val="000414C8"/>
    <w:rsid w:val="00042269"/>
    <w:rsid w:val="00042D8E"/>
    <w:rsid w:val="000439B0"/>
    <w:rsid w:val="00043B66"/>
    <w:rsid w:val="00044546"/>
    <w:rsid w:val="00044764"/>
    <w:rsid w:val="000456CE"/>
    <w:rsid w:val="00045942"/>
    <w:rsid w:val="00045E96"/>
    <w:rsid w:val="00047573"/>
    <w:rsid w:val="00047924"/>
    <w:rsid w:val="000506C8"/>
    <w:rsid w:val="0005098D"/>
    <w:rsid w:val="00051558"/>
    <w:rsid w:val="000517A2"/>
    <w:rsid w:val="0005211E"/>
    <w:rsid w:val="00053998"/>
    <w:rsid w:val="0005468D"/>
    <w:rsid w:val="0005490E"/>
    <w:rsid w:val="00054C01"/>
    <w:rsid w:val="00055EA6"/>
    <w:rsid w:val="000560EE"/>
    <w:rsid w:val="000566DD"/>
    <w:rsid w:val="00056C53"/>
    <w:rsid w:val="00056ED9"/>
    <w:rsid w:val="00057DA5"/>
    <w:rsid w:val="00060364"/>
    <w:rsid w:val="00061047"/>
    <w:rsid w:val="000610B0"/>
    <w:rsid w:val="00061196"/>
    <w:rsid w:val="00061351"/>
    <w:rsid w:val="000618A9"/>
    <w:rsid w:val="00062AA9"/>
    <w:rsid w:val="00062E0F"/>
    <w:rsid w:val="00063484"/>
    <w:rsid w:val="0006352D"/>
    <w:rsid w:val="00063A86"/>
    <w:rsid w:val="00063E2A"/>
    <w:rsid w:val="000640D7"/>
    <w:rsid w:val="00064776"/>
    <w:rsid w:val="00064E9F"/>
    <w:rsid w:val="00064FBF"/>
    <w:rsid w:val="00065A97"/>
    <w:rsid w:val="00065BB6"/>
    <w:rsid w:val="00065E7E"/>
    <w:rsid w:val="00066359"/>
    <w:rsid w:val="00067A86"/>
    <w:rsid w:val="00067C70"/>
    <w:rsid w:val="00067F9B"/>
    <w:rsid w:val="00070115"/>
    <w:rsid w:val="000708D8"/>
    <w:rsid w:val="0007109A"/>
    <w:rsid w:val="00071E24"/>
    <w:rsid w:val="000723E6"/>
    <w:rsid w:val="00072E49"/>
    <w:rsid w:val="00073390"/>
    <w:rsid w:val="000736F3"/>
    <w:rsid w:val="00074907"/>
    <w:rsid w:val="0007495E"/>
    <w:rsid w:val="0007565B"/>
    <w:rsid w:val="000757A7"/>
    <w:rsid w:val="00075BD9"/>
    <w:rsid w:val="000762DD"/>
    <w:rsid w:val="0007637E"/>
    <w:rsid w:val="00076B78"/>
    <w:rsid w:val="00076D0C"/>
    <w:rsid w:val="00076E57"/>
    <w:rsid w:val="00077128"/>
    <w:rsid w:val="0007779F"/>
    <w:rsid w:val="00080399"/>
    <w:rsid w:val="0008043D"/>
    <w:rsid w:val="0008114D"/>
    <w:rsid w:val="00081A35"/>
    <w:rsid w:val="00081FCF"/>
    <w:rsid w:val="00082531"/>
    <w:rsid w:val="00082612"/>
    <w:rsid w:val="00082A6A"/>
    <w:rsid w:val="00083664"/>
    <w:rsid w:val="00084E40"/>
    <w:rsid w:val="000851ED"/>
    <w:rsid w:val="00085B5B"/>
    <w:rsid w:val="00085F04"/>
    <w:rsid w:val="00086328"/>
    <w:rsid w:val="00086EBB"/>
    <w:rsid w:val="000876FC"/>
    <w:rsid w:val="00087F9A"/>
    <w:rsid w:val="000904A9"/>
    <w:rsid w:val="00090B3B"/>
    <w:rsid w:val="00090BBF"/>
    <w:rsid w:val="00090DE9"/>
    <w:rsid w:val="000912C6"/>
    <w:rsid w:val="00092908"/>
    <w:rsid w:val="00093008"/>
    <w:rsid w:val="000933CF"/>
    <w:rsid w:val="0009350A"/>
    <w:rsid w:val="00093D87"/>
    <w:rsid w:val="000945C7"/>
    <w:rsid w:val="000945CE"/>
    <w:rsid w:val="000959B6"/>
    <w:rsid w:val="00095A27"/>
    <w:rsid w:val="00095D78"/>
    <w:rsid w:val="00095DB3"/>
    <w:rsid w:val="00095F07"/>
    <w:rsid w:val="0009629C"/>
    <w:rsid w:val="00096582"/>
    <w:rsid w:val="0009669F"/>
    <w:rsid w:val="00096C7E"/>
    <w:rsid w:val="00097748"/>
    <w:rsid w:val="0009783E"/>
    <w:rsid w:val="00097E5B"/>
    <w:rsid w:val="000A0504"/>
    <w:rsid w:val="000A09C3"/>
    <w:rsid w:val="000A1443"/>
    <w:rsid w:val="000A1583"/>
    <w:rsid w:val="000A1675"/>
    <w:rsid w:val="000A19A2"/>
    <w:rsid w:val="000A283C"/>
    <w:rsid w:val="000A2916"/>
    <w:rsid w:val="000A2AC4"/>
    <w:rsid w:val="000A2D0E"/>
    <w:rsid w:val="000A34E9"/>
    <w:rsid w:val="000A3558"/>
    <w:rsid w:val="000A35AA"/>
    <w:rsid w:val="000A43E7"/>
    <w:rsid w:val="000A4A9E"/>
    <w:rsid w:val="000A4F81"/>
    <w:rsid w:val="000A5A09"/>
    <w:rsid w:val="000A6303"/>
    <w:rsid w:val="000A6308"/>
    <w:rsid w:val="000A6865"/>
    <w:rsid w:val="000A6E2A"/>
    <w:rsid w:val="000A6F29"/>
    <w:rsid w:val="000A78D0"/>
    <w:rsid w:val="000A79B8"/>
    <w:rsid w:val="000B0313"/>
    <w:rsid w:val="000B0928"/>
    <w:rsid w:val="000B0E08"/>
    <w:rsid w:val="000B1733"/>
    <w:rsid w:val="000B1A25"/>
    <w:rsid w:val="000B1ABB"/>
    <w:rsid w:val="000B1C84"/>
    <w:rsid w:val="000B1D83"/>
    <w:rsid w:val="000B1FFA"/>
    <w:rsid w:val="000B2768"/>
    <w:rsid w:val="000B2782"/>
    <w:rsid w:val="000B27B7"/>
    <w:rsid w:val="000B340E"/>
    <w:rsid w:val="000B399A"/>
    <w:rsid w:val="000B43CA"/>
    <w:rsid w:val="000B4400"/>
    <w:rsid w:val="000B4C50"/>
    <w:rsid w:val="000B5160"/>
    <w:rsid w:val="000B5424"/>
    <w:rsid w:val="000B57FD"/>
    <w:rsid w:val="000B5831"/>
    <w:rsid w:val="000B5B06"/>
    <w:rsid w:val="000B5F72"/>
    <w:rsid w:val="000B600F"/>
    <w:rsid w:val="000B63A1"/>
    <w:rsid w:val="000B66BE"/>
    <w:rsid w:val="000B6790"/>
    <w:rsid w:val="000B6998"/>
    <w:rsid w:val="000B6BFC"/>
    <w:rsid w:val="000B6D30"/>
    <w:rsid w:val="000B71B7"/>
    <w:rsid w:val="000B72C3"/>
    <w:rsid w:val="000C00C0"/>
    <w:rsid w:val="000C061B"/>
    <w:rsid w:val="000C10EE"/>
    <w:rsid w:val="000C152C"/>
    <w:rsid w:val="000C19E1"/>
    <w:rsid w:val="000C2461"/>
    <w:rsid w:val="000C2E6F"/>
    <w:rsid w:val="000C304D"/>
    <w:rsid w:val="000C30C4"/>
    <w:rsid w:val="000C3143"/>
    <w:rsid w:val="000C44CB"/>
    <w:rsid w:val="000C474E"/>
    <w:rsid w:val="000C4965"/>
    <w:rsid w:val="000C4D4B"/>
    <w:rsid w:val="000C5B5D"/>
    <w:rsid w:val="000C694A"/>
    <w:rsid w:val="000C69F8"/>
    <w:rsid w:val="000C6B9B"/>
    <w:rsid w:val="000C6DA8"/>
    <w:rsid w:val="000C73A3"/>
    <w:rsid w:val="000C7582"/>
    <w:rsid w:val="000C76F0"/>
    <w:rsid w:val="000D04C0"/>
    <w:rsid w:val="000D08F0"/>
    <w:rsid w:val="000D1061"/>
    <w:rsid w:val="000D11E0"/>
    <w:rsid w:val="000D16CE"/>
    <w:rsid w:val="000D1867"/>
    <w:rsid w:val="000D2ADD"/>
    <w:rsid w:val="000D2BD7"/>
    <w:rsid w:val="000D3279"/>
    <w:rsid w:val="000D36D8"/>
    <w:rsid w:val="000D4078"/>
    <w:rsid w:val="000D4FE1"/>
    <w:rsid w:val="000D5273"/>
    <w:rsid w:val="000D677E"/>
    <w:rsid w:val="000D67AA"/>
    <w:rsid w:val="000D696A"/>
    <w:rsid w:val="000D7364"/>
    <w:rsid w:val="000D768E"/>
    <w:rsid w:val="000D7797"/>
    <w:rsid w:val="000D783D"/>
    <w:rsid w:val="000D7FCE"/>
    <w:rsid w:val="000E0321"/>
    <w:rsid w:val="000E1151"/>
    <w:rsid w:val="000E17E9"/>
    <w:rsid w:val="000E1984"/>
    <w:rsid w:val="000E1ACF"/>
    <w:rsid w:val="000E1FED"/>
    <w:rsid w:val="000E3005"/>
    <w:rsid w:val="000E365C"/>
    <w:rsid w:val="000E3D15"/>
    <w:rsid w:val="000E4419"/>
    <w:rsid w:val="000E469D"/>
    <w:rsid w:val="000E4D0D"/>
    <w:rsid w:val="000E5152"/>
    <w:rsid w:val="000E5C9F"/>
    <w:rsid w:val="000E64E3"/>
    <w:rsid w:val="000E72D8"/>
    <w:rsid w:val="000E7810"/>
    <w:rsid w:val="000F0824"/>
    <w:rsid w:val="000F0DB0"/>
    <w:rsid w:val="000F17B4"/>
    <w:rsid w:val="000F1BC3"/>
    <w:rsid w:val="000F2651"/>
    <w:rsid w:val="000F2865"/>
    <w:rsid w:val="000F3679"/>
    <w:rsid w:val="000F3CE7"/>
    <w:rsid w:val="000F43AA"/>
    <w:rsid w:val="000F458D"/>
    <w:rsid w:val="000F4701"/>
    <w:rsid w:val="000F4A3E"/>
    <w:rsid w:val="000F4A42"/>
    <w:rsid w:val="000F5263"/>
    <w:rsid w:val="000F531B"/>
    <w:rsid w:val="000F5CDF"/>
    <w:rsid w:val="000F60B9"/>
    <w:rsid w:val="000F6285"/>
    <w:rsid w:val="000F644D"/>
    <w:rsid w:val="000F699D"/>
    <w:rsid w:val="000F6B43"/>
    <w:rsid w:val="000F72B7"/>
    <w:rsid w:val="000F7773"/>
    <w:rsid w:val="000F7959"/>
    <w:rsid w:val="000F7FCE"/>
    <w:rsid w:val="000F7FD5"/>
    <w:rsid w:val="00100211"/>
    <w:rsid w:val="00100357"/>
    <w:rsid w:val="00100428"/>
    <w:rsid w:val="0010120C"/>
    <w:rsid w:val="0010181F"/>
    <w:rsid w:val="0010186B"/>
    <w:rsid w:val="00101FFD"/>
    <w:rsid w:val="001023B6"/>
    <w:rsid w:val="00103BE3"/>
    <w:rsid w:val="00104701"/>
    <w:rsid w:val="0010573D"/>
    <w:rsid w:val="00105D17"/>
    <w:rsid w:val="00106579"/>
    <w:rsid w:val="001076A3"/>
    <w:rsid w:val="0011067C"/>
    <w:rsid w:val="001109A4"/>
    <w:rsid w:val="00110B87"/>
    <w:rsid w:val="00111285"/>
    <w:rsid w:val="0011277D"/>
    <w:rsid w:val="00112FFC"/>
    <w:rsid w:val="001138A3"/>
    <w:rsid w:val="00113BBD"/>
    <w:rsid w:val="00115D1E"/>
    <w:rsid w:val="00116DB3"/>
    <w:rsid w:val="001171D9"/>
    <w:rsid w:val="00117231"/>
    <w:rsid w:val="00117E71"/>
    <w:rsid w:val="001205AF"/>
    <w:rsid w:val="00120603"/>
    <w:rsid w:val="00120DC2"/>
    <w:rsid w:val="00120F00"/>
    <w:rsid w:val="0012150C"/>
    <w:rsid w:val="001218EB"/>
    <w:rsid w:val="001218EE"/>
    <w:rsid w:val="00122004"/>
    <w:rsid w:val="001223F0"/>
    <w:rsid w:val="00123481"/>
    <w:rsid w:val="001236D9"/>
    <w:rsid w:val="00123DBA"/>
    <w:rsid w:val="00123E76"/>
    <w:rsid w:val="00124877"/>
    <w:rsid w:val="001248AE"/>
    <w:rsid w:val="001250E5"/>
    <w:rsid w:val="00125111"/>
    <w:rsid w:val="00125193"/>
    <w:rsid w:val="00125921"/>
    <w:rsid w:val="001259EA"/>
    <w:rsid w:val="0012654B"/>
    <w:rsid w:val="00126A6D"/>
    <w:rsid w:val="00127010"/>
    <w:rsid w:val="00127349"/>
    <w:rsid w:val="0012756F"/>
    <w:rsid w:val="0012770E"/>
    <w:rsid w:val="0013002F"/>
    <w:rsid w:val="00130602"/>
    <w:rsid w:val="00130C32"/>
    <w:rsid w:val="00130F76"/>
    <w:rsid w:val="00131A1F"/>
    <w:rsid w:val="00131F7F"/>
    <w:rsid w:val="00132074"/>
    <w:rsid w:val="001320CA"/>
    <w:rsid w:val="00132AF1"/>
    <w:rsid w:val="00134347"/>
    <w:rsid w:val="00134763"/>
    <w:rsid w:val="0013477F"/>
    <w:rsid w:val="00134963"/>
    <w:rsid w:val="00134EAE"/>
    <w:rsid w:val="00135517"/>
    <w:rsid w:val="0013572F"/>
    <w:rsid w:val="001364D0"/>
    <w:rsid w:val="00136A0B"/>
    <w:rsid w:val="0013733D"/>
    <w:rsid w:val="001405AA"/>
    <w:rsid w:val="00140A92"/>
    <w:rsid w:val="0014107C"/>
    <w:rsid w:val="00142A42"/>
    <w:rsid w:val="00143DDE"/>
    <w:rsid w:val="00144900"/>
    <w:rsid w:val="00144B30"/>
    <w:rsid w:val="00145C41"/>
    <w:rsid w:val="00145C97"/>
    <w:rsid w:val="001462AF"/>
    <w:rsid w:val="001464B2"/>
    <w:rsid w:val="0014680A"/>
    <w:rsid w:val="0015043F"/>
    <w:rsid w:val="00150517"/>
    <w:rsid w:val="00150891"/>
    <w:rsid w:val="00150CB9"/>
    <w:rsid w:val="001516E2"/>
    <w:rsid w:val="00151708"/>
    <w:rsid w:val="00151B05"/>
    <w:rsid w:val="00151BED"/>
    <w:rsid w:val="00152164"/>
    <w:rsid w:val="001521E6"/>
    <w:rsid w:val="00152396"/>
    <w:rsid w:val="0015274A"/>
    <w:rsid w:val="00152D0F"/>
    <w:rsid w:val="00152DA1"/>
    <w:rsid w:val="00152F23"/>
    <w:rsid w:val="0015330D"/>
    <w:rsid w:val="00153338"/>
    <w:rsid w:val="0015388C"/>
    <w:rsid w:val="001542A5"/>
    <w:rsid w:val="0015459A"/>
    <w:rsid w:val="00154C6B"/>
    <w:rsid w:val="00155966"/>
    <w:rsid w:val="00155C3F"/>
    <w:rsid w:val="00155E68"/>
    <w:rsid w:val="00156493"/>
    <w:rsid w:val="001571B0"/>
    <w:rsid w:val="001572E0"/>
    <w:rsid w:val="00157399"/>
    <w:rsid w:val="00157793"/>
    <w:rsid w:val="001579B0"/>
    <w:rsid w:val="001609ED"/>
    <w:rsid w:val="00160C4A"/>
    <w:rsid w:val="00160F12"/>
    <w:rsid w:val="0016140C"/>
    <w:rsid w:val="00161F3B"/>
    <w:rsid w:val="00161FA0"/>
    <w:rsid w:val="0016358E"/>
    <w:rsid w:val="00164219"/>
    <w:rsid w:val="00164CE0"/>
    <w:rsid w:val="00165319"/>
    <w:rsid w:val="0016565E"/>
    <w:rsid w:val="00165C6C"/>
    <w:rsid w:val="001676D6"/>
    <w:rsid w:val="0016786A"/>
    <w:rsid w:val="00167880"/>
    <w:rsid w:val="00167B58"/>
    <w:rsid w:val="00170BB4"/>
    <w:rsid w:val="00171B4D"/>
    <w:rsid w:val="0017223D"/>
    <w:rsid w:val="0017315D"/>
    <w:rsid w:val="001737E4"/>
    <w:rsid w:val="001739B9"/>
    <w:rsid w:val="00173A0E"/>
    <w:rsid w:val="00173B48"/>
    <w:rsid w:val="00174538"/>
    <w:rsid w:val="0017490A"/>
    <w:rsid w:val="00174B50"/>
    <w:rsid w:val="00174C5E"/>
    <w:rsid w:val="001763C5"/>
    <w:rsid w:val="00176F9B"/>
    <w:rsid w:val="00177035"/>
    <w:rsid w:val="00177CC6"/>
    <w:rsid w:val="00180AD8"/>
    <w:rsid w:val="00180B8B"/>
    <w:rsid w:val="00181048"/>
    <w:rsid w:val="00181288"/>
    <w:rsid w:val="001817C3"/>
    <w:rsid w:val="00181AE4"/>
    <w:rsid w:val="00183053"/>
    <w:rsid w:val="001831BE"/>
    <w:rsid w:val="001831EC"/>
    <w:rsid w:val="0018356D"/>
    <w:rsid w:val="00183763"/>
    <w:rsid w:val="001837C3"/>
    <w:rsid w:val="00183952"/>
    <w:rsid w:val="001839FC"/>
    <w:rsid w:val="00183BC6"/>
    <w:rsid w:val="00183E20"/>
    <w:rsid w:val="00183FAF"/>
    <w:rsid w:val="001845F7"/>
    <w:rsid w:val="00185E0D"/>
    <w:rsid w:val="0018607C"/>
    <w:rsid w:val="001866D1"/>
    <w:rsid w:val="00186996"/>
    <w:rsid w:val="001871E3"/>
    <w:rsid w:val="0018790E"/>
    <w:rsid w:val="00187E50"/>
    <w:rsid w:val="00187FF5"/>
    <w:rsid w:val="001905F4"/>
    <w:rsid w:val="00190B5C"/>
    <w:rsid w:val="001913C1"/>
    <w:rsid w:val="00192192"/>
    <w:rsid w:val="0019362D"/>
    <w:rsid w:val="001944A5"/>
    <w:rsid w:val="0019461E"/>
    <w:rsid w:val="0019548F"/>
    <w:rsid w:val="001956ED"/>
    <w:rsid w:val="00195B7C"/>
    <w:rsid w:val="0019612E"/>
    <w:rsid w:val="00196350"/>
    <w:rsid w:val="0019656E"/>
    <w:rsid w:val="001972C2"/>
    <w:rsid w:val="00197713"/>
    <w:rsid w:val="00197BD6"/>
    <w:rsid w:val="001A00C2"/>
    <w:rsid w:val="001A32CA"/>
    <w:rsid w:val="001A4417"/>
    <w:rsid w:val="001A44A9"/>
    <w:rsid w:val="001A4B1D"/>
    <w:rsid w:val="001A535F"/>
    <w:rsid w:val="001A53B6"/>
    <w:rsid w:val="001A5F7E"/>
    <w:rsid w:val="001A7719"/>
    <w:rsid w:val="001A77D5"/>
    <w:rsid w:val="001A7DA3"/>
    <w:rsid w:val="001B0559"/>
    <w:rsid w:val="001B08D2"/>
    <w:rsid w:val="001B1160"/>
    <w:rsid w:val="001B18B5"/>
    <w:rsid w:val="001B1C68"/>
    <w:rsid w:val="001B2351"/>
    <w:rsid w:val="001B24D9"/>
    <w:rsid w:val="001B2646"/>
    <w:rsid w:val="001B2A23"/>
    <w:rsid w:val="001B2D4F"/>
    <w:rsid w:val="001B3188"/>
    <w:rsid w:val="001B335E"/>
    <w:rsid w:val="001B3609"/>
    <w:rsid w:val="001B36BB"/>
    <w:rsid w:val="001B37EB"/>
    <w:rsid w:val="001B3A23"/>
    <w:rsid w:val="001B4249"/>
    <w:rsid w:val="001B586D"/>
    <w:rsid w:val="001C05DE"/>
    <w:rsid w:val="001C0E8A"/>
    <w:rsid w:val="001C0EA6"/>
    <w:rsid w:val="001C1DDE"/>
    <w:rsid w:val="001C202E"/>
    <w:rsid w:val="001C2809"/>
    <w:rsid w:val="001C282C"/>
    <w:rsid w:val="001C2A59"/>
    <w:rsid w:val="001C35B4"/>
    <w:rsid w:val="001C4331"/>
    <w:rsid w:val="001C44D8"/>
    <w:rsid w:val="001C4DF3"/>
    <w:rsid w:val="001C4EEF"/>
    <w:rsid w:val="001C656A"/>
    <w:rsid w:val="001C6A10"/>
    <w:rsid w:val="001C6CDE"/>
    <w:rsid w:val="001C7067"/>
    <w:rsid w:val="001C7598"/>
    <w:rsid w:val="001C79CA"/>
    <w:rsid w:val="001C7B0C"/>
    <w:rsid w:val="001D05C4"/>
    <w:rsid w:val="001D140C"/>
    <w:rsid w:val="001D1673"/>
    <w:rsid w:val="001D1760"/>
    <w:rsid w:val="001D1BBC"/>
    <w:rsid w:val="001D2065"/>
    <w:rsid w:val="001D21A2"/>
    <w:rsid w:val="001D2732"/>
    <w:rsid w:val="001D32AA"/>
    <w:rsid w:val="001D32CC"/>
    <w:rsid w:val="001D39F9"/>
    <w:rsid w:val="001D3AD4"/>
    <w:rsid w:val="001D5387"/>
    <w:rsid w:val="001D55A9"/>
    <w:rsid w:val="001D5D16"/>
    <w:rsid w:val="001D63C2"/>
    <w:rsid w:val="001D65EE"/>
    <w:rsid w:val="001D67ED"/>
    <w:rsid w:val="001D6803"/>
    <w:rsid w:val="001D6913"/>
    <w:rsid w:val="001D6A93"/>
    <w:rsid w:val="001D6B9A"/>
    <w:rsid w:val="001D6C2C"/>
    <w:rsid w:val="001D7D6C"/>
    <w:rsid w:val="001E018C"/>
    <w:rsid w:val="001E03A1"/>
    <w:rsid w:val="001E0D11"/>
    <w:rsid w:val="001E0EE6"/>
    <w:rsid w:val="001E15AA"/>
    <w:rsid w:val="001E1AAB"/>
    <w:rsid w:val="001E1B8C"/>
    <w:rsid w:val="001E1C59"/>
    <w:rsid w:val="001E1E88"/>
    <w:rsid w:val="001E25DD"/>
    <w:rsid w:val="001E270F"/>
    <w:rsid w:val="001E273C"/>
    <w:rsid w:val="001E2EE5"/>
    <w:rsid w:val="001E3729"/>
    <w:rsid w:val="001E4348"/>
    <w:rsid w:val="001E4F18"/>
    <w:rsid w:val="001E4F6C"/>
    <w:rsid w:val="001E530A"/>
    <w:rsid w:val="001E6164"/>
    <w:rsid w:val="001E6877"/>
    <w:rsid w:val="001E69D3"/>
    <w:rsid w:val="001E78A2"/>
    <w:rsid w:val="001F05E3"/>
    <w:rsid w:val="001F0678"/>
    <w:rsid w:val="001F0BC0"/>
    <w:rsid w:val="001F0EED"/>
    <w:rsid w:val="001F0F0A"/>
    <w:rsid w:val="001F1429"/>
    <w:rsid w:val="001F19A1"/>
    <w:rsid w:val="001F1AEE"/>
    <w:rsid w:val="001F1CB3"/>
    <w:rsid w:val="001F2C26"/>
    <w:rsid w:val="001F2F76"/>
    <w:rsid w:val="001F3180"/>
    <w:rsid w:val="001F347A"/>
    <w:rsid w:val="001F3A2F"/>
    <w:rsid w:val="001F3C4F"/>
    <w:rsid w:val="001F431A"/>
    <w:rsid w:val="001F4489"/>
    <w:rsid w:val="001F4A3B"/>
    <w:rsid w:val="001F5178"/>
    <w:rsid w:val="001F5DB4"/>
    <w:rsid w:val="001F626C"/>
    <w:rsid w:val="001F681C"/>
    <w:rsid w:val="001F7019"/>
    <w:rsid w:val="001F71C0"/>
    <w:rsid w:val="001F79E5"/>
    <w:rsid w:val="001F7A25"/>
    <w:rsid w:val="002000AC"/>
    <w:rsid w:val="00200863"/>
    <w:rsid w:val="002016D9"/>
    <w:rsid w:val="00202D1E"/>
    <w:rsid w:val="00203F64"/>
    <w:rsid w:val="00205156"/>
    <w:rsid w:val="00205562"/>
    <w:rsid w:val="002057E5"/>
    <w:rsid w:val="00205F5D"/>
    <w:rsid w:val="002060D6"/>
    <w:rsid w:val="002063A0"/>
    <w:rsid w:val="00207582"/>
    <w:rsid w:val="002076C0"/>
    <w:rsid w:val="00207B82"/>
    <w:rsid w:val="002108F8"/>
    <w:rsid w:val="00211F5E"/>
    <w:rsid w:val="00212232"/>
    <w:rsid w:val="002122C8"/>
    <w:rsid w:val="00212371"/>
    <w:rsid w:val="00212517"/>
    <w:rsid w:val="0021269F"/>
    <w:rsid w:val="00212758"/>
    <w:rsid w:val="00212B3E"/>
    <w:rsid w:val="00212F01"/>
    <w:rsid w:val="00212FFA"/>
    <w:rsid w:val="00213776"/>
    <w:rsid w:val="00213F1E"/>
    <w:rsid w:val="00213FBD"/>
    <w:rsid w:val="002143CD"/>
    <w:rsid w:val="00214A00"/>
    <w:rsid w:val="00215A8D"/>
    <w:rsid w:val="00215F86"/>
    <w:rsid w:val="002164EE"/>
    <w:rsid w:val="002167D3"/>
    <w:rsid w:val="0021746C"/>
    <w:rsid w:val="002174CA"/>
    <w:rsid w:val="00217D6E"/>
    <w:rsid w:val="00217F1C"/>
    <w:rsid w:val="0022067F"/>
    <w:rsid w:val="00220739"/>
    <w:rsid w:val="00220B0F"/>
    <w:rsid w:val="00221040"/>
    <w:rsid w:val="002210E8"/>
    <w:rsid w:val="0022198E"/>
    <w:rsid w:val="00221A91"/>
    <w:rsid w:val="00222923"/>
    <w:rsid w:val="00222BA1"/>
    <w:rsid w:val="00222D4A"/>
    <w:rsid w:val="00223ABD"/>
    <w:rsid w:val="00223C73"/>
    <w:rsid w:val="002246CE"/>
    <w:rsid w:val="0022492D"/>
    <w:rsid w:val="00225093"/>
    <w:rsid w:val="0022511A"/>
    <w:rsid w:val="00225124"/>
    <w:rsid w:val="00226485"/>
    <w:rsid w:val="00226B81"/>
    <w:rsid w:val="00226EEC"/>
    <w:rsid w:val="0023056E"/>
    <w:rsid w:val="002305F5"/>
    <w:rsid w:val="0023060D"/>
    <w:rsid w:val="00231087"/>
    <w:rsid w:val="002315CF"/>
    <w:rsid w:val="00231CF2"/>
    <w:rsid w:val="0023273B"/>
    <w:rsid w:val="002331F9"/>
    <w:rsid w:val="002334CA"/>
    <w:rsid w:val="00233CD9"/>
    <w:rsid w:val="00233E7E"/>
    <w:rsid w:val="00234A61"/>
    <w:rsid w:val="00235A69"/>
    <w:rsid w:val="00235D08"/>
    <w:rsid w:val="0023680C"/>
    <w:rsid w:val="002368B0"/>
    <w:rsid w:val="00236ADF"/>
    <w:rsid w:val="00236E56"/>
    <w:rsid w:val="002374A8"/>
    <w:rsid w:val="00237593"/>
    <w:rsid w:val="00237811"/>
    <w:rsid w:val="00237BFA"/>
    <w:rsid w:val="0024028F"/>
    <w:rsid w:val="002405B1"/>
    <w:rsid w:val="002409B2"/>
    <w:rsid w:val="00240D53"/>
    <w:rsid w:val="00240E13"/>
    <w:rsid w:val="00241141"/>
    <w:rsid w:val="0024120F"/>
    <w:rsid w:val="0024154B"/>
    <w:rsid w:val="002417F4"/>
    <w:rsid w:val="00242665"/>
    <w:rsid w:val="00242E11"/>
    <w:rsid w:val="002440E4"/>
    <w:rsid w:val="002462BC"/>
    <w:rsid w:val="00247445"/>
    <w:rsid w:val="00247625"/>
    <w:rsid w:val="002479C8"/>
    <w:rsid w:val="00247D7A"/>
    <w:rsid w:val="0025040E"/>
    <w:rsid w:val="002506B7"/>
    <w:rsid w:val="00250816"/>
    <w:rsid w:val="00250E51"/>
    <w:rsid w:val="00250F74"/>
    <w:rsid w:val="002511EF"/>
    <w:rsid w:val="002514B9"/>
    <w:rsid w:val="00251BEA"/>
    <w:rsid w:val="002524FA"/>
    <w:rsid w:val="00252D8B"/>
    <w:rsid w:val="00252DC5"/>
    <w:rsid w:val="00252EC4"/>
    <w:rsid w:val="00253CC2"/>
    <w:rsid w:val="00255692"/>
    <w:rsid w:val="002557A0"/>
    <w:rsid w:val="00255C62"/>
    <w:rsid w:val="002564D1"/>
    <w:rsid w:val="002564D5"/>
    <w:rsid w:val="00257566"/>
    <w:rsid w:val="00257791"/>
    <w:rsid w:val="00257A84"/>
    <w:rsid w:val="00257DB2"/>
    <w:rsid w:val="002614BE"/>
    <w:rsid w:val="00262016"/>
    <w:rsid w:val="0026331C"/>
    <w:rsid w:val="0026370E"/>
    <w:rsid w:val="00263D1D"/>
    <w:rsid w:val="0026430F"/>
    <w:rsid w:val="00264976"/>
    <w:rsid w:val="00264F8C"/>
    <w:rsid w:val="00265E7F"/>
    <w:rsid w:val="00265F33"/>
    <w:rsid w:val="00266831"/>
    <w:rsid w:val="002670AB"/>
    <w:rsid w:val="00267168"/>
    <w:rsid w:val="00267680"/>
    <w:rsid w:val="002676A6"/>
    <w:rsid w:val="00267DF8"/>
    <w:rsid w:val="00270562"/>
    <w:rsid w:val="00270D52"/>
    <w:rsid w:val="002710EA"/>
    <w:rsid w:val="00271CA8"/>
    <w:rsid w:val="002724DE"/>
    <w:rsid w:val="0027255D"/>
    <w:rsid w:val="00272957"/>
    <w:rsid w:val="00272E4C"/>
    <w:rsid w:val="00273319"/>
    <w:rsid w:val="00273485"/>
    <w:rsid w:val="002738A1"/>
    <w:rsid w:val="00274093"/>
    <w:rsid w:val="00274468"/>
    <w:rsid w:val="0027481B"/>
    <w:rsid w:val="00275903"/>
    <w:rsid w:val="002759C0"/>
    <w:rsid w:val="002760EA"/>
    <w:rsid w:val="00276187"/>
    <w:rsid w:val="00276ADD"/>
    <w:rsid w:val="00276C07"/>
    <w:rsid w:val="002778BA"/>
    <w:rsid w:val="0028030B"/>
    <w:rsid w:val="0028093D"/>
    <w:rsid w:val="00280D94"/>
    <w:rsid w:val="00280E1B"/>
    <w:rsid w:val="00282C1C"/>
    <w:rsid w:val="00283FEF"/>
    <w:rsid w:val="00284652"/>
    <w:rsid w:val="0028466B"/>
    <w:rsid w:val="00284C56"/>
    <w:rsid w:val="002850FC"/>
    <w:rsid w:val="002856AB"/>
    <w:rsid w:val="00285851"/>
    <w:rsid w:val="00286AD6"/>
    <w:rsid w:val="00287124"/>
    <w:rsid w:val="0028738A"/>
    <w:rsid w:val="00287446"/>
    <w:rsid w:val="00290089"/>
    <w:rsid w:val="0029012B"/>
    <w:rsid w:val="002906AE"/>
    <w:rsid w:val="002915E3"/>
    <w:rsid w:val="0029172B"/>
    <w:rsid w:val="00292BE4"/>
    <w:rsid w:val="00292E7C"/>
    <w:rsid w:val="00293381"/>
    <w:rsid w:val="00293891"/>
    <w:rsid w:val="00293DA9"/>
    <w:rsid w:val="00294954"/>
    <w:rsid w:val="00294A49"/>
    <w:rsid w:val="002953C9"/>
    <w:rsid w:val="002964C9"/>
    <w:rsid w:val="00296777"/>
    <w:rsid w:val="002969DD"/>
    <w:rsid w:val="00296EF9"/>
    <w:rsid w:val="002975C3"/>
    <w:rsid w:val="00297857"/>
    <w:rsid w:val="00297DF8"/>
    <w:rsid w:val="002A0228"/>
    <w:rsid w:val="002A0232"/>
    <w:rsid w:val="002A1D73"/>
    <w:rsid w:val="002A274D"/>
    <w:rsid w:val="002A294E"/>
    <w:rsid w:val="002A2BE9"/>
    <w:rsid w:val="002A59A8"/>
    <w:rsid w:val="002A5CAD"/>
    <w:rsid w:val="002A5D4F"/>
    <w:rsid w:val="002A69C8"/>
    <w:rsid w:val="002A6A30"/>
    <w:rsid w:val="002A6BA7"/>
    <w:rsid w:val="002A74DB"/>
    <w:rsid w:val="002B0E36"/>
    <w:rsid w:val="002B1A61"/>
    <w:rsid w:val="002B1B71"/>
    <w:rsid w:val="002B2511"/>
    <w:rsid w:val="002B37CD"/>
    <w:rsid w:val="002B4171"/>
    <w:rsid w:val="002B49E9"/>
    <w:rsid w:val="002B4AD2"/>
    <w:rsid w:val="002B6441"/>
    <w:rsid w:val="002B71DE"/>
    <w:rsid w:val="002B7777"/>
    <w:rsid w:val="002B7B8C"/>
    <w:rsid w:val="002B7B9A"/>
    <w:rsid w:val="002C0502"/>
    <w:rsid w:val="002C06C7"/>
    <w:rsid w:val="002C0B7D"/>
    <w:rsid w:val="002C0DC4"/>
    <w:rsid w:val="002C1C2E"/>
    <w:rsid w:val="002C1E01"/>
    <w:rsid w:val="002C28BD"/>
    <w:rsid w:val="002C317D"/>
    <w:rsid w:val="002C3A29"/>
    <w:rsid w:val="002C4782"/>
    <w:rsid w:val="002C5205"/>
    <w:rsid w:val="002C53B1"/>
    <w:rsid w:val="002C53F4"/>
    <w:rsid w:val="002C54F7"/>
    <w:rsid w:val="002C6E9C"/>
    <w:rsid w:val="002C703B"/>
    <w:rsid w:val="002C739D"/>
    <w:rsid w:val="002C789D"/>
    <w:rsid w:val="002C7D27"/>
    <w:rsid w:val="002D005E"/>
    <w:rsid w:val="002D0BF0"/>
    <w:rsid w:val="002D0CB3"/>
    <w:rsid w:val="002D0F61"/>
    <w:rsid w:val="002D1C32"/>
    <w:rsid w:val="002D29B8"/>
    <w:rsid w:val="002D2D68"/>
    <w:rsid w:val="002D39B8"/>
    <w:rsid w:val="002D3DED"/>
    <w:rsid w:val="002D44D8"/>
    <w:rsid w:val="002D4B48"/>
    <w:rsid w:val="002D4C23"/>
    <w:rsid w:val="002D581D"/>
    <w:rsid w:val="002D5A95"/>
    <w:rsid w:val="002D6891"/>
    <w:rsid w:val="002D6905"/>
    <w:rsid w:val="002D6B66"/>
    <w:rsid w:val="002D6C5D"/>
    <w:rsid w:val="002D6F35"/>
    <w:rsid w:val="002D740B"/>
    <w:rsid w:val="002E0598"/>
    <w:rsid w:val="002E15AC"/>
    <w:rsid w:val="002E15C5"/>
    <w:rsid w:val="002E23B3"/>
    <w:rsid w:val="002E26CF"/>
    <w:rsid w:val="002E280A"/>
    <w:rsid w:val="002E2B85"/>
    <w:rsid w:val="002E2D10"/>
    <w:rsid w:val="002E3025"/>
    <w:rsid w:val="002E4129"/>
    <w:rsid w:val="002E455A"/>
    <w:rsid w:val="002E45CA"/>
    <w:rsid w:val="002E4AC3"/>
    <w:rsid w:val="002E4E7F"/>
    <w:rsid w:val="002E52D8"/>
    <w:rsid w:val="002E5529"/>
    <w:rsid w:val="002E55B6"/>
    <w:rsid w:val="002E5630"/>
    <w:rsid w:val="002E5CF1"/>
    <w:rsid w:val="002E6786"/>
    <w:rsid w:val="002E6CE5"/>
    <w:rsid w:val="002E6D42"/>
    <w:rsid w:val="002E6E71"/>
    <w:rsid w:val="002E74D6"/>
    <w:rsid w:val="002E7CAF"/>
    <w:rsid w:val="002F14F1"/>
    <w:rsid w:val="002F19D8"/>
    <w:rsid w:val="002F23DE"/>
    <w:rsid w:val="002F26F3"/>
    <w:rsid w:val="002F29B3"/>
    <w:rsid w:val="002F375D"/>
    <w:rsid w:val="002F46CD"/>
    <w:rsid w:val="002F4A27"/>
    <w:rsid w:val="002F5498"/>
    <w:rsid w:val="002F5511"/>
    <w:rsid w:val="002F551E"/>
    <w:rsid w:val="002F629D"/>
    <w:rsid w:val="002F682A"/>
    <w:rsid w:val="002F6963"/>
    <w:rsid w:val="003004C4"/>
    <w:rsid w:val="00302994"/>
    <w:rsid w:val="00303164"/>
    <w:rsid w:val="00304385"/>
    <w:rsid w:val="003052A5"/>
    <w:rsid w:val="00305496"/>
    <w:rsid w:val="003057B9"/>
    <w:rsid w:val="00305A0D"/>
    <w:rsid w:val="00305F24"/>
    <w:rsid w:val="00305FB6"/>
    <w:rsid w:val="003064E8"/>
    <w:rsid w:val="003064F1"/>
    <w:rsid w:val="0030780C"/>
    <w:rsid w:val="00307F56"/>
    <w:rsid w:val="00310AF4"/>
    <w:rsid w:val="00310B67"/>
    <w:rsid w:val="003123BA"/>
    <w:rsid w:val="00312C70"/>
    <w:rsid w:val="00312CBE"/>
    <w:rsid w:val="003133C0"/>
    <w:rsid w:val="00314321"/>
    <w:rsid w:val="003147D8"/>
    <w:rsid w:val="0031550D"/>
    <w:rsid w:val="00315549"/>
    <w:rsid w:val="00315A51"/>
    <w:rsid w:val="00315FF2"/>
    <w:rsid w:val="00316080"/>
    <w:rsid w:val="00316724"/>
    <w:rsid w:val="00317475"/>
    <w:rsid w:val="003201BA"/>
    <w:rsid w:val="00320D6D"/>
    <w:rsid w:val="00321750"/>
    <w:rsid w:val="00322A13"/>
    <w:rsid w:val="0032333A"/>
    <w:rsid w:val="00323B4A"/>
    <w:rsid w:val="00323DF2"/>
    <w:rsid w:val="00323FF9"/>
    <w:rsid w:val="003245B2"/>
    <w:rsid w:val="003247F0"/>
    <w:rsid w:val="00324F1E"/>
    <w:rsid w:val="0032588D"/>
    <w:rsid w:val="0032608C"/>
    <w:rsid w:val="00326D32"/>
    <w:rsid w:val="003271E2"/>
    <w:rsid w:val="003273D5"/>
    <w:rsid w:val="00327487"/>
    <w:rsid w:val="003275A9"/>
    <w:rsid w:val="00327751"/>
    <w:rsid w:val="003279F5"/>
    <w:rsid w:val="00330359"/>
    <w:rsid w:val="0033077E"/>
    <w:rsid w:val="003309A0"/>
    <w:rsid w:val="003318FA"/>
    <w:rsid w:val="00331974"/>
    <w:rsid w:val="00331A80"/>
    <w:rsid w:val="00331C7C"/>
    <w:rsid w:val="0033205A"/>
    <w:rsid w:val="003324D7"/>
    <w:rsid w:val="00332B0B"/>
    <w:rsid w:val="00332F86"/>
    <w:rsid w:val="0033304E"/>
    <w:rsid w:val="00333DB0"/>
    <w:rsid w:val="00334771"/>
    <w:rsid w:val="00335967"/>
    <w:rsid w:val="003364F9"/>
    <w:rsid w:val="00337649"/>
    <w:rsid w:val="00337AED"/>
    <w:rsid w:val="00337BFD"/>
    <w:rsid w:val="00340283"/>
    <w:rsid w:val="00340617"/>
    <w:rsid w:val="00340DC4"/>
    <w:rsid w:val="00341344"/>
    <w:rsid w:val="00341407"/>
    <w:rsid w:val="0034203E"/>
    <w:rsid w:val="003422EE"/>
    <w:rsid w:val="0034237F"/>
    <w:rsid w:val="00342776"/>
    <w:rsid w:val="00342862"/>
    <w:rsid w:val="00342A2E"/>
    <w:rsid w:val="00342ADF"/>
    <w:rsid w:val="00343B37"/>
    <w:rsid w:val="00343C9B"/>
    <w:rsid w:val="00345290"/>
    <w:rsid w:val="003453E9"/>
    <w:rsid w:val="00345874"/>
    <w:rsid w:val="00345CF3"/>
    <w:rsid w:val="00345DAE"/>
    <w:rsid w:val="00346FC0"/>
    <w:rsid w:val="00347086"/>
    <w:rsid w:val="00347368"/>
    <w:rsid w:val="00347706"/>
    <w:rsid w:val="00347E00"/>
    <w:rsid w:val="00347F4F"/>
    <w:rsid w:val="00350289"/>
    <w:rsid w:val="00350C2C"/>
    <w:rsid w:val="00351938"/>
    <w:rsid w:val="00351EAD"/>
    <w:rsid w:val="00352F19"/>
    <w:rsid w:val="00353270"/>
    <w:rsid w:val="00353668"/>
    <w:rsid w:val="0035374E"/>
    <w:rsid w:val="00353D19"/>
    <w:rsid w:val="0035445F"/>
    <w:rsid w:val="00354A70"/>
    <w:rsid w:val="00354B91"/>
    <w:rsid w:val="003553F5"/>
    <w:rsid w:val="00355B67"/>
    <w:rsid w:val="00356278"/>
    <w:rsid w:val="00356F6F"/>
    <w:rsid w:val="00357104"/>
    <w:rsid w:val="00357D34"/>
    <w:rsid w:val="00357E67"/>
    <w:rsid w:val="00360326"/>
    <w:rsid w:val="0036058A"/>
    <w:rsid w:val="00361093"/>
    <w:rsid w:val="0036124F"/>
    <w:rsid w:val="00361250"/>
    <w:rsid w:val="00361F7F"/>
    <w:rsid w:val="00361FC3"/>
    <w:rsid w:val="00362322"/>
    <w:rsid w:val="003626F4"/>
    <w:rsid w:val="00362C14"/>
    <w:rsid w:val="00362E2C"/>
    <w:rsid w:val="00363BE3"/>
    <w:rsid w:val="00364424"/>
    <w:rsid w:val="00364BCE"/>
    <w:rsid w:val="00364CCF"/>
    <w:rsid w:val="00364D49"/>
    <w:rsid w:val="003650F2"/>
    <w:rsid w:val="003658D7"/>
    <w:rsid w:val="00365BAB"/>
    <w:rsid w:val="00365EA1"/>
    <w:rsid w:val="00366732"/>
    <w:rsid w:val="00366B44"/>
    <w:rsid w:val="003670A2"/>
    <w:rsid w:val="003670E5"/>
    <w:rsid w:val="0036720E"/>
    <w:rsid w:val="00367F78"/>
    <w:rsid w:val="00370608"/>
    <w:rsid w:val="00370FCA"/>
    <w:rsid w:val="003715BB"/>
    <w:rsid w:val="00371E7F"/>
    <w:rsid w:val="003721A7"/>
    <w:rsid w:val="00372308"/>
    <w:rsid w:val="003724A9"/>
    <w:rsid w:val="003732C2"/>
    <w:rsid w:val="0037353F"/>
    <w:rsid w:val="00373DF3"/>
    <w:rsid w:val="003741D2"/>
    <w:rsid w:val="00376FC4"/>
    <w:rsid w:val="003778E4"/>
    <w:rsid w:val="00380255"/>
    <w:rsid w:val="00380450"/>
    <w:rsid w:val="00380812"/>
    <w:rsid w:val="00381A6C"/>
    <w:rsid w:val="0038202B"/>
    <w:rsid w:val="0038246D"/>
    <w:rsid w:val="00382A58"/>
    <w:rsid w:val="00383B88"/>
    <w:rsid w:val="00383F95"/>
    <w:rsid w:val="00384824"/>
    <w:rsid w:val="00384E44"/>
    <w:rsid w:val="00385785"/>
    <w:rsid w:val="0038593C"/>
    <w:rsid w:val="00386484"/>
    <w:rsid w:val="003864A8"/>
    <w:rsid w:val="0038658E"/>
    <w:rsid w:val="00386EE9"/>
    <w:rsid w:val="00386FD6"/>
    <w:rsid w:val="00387167"/>
    <w:rsid w:val="003900EE"/>
    <w:rsid w:val="0039125E"/>
    <w:rsid w:val="00391642"/>
    <w:rsid w:val="00391B1B"/>
    <w:rsid w:val="003920C7"/>
    <w:rsid w:val="0039444F"/>
    <w:rsid w:val="003944F2"/>
    <w:rsid w:val="0039474D"/>
    <w:rsid w:val="003947B9"/>
    <w:rsid w:val="003948C4"/>
    <w:rsid w:val="00394B7B"/>
    <w:rsid w:val="00394DA5"/>
    <w:rsid w:val="00395288"/>
    <w:rsid w:val="00395BAE"/>
    <w:rsid w:val="0039665D"/>
    <w:rsid w:val="0039677B"/>
    <w:rsid w:val="0039679F"/>
    <w:rsid w:val="003970FC"/>
    <w:rsid w:val="003972C4"/>
    <w:rsid w:val="003976ED"/>
    <w:rsid w:val="00397AFF"/>
    <w:rsid w:val="00397B5A"/>
    <w:rsid w:val="00397CF5"/>
    <w:rsid w:val="00397D69"/>
    <w:rsid w:val="003A0452"/>
    <w:rsid w:val="003A06D3"/>
    <w:rsid w:val="003A14DB"/>
    <w:rsid w:val="003A173A"/>
    <w:rsid w:val="003A2717"/>
    <w:rsid w:val="003A30B5"/>
    <w:rsid w:val="003A587A"/>
    <w:rsid w:val="003A5C14"/>
    <w:rsid w:val="003A5D0A"/>
    <w:rsid w:val="003A69B2"/>
    <w:rsid w:val="003A79CF"/>
    <w:rsid w:val="003B01A0"/>
    <w:rsid w:val="003B1207"/>
    <w:rsid w:val="003B234D"/>
    <w:rsid w:val="003B2AEC"/>
    <w:rsid w:val="003B3828"/>
    <w:rsid w:val="003B3BB3"/>
    <w:rsid w:val="003B42B9"/>
    <w:rsid w:val="003B463D"/>
    <w:rsid w:val="003B491F"/>
    <w:rsid w:val="003B55A3"/>
    <w:rsid w:val="003B58DD"/>
    <w:rsid w:val="003B5A10"/>
    <w:rsid w:val="003B613C"/>
    <w:rsid w:val="003B6254"/>
    <w:rsid w:val="003B6848"/>
    <w:rsid w:val="003B6A30"/>
    <w:rsid w:val="003B6C06"/>
    <w:rsid w:val="003B6E28"/>
    <w:rsid w:val="003B78F5"/>
    <w:rsid w:val="003B7CBF"/>
    <w:rsid w:val="003C04BE"/>
    <w:rsid w:val="003C0701"/>
    <w:rsid w:val="003C0F8A"/>
    <w:rsid w:val="003C1EF4"/>
    <w:rsid w:val="003C212F"/>
    <w:rsid w:val="003C2145"/>
    <w:rsid w:val="003C2C7C"/>
    <w:rsid w:val="003C2EFF"/>
    <w:rsid w:val="003C3118"/>
    <w:rsid w:val="003C3315"/>
    <w:rsid w:val="003C37DB"/>
    <w:rsid w:val="003C3E83"/>
    <w:rsid w:val="003C4004"/>
    <w:rsid w:val="003C40C1"/>
    <w:rsid w:val="003C50EF"/>
    <w:rsid w:val="003C53D5"/>
    <w:rsid w:val="003C586F"/>
    <w:rsid w:val="003C799D"/>
    <w:rsid w:val="003C7FAC"/>
    <w:rsid w:val="003D0015"/>
    <w:rsid w:val="003D05DF"/>
    <w:rsid w:val="003D12CA"/>
    <w:rsid w:val="003D1E83"/>
    <w:rsid w:val="003D239F"/>
    <w:rsid w:val="003D2610"/>
    <w:rsid w:val="003D2B3A"/>
    <w:rsid w:val="003D2CDB"/>
    <w:rsid w:val="003D2FBD"/>
    <w:rsid w:val="003D3465"/>
    <w:rsid w:val="003D35BB"/>
    <w:rsid w:val="003D3B35"/>
    <w:rsid w:val="003D401B"/>
    <w:rsid w:val="003D511C"/>
    <w:rsid w:val="003D52FC"/>
    <w:rsid w:val="003D53C2"/>
    <w:rsid w:val="003D5627"/>
    <w:rsid w:val="003D574F"/>
    <w:rsid w:val="003D697C"/>
    <w:rsid w:val="003D71A0"/>
    <w:rsid w:val="003E0444"/>
    <w:rsid w:val="003E0844"/>
    <w:rsid w:val="003E085C"/>
    <w:rsid w:val="003E0A49"/>
    <w:rsid w:val="003E137C"/>
    <w:rsid w:val="003E21D6"/>
    <w:rsid w:val="003E21E3"/>
    <w:rsid w:val="003E25F2"/>
    <w:rsid w:val="003E270F"/>
    <w:rsid w:val="003E2716"/>
    <w:rsid w:val="003E2830"/>
    <w:rsid w:val="003E3633"/>
    <w:rsid w:val="003E3A17"/>
    <w:rsid w:val="003E3BC8"/>
    <w:rsid w:val="003E4A9D"/>
    <w:rsid w:val="003E5162"/>
    <w:rsid w:val="003E5173"/>
    <w:rsid w:val="003E529A"/>
    <w:rsid w:val="003E5741"/>
    <w:rsid w:val="003E5FAE"/>
    <w:rsid w:val="003E619F"/>
    <w:rsid w:val="003E6877"/>
    <w:rsid w:val="003E698C"/>
    <w:rsid w:val="003E7B47"/>
    <w:rsid w:val="003E7D4B"/>
    <w:rsid w:val="003F0252"/>
    <w:rsid w:val="003F0372"/>
    <w:rsid w:val="003F10C9"/>
    <w:rsid w:val="003F1DF1"/>
    <w:rsid w:val="003F2525"/>
    <w:rsid w:val="003F2DDA"/>
    <w:rsid w:val="003F31F4"/>
    <w:rsid w:val="003F3553"/>
    <w:rsid w:val="003F3D17"/>
    <w:rsid w:val="003F3EC3"/>
    <w:rsid w:val="003F52A1"/>
    <w:rsid w:val="003F53D4"/>
    <w:rsid w:val="003F5C7F"/>
    <w:rsid w:val="003F6755"/>
    <w:rsid w:val="003F6CD7"/>
    <w:rsid w:val="003F7B42"/>
    <w:rsid w:val="003F7F28"/>
    <w:rsid w:val="004006FC"/>
    <w:rsid w:val="004009F0"/>
    <w:rsid w:val="00401223"/>
    <w:rsid w:val="00401C98"/>
    <w:rsid w:val="00402064"/>
    <w:rsid w:val="00402D65"/>
    <w:rsid w:val="00403BC0"/>
    <w:rsid w:val="00404442"/>
    <w:rsid w:val="004050D7"/>
    <w:rsid w:val="004051E4"/>
    <w:rsid w:val="00405485"/>
    <w:rsid w:val="004057F3"/>
    <w:rsid w:val="00406568"/>
    <w:rsid w:val="00406E99"/>
    <w:rsid w:val="00407724"/>
    <w:rsid w:val="0041061D"/>
    <w:rsid w:val="004114E6"/>
    <w:rsid w:val="004119B8"/>
    <w:rsid w:val="00411B6D"/>
    <w:rsid w:val="00411CD8"/>
    <w:rsid w:val="004121A1"/>
    <w:rsid w:val="004124BF"/>
    <w:rsid w:val="00412830"/>
    <w:rsid w:val="00412B00"/>
    <w:rsid w:val="004132FA"/>
    <w:rsid w:val="0041372D"/>
    <w:rsid w:val="00413882"/>
    <w:rsid w:val="00413A35"/>
    <w:rsid w:val="00413C26"/>
    <w:rsid w:val="00413C66"/>
    <w:rsid w:val="00413EB2"/>
    <w:rsid w:val="00414249"/>
    <w:rsid w:val="0041439C"/>
    <w:rsid w:val="00414857"/>
    <w:rsid w:val="00414C89"/>
    <w:rsid w:val="0041530F"/>
    <w:rsid w:val="00415334"/>
    <w:rsid w:val="00415629"/>
    <w:rsid w:val="00415D22"/>
    <w:rsid w:val="00416092"/>
    <w:rsid w:val="00416379"/>
    <w:rsid w:val="00416AF5"/>
    <w:rsid w:val="004170FB"/>
    <w:rsid w:val="00417A9B"/>
    <w:rsid w:val="00420F25"/>
    <w:rsid w:val="004216E3"/>
    <w:rsid w:val="00421D5B"/>
    <w:rsid w:val="00421DF6"/>
    <w:rsid w:val="00422687"/>
    <w:rsid w:val="0042287B"/>
    <w:rsid w:val="00422BB0"/>
    <w:rsid w:val="004236C7"/>
    <w:rsid w:val="00424ABE"/>
    <w:rsid w:val="00426515"/>
    <w:rsid w:val="004267BF"/>
    <w:rsid w:val="0042786E"/>
    <w:rsid w:val="004301FD"/>
    <w:rsid w:val="0043093D"/>
    <w:rsid w:val="00430BB4"/>
    <w:rsid w:val="00430DD7"/>
    <w:rsid w:val="00431F20"/>
    <w:rsid w:val="0043298F"/>
    <w:rsid w:val="00433546"/>
    <w:rsid w:val="004335B0"/>
    <w:rsid w:val="004335E9"/>
    <w:rsid w:val="00433659"/>
    <w:rsid w:val="00433671"/>
    <w:rsid w:val="00433C8E"/>
    <w:rsid w:val="00433D68"/>
    <w:rsid w:val="00433DA1"/>
    <w:rsid w:val="004369A4"/>
    <w:rsid w:val="004370BF"/>
    <w:rsid w:val="00437A91"/>
    <w:rsid w:val="00437F30"/>
    <w:rsid w:val="00437F4A"/>
    <w:rsid w:val="004411E9"/>
    <w:rsid w:val="004416C3"/>
    <w:rsid w:val="00441763"/>
    <w:rsid w:val="00441BC2"/>
    <w:rsid w:val="00441D17"/>
    <w:rsid w:val="0044318F"/>
    <w:rsid w:val="0044395C"/>
    <w:rsid w:val="00443C3E"/>
    <w:rsid w:val="00443C7D"/>
    <w:rsid w:val="00443CDF"/>
    <w:rsid w:val="00444095"/>
    <w:rsid w:val="0044409C"/>
    <w:rsid w:val="00444193"/>
    <w:rsid w:val="0044657D"/>
    <w:rsid w:val="0044670B"/>
    <w:rsid w:val="00446BE7"/>
    <w:rsid w:val="00446F5C"/>
    <w:rsid w:val="004473F6"/>
    <w:rsid w:val="00447549"/>
    <w:rsid w:val="0044783D"/>
    <w:rsid w:val="0045003B"/>
    <w:rsid w:val="00450042"/>
    <w:rsid w:val="0045036E"/>
    <w:rsid w:val="004506CC"/>
    <w:rsid w:val="00450C68"/>
    <w:rsid w:val="00450CA3"/>
    <w:rsid w:val="00451FA8"/>
    <w:rsid w:val="00452A40"/>
    <w:rsid w:val="00452C44"/>
    <w:rsid w:val="00453D30"/>
    <w:rsid w:val="004544BC"/>
    <w:rsid w:val="00454A44"/>
    <w:rsid w:val="00454CE6"/>
    <w:rsid w:val="00454F8F"/>
    <w:rsid w:val="004558FA"/>
    <w:rsid w:val="004563A0"/>
    <w:rsid w:val="004566EF"/>
    <w:rsid w:val="00456CAE"/>
    <w:rsid w:val="0045717F"/>
    <w:rsid w:val="0045748E"/>
    <w:rsid w:val="00457FF0"/>
    <w:rsid w:val="00460418"/>
    <w:rsid w:val="0046158B"/>
    <w:rsid w:val="00461DAE"/>
    <w:rsid w:val="00461EB7"/>
    <w:rsid w:val="00462394"/>
    <w:rsid w:val="0046277A"/>
    <w:rsid w:val="00462BA0"/>
    <w:rsid w:val="00462E7F"/>
    <w:rsid w:val="00464057"/>
    <w:rsid w:val="00465035"/>
    <w:rsid w:val="004650E2"/>
    <w:rsid w:val="00465E58"/>
    <w:rsid w:val="00466290"/>
    <w:rsid w:val="00466F8F"/>
    <w:rsid w:val="0046753C"/>
    <w:rsid w:val="004675AB"/>
    <w:rsid w:val="004676FC"/>
    <w:rsid w:val="00467AB5"/>
    <w:rsid w:val="00470585"/>
    <w:rsid w:val="00470617"/>
    <w:rsid w:val="0047143F"/>
    <w:rsid w:val="00472EDD"/>
    <w:rsid w:val="00472F1C"/>
    <w:rsid w:val="00473667"/>
    <w:rsid w:val="0047480E"/>
    <w:rsid w:val="00474BE3"/>
    <w:rsid w:val="00474FDC"/>
    <w:rsid w:val="0047572E"/>
    <w:rsid w:val="00475F46"/>
    <w:rsid w:val="00476C98"/>
    <w:rsid w:val="0048004E"/>
    <w:rsid w:val="00480426"/>
    <w:rsid w:val="0048080C"/>
    <w:rsid w:val="00480A62"/>
    <w:rsid w:val="00480AD4"/>
    <w:rsid w:val="00481868"/>
    <w:rsid w:val="00481878"/>
    <w:rsid w:val="0048187A"/>
    <w:rsid w:val="0048222C"/>
    <w:rsid w:val="00482B67"/>
    <w:rsid w:val="00482C9F"/>
    <w:rsid w:val="00482D4D"/>
    <w:rsid w:val="00483E3A"/>
    <w:rsid w:val="00484220"/>
    <w:rsid w:val="004845E0"/>
    <w:rsid w:val="00484E01"/>
    <w:rsid w:val="0048592C"/>
    <w:rsid w:val="004862FA"/>
    <w:rsid w:val="004863E8"/>
    <w:rsid w:val="00486E62"/>
    <w:rsid w:val="00490154"/>
    <w:rsid w:val="00490412"/>
    <w:rsid w:val="004905F2"/>
    <w:rsid w:val="00491098"/>
    <w:rsid w:val="004911DC"/>
    <w:rsid w:val="004915A3"/>
    <w:rsid w:val="0049304F"/>
    <w:rsid w:val="00493E8D"/>
    <w:rsid w:val="00494020"/>
    <w:rsid w:val="004955FC"/>
    <w:rsid w:val="00496730"/>
    <w:rsid w:val="00497FE6"/>
    <w:rsid w:val="004A0002"/>
    <w:rsid w:val="004A0760"/>
    <w:rsid w:val="004A076E"/>
    <w:rsid w:val="004A0CB9"/>
    <w:rsid w:val="004A0E4B"/>
    <w:rsid w:val="004A0F29"/>
    <w:rsid w:val="004A1F8A"/>
    <w:rsid w:val="004A24C6"/>
    <w:rsid w:val="004A2738"/>
    <w:rsid w:val="004A2DDC"/>
    <w:rsid w:val="004A5633"/>
    <w:rsid w:val="004A5D93"/>
    <w:rsid w:val="004A662A"/>
    <w:rsid w:val="004A67A1"/>
    <w:rsid w:val="004A6D12"/>
    <w:rsid w:val="004A6F39"/>
    <w:rsid w:val="004A757D"/>
    <w:rsid w:val="004B0F5B"/>
    <w:rsid w:val="004B123A"/>
    <w:rsid w:val="004B1282"/>
    <w:rsid w:val="004B1883"/>
    <w:rsid w:val="004B197F"/>
    <w:rsid w:val="004B1F3D"/>
    <w:rsid w:val="004B2641"/>
    <w:rsid w:val="004B2B4F"/>
    <w:rsid w:val="004B2E04"/>
    <w:rsid w:val="004B3848"/>
    <w:rsid w:val="004B4287"/>
    <w:rsid w:val="004B4673"/>
    <w:rsid w:val="004B5422"/>
    <w:rsid w:val="004B6290"/>
    <w:rsid w:val="004B6464"/>
    <w:rsid w:val="004B64DD"/>
    <w:rsid w:val="004B69CE"/>
    <w:rsid w:val="004B6CFC"/>
    <w:rsid w:val="004B744F"/>
    <w:rsid w:val="004B7961"/>
    <w:rsid w:val="004C0027"/>
    <w:rsid w:val="004C008A"/>
    <w:rsid w:val="004C022A"/>
    <w:rsid w:val="004C0232"/>
    <w:rsid w:val="004C12E5"/>
    <w:rsid w:val="004C1F59"/>
    <w:rsid w:val="004C1FF9"/>
    <w:rsid w:val="004C2513"/>
    <w:rsid w:val="004C271C"/>
    <w:rsid w:val="004C2A48"/>
    <w:rsid w:val="004C2A55"/>
    <w:rsid w:val="004C3671"/>
    <w:rsid w:val="004C43C5"/>
    <w:rsid w:val="004C4AFC"/>
    <w:rsid w:val="004C4B2A"/>
    <w:rsid w:val="004C4C13"/>
    <w:rsid w:val="004C54B5"/>
    <w:rsid w:val="004C67A8"/>
    <w:rsid w:val="004C67F2"/>
    <w:rsid w:val="004C699A"/>
    <w:rsid w:val="004C6B03"/>
    <w:rsid w:val="004C6B66"/>
    <w:rsid w:val="004C6C13"/>
    <w:rsid w:val="004C7A1B"/>
    <w:rsid w:val="004D03CD"/>
    <w:rsid w:val="004D0431"/>
    <w:rsid w:val="004D095F"/>
    <w:rsid w:val="004D0BA8"/>
    <w:rsid w:val="004D0CBB"/>
    <w:rsid w:val="004D17B1"/>
    <w:rsid w:val="004D25A9"/>
    <w:rsid w:val="004D2A31"/>
    <w:rsid w:val="004D2CBB"/>
    <w:rsid w:val="004D3060"/>
    <w:rsid w:val="004D355D"/>
    <w:rsid w:val="004D4341"/>
    <w:rsid w:val="004D4F68"/>
    <w:rsid w:val="004D54ED"/>
    <w:rsid w:val="004D57F7"/>
    <w:rsid w:val="004D585B"/>
    <w:rsid w:val="004D5C06"/>
    <w:rsid w:val="004D5FB6"/>
    <w:rsid w:val="004D623D"/>
    <w:rsid w:val="004D62CC"/>
    <w:rsid w:val="004D64B4"/>
    <w:rsid w:val="004D697D"/>
    <w:rsid w:val="004D6D4A"/>
    <w:rsid w:val="004D7037"/>
    <w:rsid w:val="004D7134"/>
    <w:rsid w:val="004D7703"/>
    <w:rsid w:val="004D79F6"/>
    <w:rsid w:val="004E069F"/>
    <w:rsid w:val="004E091F"/>
    <w:rsid w:val="004E0CAE"/>
    <w:rsid w:val="004E1061"/>
    <w:rsid w:val="004E252F"/>
    <w:rsid w:val="004E2593"/>
    <w:rsid w:val="004E2A02"/>
    <w:rsid w:val="004E2C2B"/>
    <w:rsid w:val="004E30EE"/>
    <w:rsid w:val="004E35E3"/>
    <w:rsid w:val="004E3F13"/>
    <w:rsid w:val="004E421E"/>
    <w:rsid w:val="004E438C"/>
    <w:rsid w:val="004E55C1"/>
    <w:rsid w:val="004E590B"/>
    <w:rsid w:val="004E606D"/>
    <w:rsid w:val="004E75E9"/>
    <w:rsid w:val="004E7DCE"/>
    <w:rsid w:val="004E7E67"/>
    <w:rsid w:val="004F0099"/>
    <w:rsid w:val="004F00FF"/>
    <w:rsid w:val="004F0287"/>
    <w:rsid w:val="004F06B8"/>
    <w:rsid w:val="004F0A3B"/>
    <w:rsid w:val="004F0B88"/>
    <w:rsid w:val="004F0FBA"/>
    <w:rsid w:val="004F10FF"/>
    <w:rsid w:val="004F236C"/>
    <w:rsid w:val="004F2613"/>
    <w:rsid w:val="004F33BE"/>
    <w:rsid w:val="004F4ACD"/>
    <w:rsid w:val="004F54AF"/>
    <w:rsid w:val="004F5551"/>
    <w:rsid w:val="004F5B42"/>
    <w:rsid w:val="004F5E02"/>
    <w:rsid w:val="004F754F"/>
    <w:rsid w:val="004F764D"/>
    <w:rsid w:val="005000D5"/>
    <w:rsid w:val="00500862"/>
    <w:rsid w:val="00500A81"/>
    <w:rsid w:val="00500DA6"/>
    <w:rsid w:val="00501155"/>
    <w:rsid w:val="0050120B"/>
    <w:rsid w:val="005019A5"/>
    <w:rsid w:val="005025DD"/>
    <w:rsid w:val="0050281C"/>
    <w:rsid w:val="005028D2"/>
    <w:rsid w:val="00503E65"/>
    <w:rsid w:val="00504EF0"/>
    <w:rsid w:val="00505226"/>
    <w:rsid w:val="00505737"/>
    <w:rsid w:val="0050583D"/>
    <w:rsid w:val="0050646D"/>
    <w:rsid w:val="00507114"/>
    <w:rsid w:val="0050711F"/>
    <w:rsid w:val="0050793B"/>
    <w:rsid w:val="005079EA"/>
    <w:rsid w:val="00507E9C"/>
    <w:rsid w:val="005109F9"/>
    <w:rsid w:val="00510FA1"/>
    <w:rsid w:val="005118C6"/>
    <w:rsid w:val="00511E4C"/>
    <w:rsid w:val="0051223B"/>
    <w:rsid w:val="00512CAE"/>
    <w:rsid w:val="00512DE2"/>
    <w:rsid w:val="005136BF"/>
    <w:rsid w:val="00513FDB"/>
    <w:rsid w:val="00513FE0"/>
    <w:rsid w:val="00514BD7"/>
    <w:rsid w:val="005154E3"/>
    <w:rsid w:val="0051592A"/>
    <w:rsid w:val="00515D68"/>
    <w:rsid w:val="00516C1F"/>
    <w:rsid w:val="00516CF2"/>
    <w:rsid w:val="0051739D"/>
    <w:rsid w:val="00520101"/>
    <w:rsid w:val="005206E8"/>
    <w:rsid w:val="00520826"/>
    <w:rsid w:val="00520F0B"/>
    <w:rsid w:val="00521114"/>
    <w:rsid w:val="00521407"/>
    <w:rsid w:val="005217FF"/>
    <w:rsid w:val="0052181D"/>
    <w:rsid w:val="005220AC"/>
    <w:rsid w:val="00522768"/>
    <w:rsid w:val="005235DA"/>
    <w:rsid w:val="005238C8"/>
    <w:rsid w:val="0052478C"/>
    <w:rsid w:val="0052535B"/>
    <w:rsid w:val="0052546B"/>
    <w:rsid w:val="00525AAC"/>
    <w:rsid w:val="00525E0B"/>
    <w:rsid w:val="005267F7"/>
    <w:rsid w:val="00526A94"/>
    <w:rsid w:val="00526B47"/>
    <w:rsid w:val="0052725C"/>
    <w:rsid w:val="0052745A"/>
    <w:rsid w:val="00527CC1"/>
    <w:rsid w:val="00527D3A"/>
    <w:rsid w:val="00531BF8"/>
    <w:rsid w:val="00532929"/>
    <w:rsid w:val="0053295B"/>
    <w:rsid w:val="00532AE9"/>
    <w:rsid w:val="00532E1E"/>
    <w:rsid w:val="00532F16"/>
    <w:rsid w:val="00534AEF"/>
    <w:rsid w:val="00534CE5"/>
    <w:rsid w:val="00535108"/>
    <w:rsid w:val="005352ED"/>
    <w:rsid w:val="005355C2"/>
    <w:rsid w:val="005369CA"/>
    <w:rsid w:val="00536AE1"/>
    <w:rsid w:val="005406F1"/>
    <w:rsid w:val="005408EB"/>
    <w:rsid w:val="00540A1B"/>
    <w:rsid w:val="005410A4"/>
    <w:rsid w:val="0054190A"/>
    <w:rsid w:val="00541C5D"/>
    <w:rsid w:val="00542596"/>
    <w:rsid w:val="0054292B"/>
    <w:rsid w:val="00542F48"/>
    <w:rsid w:val="0054309D"/>
    <w:rsid w:val="00543278"/>
    <w:rsid w:val="00543A57"/>
    <w:rsid w:val="005450AA"/>
    <w:rsid w:val="00545721"/>
    <w:rsid w:val="0054687F"/>
    <w:rsid w:val="00546EB9"/>
    <w:rsid w:val="005475CB"/>
    <w:rsid w:val="00547E75"/>
    <w:rsid w:val="0055035B"/>
    <w:rsid w:val="00550692"/>
    <w:rsid w:val="00550E5F"/>
    <w:rsid w:val="00551469"/>
    <w:rsid w:val="0055165D"/>
    <w:rsid w:val="00552140"/>
    <w:rsid w:val="0055332F"/>
    <w:rsid w:val="005536A9"/>
    <w:rsid w:val="00553BA5"/>
    <w:rsid w:val="00553C00"/>
    <w:rsid w:val="00554232"/>
    <w:rsid w:val="00554316"/>
    <w:rsid w:val="005547FC"/>
    <w:rsid w:val="00555167"/>
    <w:rsid w:val="00555307"/>
    <w:rsid w:val="00555BE4"/>
    <w:rsid w:val="00556291"/>
    <w:rsid w:val="005570D7"/>
    <w:rsid w:val="005573A4"/>
    <w:rsid w:val="005573EC"/>
    <w:rsid w:val="00557911"/>
    <w:rsid w:val="00557A19"/>
    <w:rsid w:val="00560091"/>
    <w:rsid w:val="00560537"/>
    <w:rsid w:val="0056073B"/>
    <w:rsid w:val="00560CA2"/>
    <w:rsid w:val="005611E6"/>
    <w:rsid w:val="0056161C"/>
    <w:rsid w:val="00561628"/>
    <w:rsid w:val="005617B6"/>
    <w:rsid w:val="005618A6"/>
    <w:rsid w:val="005619B8"/>
    <w:rsid w:val="005619EB"/>
    <w:rsid w:val="00561A2F"/>
    <w:rsid w:val="00561AD9"/>
    <w:rsid w:val="0056285C"/>
    <w:rsid w:val="0056287F"/>
    <w:rsid w:val="00562E5D"/>
    <w:rsid w:val="00563253"/>
    <w:rsid w:val="005633AF"/>
    <w:rsid w:val="00563603"/>
    <w:rsid w:val="00563FA8"/>
    <w:rsid w:val="00564802"/>
    <w:rsid w:val="005648E7"/>
    <w:rsid w:val="00564A51"/>
    <w:rsid w:val="00564B4D"/>
    <w:rsid w:val="005652CA"/>
    <w:rsid w:val="0056582C"/>
    <w:rsid w:val="00565B5B"/>
    <w:rsid w:val="00566123"/>
    <w:rsid w:val="005667EE"/>
    <w:rsid w:val="00566E59"/>
    <w:rsid w:val="005679DD"/>
    <w:rsid w:val="00570A74"/>
    <w:rsid w:val="00570DEE"/>
    <w:rsid w:val="00571214"/>
    <w:rsid w:val="005719B3"/>
    <w:rsid w:val="00571D39"/>
    <w:rsid w:val="00571EBC"/>
    <w:rsid w:val="005724CF"/>
    <w:rsid w:val="00572DBE"/>
    <w:rsid w:val="00573A2E"/>
    <w:rsid w:val="005748EC"/>
    <w:rsid w:val="005748EE"/>
    <w:rsid w:val="00575887"/>
    <w:rsid w:val="0057710A"/>
    <w:rsid w:val="00577459"/>
    <w:rsid w:val="005776F2"/>
    <w:rsid w:val="0057772E"/>
    <w:rsid w:val="005779C5"/>
    <w:rsid w:val="00577DD0"/>
    <w:rsid w:val="00577F53"/>
    <w:rsid w:val="00580859"/>
    <w:rsid w:val="00580D97"/>
    <w:rsid w:val="00580F2A"/>
    <w:rsid w:val="00581143"/>
    <w:rsid w:val="00581F80"/>
    <w:rsid w:val="00582197"/>
    <w:rsid w:val="005821FF"/>
    <w:rsid w:val="0058226F"/>
    <w:rsid w:val="0058278E"/>
    <w:rsid w:val="00582E25"/>
    <w:rsid w:val="00583DF4"/>
    <w:rsid w:val="00584F1C"/>
    <w:rsid w:val="00585C57"/>
    <w:rsid w:val="00586424"/>
    <w:rsid w:val="005872F4"/>
    <w:rsid w:val="005879F9"/>
    <w:rsid w:val="0059024E"/>
    <w:rsid w:val="0059061C"/>
    <w:rsid w:val="00590A81"/>
    <w:rsid w:val="00590F55"/>
    <w:rsid w:val="00591717"/>
    <w:rsid w:val="005917A2"/>
    <w:rsid w:val="00591DF0"/>
    <w:rsid w:val="00591E85"/>
    <w:rsid w:val="005928D4"/>
    <w:rsid w:val="0059301A"/>
    <w:rsid w:val="005932FD"/>
    <w:rsid w:val="0059372B"/>
    <w:rsid w:val="00594C0B"/>
    <w:rsid w:val="00595007"/>
    <w:rsid w:val="00595CD2"/>
    <w:rsid w:val="00596017"/>
    <w:rsid w:val="0059642F"/>
    <w:rsid w:val="00596499"/>
    <w:rsid w:val="00596775"/>
    <w:rsid w:val="00596859"/>
    <w:rsid w:val="00596A7E"/>
    <w:rsid w:val="00596B46"/>
    <w:rsid w:val="00597018"/>
    <w:rsid w:val="005A02D4"/>
    <w:rsid w:val="005A0333"/>
    <w:rsid w:val="005A068B"/>
    <w:rsid w:val="005A102A"/>
    <w:rsid w:val="005A111F"/>
    <w:rsid w:val="005A128B"/>
    <w:rsid w:val="005A1BAA"/>
    <w:rsid w:val="005A2207"/>
    <w:rsid w:val="005A2805"/>
    <w:rsid w:val="005A2D80"/>
    <w:rsid w:val="005A332F"/>
    <w:rsid w:val="005A3804"/>
    <w:rsid w:val="005A4148"/>
    <w:rsid w:val="005A43CE"/>
    <w:rsid w:val="005A4651"/>
    <w:rsid w:val="005A4C8B"/>
    <w:rsid w:val="005A4D47"/>
    <w:rsid w:val="005A5209"/>
    <w:rsid w:val="005A58BA"/>
    <w:rsid w:val="005A6672"/>
    <w:rsid w:val="005A6C96"/>
    <w:rsid w:val="005A7DD3"/>
    <w:rsid w:val="005A7E75"/>
    <w:rsid w:val="005B0B65"/>
    <w:rsid w:val="005B0DDB"/>
    <w:rsid w:val="005B278F"/>
    <w:rsid w:val="005B2AC3"/>
    <w:rsid w:val="005B2BA1"/>
    <w:rsid w:val="005B3DC8"/>
    <w:rsid w:val="005B4829"/>
    <w:rsid w:val="005B4AE6"/>
    <w:rsid w:val="005B6148"/>
    <w:rsid w:val="005B618B"/>
    <w:rsid w:val="005B63FE"/>
    <w:rsid w:val="005B73F5"/>
    <w:rsid w:val="005B75BC"/>
    <w:rsid w:val="005C0371"/>
    <w:rsid w:val="005C04B0"/>
    <w:rsid w:val="005C0539"/>
    <w:rsid w:val="005C0576"/>
    <w:rsid w:val="005C062E"/>
    <w:rsid w:val="005C0EAB"/>
    <w:rsid w:val="005C1187"/>
    <w:rsid w:val="005C2143"/>
    <w:rsid w:val="005C32F2"/>
    <w:rsid w:val="005C336D"/>
    <w:rsid w:val="005C36C8"/>
    <w:rsid w:val="005C3EA8"/>
    <w:rsid w:val="005C57AA"/>
    <w:rsid w:val="005C6E44"/>
    <w:rsid w:val="005C7A4C"/>
    <w:rsid w:val="005D046E"/>
    <w:rsid w:val="005D062D"/>
    <w:rsid w:val="005D1A82"/>
    <w:rsid w:val="005D28EF"/>
    <w:rsid w:val="005D2B37"/>
    <w:rsid w:val="005D3321"/>
    <w:rsid w:val="005D34FB"/>
    <w:rsid w:val="005D47C6"/>
    <w:rsid w:val="005D480C"/>
    <w:rsid w:val="005D483D"/>
    <w:rsid w:val="005D48FC"/>
    <w:rsid w:val="005D5A2D"/>
    <w:rsid w:val="005D5B6C"/>
    <w:rsid w:val="005D5E04"/>
    <w:rsid w:val="005D5E77"/>
    <w:rsid w:val="005D5E7E"/>
    <w:rsid w:val="005D60AD"/>
    <w:rsid w:val="005D6C5B"/>
    <w:rsid w:val="005D7B5F"/>
    <w:rsid w:val="005D7CD7"/>
    <w:rsid w:val="005E071E"/>
    <w:rsid w:val="005E076B"/>
    <w:rsid w:val="005E3083"/>
    <w:rsid w:val="005E312E"/>
    <w:rsid w:val="005E3831"/>
    <w:rsid w:val="005E3969"/>
    <w:rsid w:val="005E3ECB"/>
    <w:rsid w:val="005E41FA"/>
    <w:rsid w:val="005E45E0"/>
    <w:rsid w:val="005E4646"/>
    <w:rsid w:val="005E4BEE"/>
    <w:rsid w:val="005E4E42"/>
    <w:rsid w:val="005E5EC5"/>
    <w:rsid w:val="005E6CA1"/>
    <w:rsid w:val="005E6CBB"/>
    <w:rsid w:val="005E73CC"/>
    <w:rsid w:val="005F057A"/>
    <w:rsid w:val="005F0973"/>
    <w:rsid w:val="005F181F"/>
    <w:rsid w:val="005F1B1D"/>
    <w:rsid w:val="005F22E6"/>
    <w:rsid w:val="005F254F"/>
    <w:rsid w:val="005F276E"/>
    <w:rsid w:val="005F2B2F"/>
    <w:rsid w:val="005F2B78"/>
    <w:rsid w:val="005F3460"/>
    <w:rsid w:val="005F4655"/>
    <w:rsid w:val="005F4F54"/>
    <w:rsid w:val="005F50B6"/>
    <w:rsid w:val="005F53FE"/>
    <w:rsid w:val="005F59C2"/>
    <w:rsid w:val="005F5E43"/>
    <w:rsid w:val="005F7A38"/>
    <w:rsid w:val="005F7C34"/>
    <w:rsid w:val="005F7F5D"/>
    <w:rsid w:val="00600245"/>
    <w:rsid w:val="0060061C"/>
    <w:rsid w:val="0060128F"/>
    <w:rsid w:val="006012D3"/>
    <w:rsid w:val="0060175E"/>
    <w:rsid w:val="00601A0F"/>
    <w:rsid w:val="00601B19"/>
    <w:rsid w:val="0060202E"/>
    <w:rsid w:val="00602067"/>
    <w:rsid w:val="00602B28"/>
    <w:rsid w:val="00602E58"/>
    <w:rsid w:val="00603175"/>
    <w:rsid w:val="00603371"/>
    <w:rsid w:val="006037E7"/>
    <w:rsid w:val="00603BCE"/>
    <w:rsid w:val="006042CD"/>
    <w:rsid w:val="00604D01"/>
    <w:rsid w:val="00604EE8"/>
    <w:rsid w:val="006052BD"/>
    <w:rsid w:val="00605C86"/>
    <w:rsid w:val="00605D87"/>
    <w:rsid w:val="00605EF7"/>
    <w:rsid w:val="006060A1"/>
    <w:rsid w:val="006062EC"/>
    <w:rsid w:val="0060630A"/>
    <w:rsid w:val="006063B1"/>
    <w:rsid w:val="0060685C"/>
    <w:rsid w:val="00606D6C"/>
    <w:rsid w:val="0060727C"/>
    <w:rsid w:val="00607907"/>
    <w:rsid w:val="00607B2A"/>
    <w:rsid w:val="00607D7E"/>
    <w:rsid w:val="00607E90"/>
    <w:rsid w:val="00610339"/>
    <w:rsid w:val="00610CE4"/>
    <w:rsid w:val="006112F4"/>
    <w:rsid w:val="0061179B"/>
    <w:rsid w:val="00611C02"/>
    <w:rsid w:val="00612199"/>
    <w:rsid w:val="006123D8"/>
    <w:rsid w:val="0061254B"/>
    <w:rsid w:val="00612629"/>
    <w:rsid w:val="00613873"/>
    <w:rsid w:val="00615093"/>
    <w:rsid w:val="00616711"/>
    <w:rsid w:val="006167A8"/>
    <w:rsid w:val="006168D5"/>
    <w:rsid w:val="00616B49"/>
    <w:rsid w:val="00616F2E"/>
    <w:rsid w:val="00617A41"/>
    <w:rsid w:val="00617B2C"/>
    <w:rsid w:val="00620030"/>
    <w:rsid w:val="006216B8"/>
    <w:rsid w:val="00621DF8"/>
    <w:rsid w:val="0062221E"/>
    <w:rsid w:val="00622A67"/>
    <w:rsid w:val="00622AE1"/>
    <w:rsid w:val="00622AED"/>
    <w:rsid w:val="00623CD4"/>
    <w:rsid w:val="006241F3"/>
    <w:rsid w:val="006242A3"/>
    <w:rsid w:val="00624A58"/>
    <w:rsid w:val="00624BB8"/>
    <w:rsid w:val="0062571C"/>
    <w:rsid w:val="006259B0"/>
    <w:rsid w:val="006268A2"/>
    <w:rsid w:val="00627CB9"/>
    <w:rsid w:val="00627D62"/>
    <w:rsid w:val="00627FE8"/>
    <w:rsid w:val="00631891"/>
    <w:rsid w:val="00631AF0"/>
    <w:rsid w:val="00631E36"/>
    <w:rsid w:val="006328EE"/>
    <w:rsid w:val="00632E1D"/>
    <w:rsid w:val="0063315F"/>
    <w:rsid w:val="00633EF2"/>
    <w:rsid w:val="00634998"/>
    <w:rsid w:val="00635A5A"/>
    <w:rsid w:val="00635AF9"/>
    <w:rsid w:val="00636A16"/>
    <w:rsid w:val="0063706A"/>
    <w:rsid w:val="006377FF"/>
    <w:rsid w:val="00637B4C"/>
    <w:rsid w:val="00640FE1"/>
    <w:rsid w:val="00641DC8"/>
    <w:rsid w:val="00642077"/>
    <w:rsid w:val="0064214B"/>
    <w:rsid w:val="0064226C"/>
    <w:rsid w:val="0064298C"/>
    <w:rsid w:val="00642A0C"/>
    <w:rsid w:val="00642DB8"/>
    <w:rsid w:val="00643016"/>
    <w:rsid w:val="006430E0"/>
    <w:rsid w:val="006435DA"/>
    <w:rsid w:val="00643A86"/>
    <w:rsid w:val="00643BD4"/>
    <w:rsid w:val="006451B6"/>
    <w:rsid w:val="0064555F"/>
    <w:rsid w:val="00645B57"/>
    <w:rsid w:val="00646BB3"/>
    <w:rsid w:val="00647164"/>
    <w:rsid w:val="0064735C"/>
    <w:rsid w:val="0064740C"/>
    <w:rsid w:val="006474B0"/>
    <w:rsid w:val="006475AD"/>
    <w:rsid w:val="0064793A"/>
    <w:rsid w:val="00647E00"/>
    <w:rsid w:val="00650197"/>
    <w:rsid w:val="0065025B"/>
    <w:rsid w:val="00650443"/>
    <w:rsid w:val="00650E4F"/>
    <w:rsid w:val="006518FD"/>
    <w:rsid w:val="00651D8A"/>
    <w:rsid w:val="006521B0"/>
    <w:rsid w:val="00652BDB"/>
    <w:rsid w:val="00653FD4"/>
    <w:rsid w:val="006541DD"/>
    <w:rsid w:val="0065433D"/>
    <w:rsid w:val="00654809"/>
    <w:rsid w:val="006559B9"/>
    <w:rsid w:val="00655AED"/>
    <w:rsid w:val="0065680E"/>
    <w:rsid w:val="0065685D"/>
    <w:rsid w:val="00656BCD"/>
    <w:rsid w:val="00657423"/>
    <w:rsid w:val="00657F2B"/>
    <w:rsid w:val="006602C9"/>
    <w:rsid w:val="00660629"/>
    <w:rsid w:val="00660667"/>
    <w:rsid w:val="0066205F"/>
    <w:rsid w:val="0066255F"/>
    <w:rsid w:val="00662AD2"/>
    <w:rsid w:val="00662BFB"/>
    <w:rsid w:val="00663171"/>
    <w:rsid w:val="0066321F"/>
    <w:rsid w:val="00663322"/>
    <w:rsid w:val="00663B8E"/>
    <w:rsid w:val="00663B92"/>
    <w:rsid w:val="006644E1"/>
    <w:rsid w:val="0066560E"/>
    <w:rsid w:val="00665C28"/>
    <w:rsid w:val="00665E50"/>
    <w:rsid w:val="00666349"/>
    <w:rsid w:val="00666E6F"/>
    <w:rsid w:val="006703CA"/>
    <w:rsid w:val="006704A8"/>
    <w:rsid w:val="006704EC"/>
    <w:rsid w:val="00670C83"/>
    <w:rsid w:val="006713F0"/>
    <w:rsid w:val="00671A2E"/>
    <w:rsid w:val="00671A36"/>
    <w:rsid w:val="00671CA6"/>
    <w:rsid w:val="00672027"/>
    <w:rsid w:val="0067206A"/>
    <w:rsid w:val="00672658"/>
    <w:rsid w:val="00672D29"/>
    <w:rsid w:val="006738F4"/>
    <w:rsid w:val="0067400F"/>
    <w:rsid w:val="00674760"/>
    <w:rsid w:val="006748BD"/>
    <w:rsid w:val="006749DB"/>
    <w:rsid w:val="00674C31"/>
    <w:rsid w:val="00674E9D"/>
    <w:rsid w:val="00675B55"/>
    <w:rsid w:val="00675C21"/>
    <w:rsid w:val="006762F2"/>
    <w:rsid w:val="006765CF"/>
    <w:rsid w:val="00676D10"/>
    <w:rsid w:val="00677091"/>
    <w:rsid w:val="006777D8"/>
    <w:rsid w:val="0067780E"/>
    <w:rsid w:val="00677954"/>
    <w:rsid w:val="00677A66"/>
    <w:rsid w:val="00677BBD"/>
    <w:rsid w:val="00677D36"/>
    <w:rsid w:val="006800AE"/>
    <w:rsid w:val="006808FF"/>
    <w:rsid w:val="00680EF6"/>
    <w:rsid w:val="00681FDF"/>
    <w:rsid w:val="0068245B"/>
    <w:rsid w:val="00682A61"/>
    <w:rsid w:val="0068326E"/>
    <w:rsid w:val="00683584"/>
    <w:rsid w:val="00683B53"/>
    <w:rsid w:val="00684199"/>
    <w:rsid w:val="006844D2"/>
    <w:rsid w:val="0068473B"/>
    <w:rsid w:val="00684811"/>
    <w:rsid w:val="006849D4"/>
    <w:rsid w:val="00684A32"/>
    <w:rsid w:val="00684D6F"/>
    <w:rsid w:val="00684FF8"/>
    <w:rsid w:val="0068505B"/>
    <w:rsid w:val="00685775"/>
    <w:rsid w:val="00685831"/>
    <w:rsid w:val="00685DF1"/>
    <w:rsid w:val="0068659C"/>
    <w:rsid w:val="00686C86"/>
    <w:rsid w:val="00687070"/>
    <w:rsid w:val="0068789C"/>
    <w:rsid w:val="0069122C"/>
    <w:rsid w:val="00691C4E"/>
    <w:rsid w:val="0069220C"/>
    <w:rsid w:val="006938BD"/>
    <w:rsid w:val="006941EB"/>
    <w:rsid w:val="00695A85"/>
    <w:rsid w:val="00695BCC"/>
    <w:rsid w:val="00695E3E"/>
    <w:rsid w:val="00695FC0"/>
    <w:rsid w:val="006960F8"/>
    <w:rsid w:val="00696F51"/>
    <w:rsid w:val="00697A15"/>
    <w:rsid w:val="006A00DF"/>
    <w:rsid w:val="006A02E4"/>
    <w:rsid w:val="006A0FA9"/>
    <w:rsid w:val="006A1124"/>
    <w:rsid w:val="006A17B5"/>
    <w:rsid w:val="006A1899"/>
    <w:rsid w:val="006A1982"/>
    <w:rsid w:val="006A3373"/>
    <w:rsid w:val="006A387E"/>
    <w:rsid w:val="006A3BA8"/>
    <w:rsid w:val="006A3C1E"/>
    <w:rsid w:val="006A3E74"/>
    <w:rsid w:val="006A4008"/>
    <w:rsid w:val="006A480E"/>
    <w:rsid w:val="006A489A"/>
    <w:rsid w:val="006A4AC3"/>
    <w:rsid w:val="006A4DB8"/>
    <w:rsid w:val="006A5799"/>
    <w:rsid w:val="006A6438"/>
    <w:rsid w:val="006A6934"/>
    <w:rsid w:val="006A6C94"/>
    <w:rsid w:val="006B0B92"/>
    <w:rsid w:val="006B10F4"/>
    <w:rsid w:val="006B1B23"/>
    <w:rsid w:val="006B1E6D"/>
    <w:rsid w:val="006B249C"/>
    <w:rsid w:val="006B296C"/>
    <w:rsid w:val="006B2F14"/>
    <w:rsid w:val="006B31A0"/>
    <w:rsid w:val="006B4B1F"/>
    <w:rsid w:val="006B4F18"/>
    <w:rsid w:val="006B501C"/>
    <w:rsid w:val="006B5BD6"/>
    <w:rsid w:val="006B651E"/>
    <w:rsid w:val="006B70AC"/>
    <w:rsid w:val="006B71E1"/>
    <w:rsid w:val="006B76F9"/>
    <w:rsid w:val="006C0086"/>
    <w:rsid w:val="006C00B9"/>
    <w:rsid w:val="006C05C1"/>
    <w:rsid w:val="006C0878"/>
    <w:rsid w:val="006C0B6C"/>
    <w:rsid w:val="006C1DB9"/>
    <w:rsid w:val="006C1E5E"/>
    <w:rsid w:val="006C398E"/>
    <w:rsid w:val="006C3B41"/>
    <w:rsid w:val="006C48A1"/>
    <w:rsid w:val="006C4A64"/>
    <w:rsid w:val="006C4B0C"/>
    <w:rsid w:val="006C543C"/>
    <w:rsid w:val="006C54BD"/>
    <w:rsid w:val="006C6498"/>
    <w:rsid w:val="006C6D71"/>
    <w:rsid w:val="006C6FC2"/>
    <w:rsid w:val="006C79DF"/>
    <w:rsid w:val="006C7B67"/>
    <w:rsid w:val="006C7B7B"/>
    <w:rsid w:val="006C7BE1"/>
    <w:rsid w:val="006D0364"/>
    <w:rsid w:val="006D0F50"/>
    <w:rsid w:val="006D10B7"/>
    <w:rsid w:val="006D1283"/>
    <w:rsid w:val="006D13C9"/>
    <w:rsid w:val="006D1845"/>
    <w:rsid w:val="006D2A44"/>
    <w:rsid w:val="006D3297"/>
    <w:rsid w:val="006D4170"/>
    <w:rsid w:val="006D42F0"/>
    <w:rsid w:val="006D4A24"/>
    <w:rsid w:val="006D53E6"/>
    <w:rsid w:val="006D5A11"/>
    <w:rsid w:val="006D5DC4"/>
    <w:rsid w:val="006D61C9"/>
    <w:rsid w:val="006D61D7"/>
    <w:rsid w:val="006D636B"/>
    <w:rsid w:val="006D686B"/>
    <w:rsid w:val="006D6F47"/>
    <w:rsid w:val="006D717C"/>
    <w:rsid w:val="006D73A7"/>
    <w:rsid w:val="006E03D2"/>
    <w:rsid w:val="006E0C53"/>
    <w:rsid w:val="006E0CEB"/>
    <w:rsid w:val="006E16AD"/>
    <w:rsid w:val="006E2F8E"/>
    <w:rsid w:val="006E32C4"/>
    <w:rsid w:val="006E3972"/>
    <w:rsid w:val="006E3FFC"/>
    <w:rsid w:val="006E4183"/>
    <w:rsid w:val="006E4FA1"/>
    <w:rsid w:val="006E57BD"/>
    <w:rsid w:val="006E5BE3"/>
    <w:rsid w:val="006E5E11"/>
    <w:rsid w:val="006E61F1"/>
    <w:rsid w:val="006E64D0"/>
    <w:rsid w:val="006E6518"/>
    <w:rsid w:val="006E6A31"/>
    <w:rsid w:val="006E7317"/>
    <w:rsid w:val="006E7C58"/>
    <w:rsid w:val="006E7F4F"/>
    <w:rsid w:val="006F0AE5"/>
    <w:rsid w:val="006F0F79"/>
    <w:rsid w:val="006F18DC"/>
    <w:rsid w:val="006F19D5"/>
    <w:rsid w:val="006F1D23"/>
    <w:rsid w:val="006F1EDE"/>
    <w:rsid w:val="006F28DF"/>
    <w:rsid w:val="006F29BB"/>
    <w:rsid w:val="006F2B29"/>
    <w:rsid w:val="006F3431"/>
    <w:rsid w:val="006F34D2"/>
    <w:rsid w:val="006F3654"/>
    <w:rsid w:val="006F36A2"/>
    <w:rsid w:val="006F39EB"/>
    <w:rsid w:val="006F3B8B"/>
    <w:rsid w:val="006F3CA3"/>
    <w:rsid w:val="006F6511"/>
    <w:rsid w:val="006F693F"/>
    <w:rsid w:val="006F6A48"/>
    <w:rsid w:val="006F76BF"/>
    <w:rsid w:val="006F76DF"/>
    <w:rsid w:val="006F7B71"/>
    <w:rsid w:val="00700053"/>
    <w:rsid w:val="00700510"/>
    <w:rsid w:val="00700954"/>
    <w:rsid w:val="007009E9"/>
    <w:rsid w:val="00700ED2"/>
    <w:rsid w:val="007017B8"/>
    <w:rsid w:val="007017CC"/>
    <w:rsid w:val="00701A54"/>
    <w:rsid w:val="00701CAC"/>
    <w:rsid w:val="00701D21"/>
    <w:rsid w:val="00701D25"/>
    <w:rsid w:val="00701F2B"/>
    <w:rsid w:val="007021E5"/>
    <w:rsid w:val="007022CC"/>
    <w:rsid w:val="00702A95"/>
    <w:rsid w:val="007038E7"/>
    <w:rsid w:val="00703F49"/>
    <w:rsid w:val="00703F53"/>
    <w:rsid w:val="007041EB"/>
    <w:rsid w:val="00704A87"/>
    <w:rsid w:val="00704B01"/>
    <w:rsid w:val="00704E9F"/>
    <w:rsid w:val="00704F84"/>
    <w:rsid w:val="00705222"/>
    <w:rsid w:val="00705630"/>
    <w:rsid w:val="00705669"/>
    <w:rsid w:val="0070597C"/>
    <w:rsid w:val="00705A41"/>
    <w:rsid w:val="00705AED"/>
    <w:rsid w:val="007062EA"/>
    <w:rsid w:val="00706804"/>
    <w:rsid w:val="0070690F"/>
    <w:rsid w:val="00706DAA"/>
    <w:rsid w:val="00706E02"/>
    <w:rsid w:val="00707020"/>
    <w:rsid w:val="007076A0"/>
    <w:rsid w:val="0070781A"/>
    <w:rsid w:val="00707CD3"/>
    <w:rsid w:val="00707FFB"/>
    <w:rsid w:val="007100BD"/>
    <w:rsid w:val="00710979"/>
    <w:rsid w:val="007111B2"/>
    <w:rsid w:val="00711545"/>
    <w:rsid w:val="00711DDC"/>
    <w:rsid w:val="007122A2"/>
    <w:rsid w:val="007123A1"/>
    <w:rsid w:val="0071246A"/>
    <w:rsid w:val="00712F68"/>
    <w:rsid w:val="007136AD"/>
    <w:rsid w:val="00713914"/>
    <w:rsid w:val="007139DB"/>
    <w:rsid w:val="00713CF2"/>
    <w:rsid w:val="00713D8F"/>
    <w:rsid w:val="00713FA1"/>
    <w:rsid w:val="00714365"/>
    <w:rsid w:val="0071530A"/>
    <w:rsid w:val="00716FBA"/>
    <w:rsid w:val="007177FD"/>
    <w:rsid w:val="007178C4"/>
    <w:rsid w:val="00717F26"/>
    <w:rsid w:val="00720BC1"/>
    <w:rsid w:val="00720BCF"/>
    <w:rsid w:val="00721124"/>
    <w:rsid w:val="00721411"/>
    <w:rsid w:val="007215C8"/>
    <w:rsid w:val="0072226F"/>
    <w:rsid w:val="00722931"/>
    <w:rsid w:val="007232FC"/>
    <w:rsid w:val="0072378B"/>
    <w:rsid w:val="0072387F"/>
    <w:rsid w:val="00723898"/>
    <w:rsid w:val="00723A95"/>
    <w:rsid w:val="00723BA5"/>
    <w:rsid w:val="00724656"/>
    <w:rsid w:val="007248F5"/>
    <w:rsid w:val="00724952"/>
    <w:rsid w:val="00724999"/>
    <w:rsid w:val="00724CEC"/>
    <w:rsid w:val="00725315"/>
    <w:rsid w:val="00725D6D"/>
    <w:rsid w:val="0072617E"/>
    <w:rsid w:val="007264F9"/>
    <w:rsid w:val="00726823"/>
    <w:rsid w:val="00726C02"/>
    <w:rsid w:val="00727BE2"/>
    <w:rsid w:val="00727C6A"/>
    <w:rsid w:val="00727D3A"/>
    <w:rsid w:val="00727F19"/>
    <w:rsid w:val="00730AAF"/>
    <w:rsid w:val="00730E07"/>
    <w:rsid w:val="00730F3D"/>
    <w:rsid w:val="00731D91"/>
    <w:rsid w:val="007325B3"/>
    <w:rsid w:val="00732720"/>
    <w:rsid w:val="007329CA"/>
    <w:rsid w:val="00733482"/>
    <w:rsid w:val="0073359A"/>
    <w:rsid w:val="00733985"/>
    <w:rsid w:val="00734B50"/>
    <w:rsid w:val="00734BBC"/>
    <w:rsid w:val="007358B4"/>
    <w:rsid w:val="00735931"/>
    <w:rsid w:val="00735E72"/>
    <w:rsid w:val="0073667C"/>
    <w:rsid w:val="0073771A"/>
    <w:rsid w:val="00737DA4"/>
    <w:rsid w:val="00740005"/>
    <w:rsid w:val="0074042B"/>
    <w:rsid w:val="00741109"/>
    <w:rsid w:val="007413D4"/>
    <w:rsid w:val="007421A1"/>
    <w:rsid w:val="007430E8"/>
    <w:rsid w:val="00743526"/>
    <w:rsid w:val="00743A88"/>
    <w:rsid w:val="00743E24"/>
    <w:rsid w:val="007445E8"/>
    <w:rsid w:val="007446DF"/>
    <w:rsid w:val="007448C6"/>
    <w:rsid w:val="00744A8A"/>
    <w:rsid w:val="00745D6A"/>
    <w:rsid w:val="0074622A"/>
    <w:rsid w:val="00746408"/>
    <w:rsid w:val="00746BDE"/>
    <w:rsid w:val="00746CB7"/>
    <w:rsid w:val="00746DD0"/>
    <w:rsid w:val="0074705B"/>
    <w:rsid w:val="0074709D"/>
    <w:rsid w:val="00750294"/>
    <w:rsid w:val="007509BD"/>
    <w:rsid w:val="00751777"/>
    <w:rsid w:val="00751804"/>
    <w:rsid w:val="00751B25"/>
    <w:rsid w:val="0075209C"/>
    <w:rsid w:val="007525ED"/>
    <w:rsid w:val="0075283E"/>
    <w:rsid w:val="00753CAB"/>
    <w:rsid w:val="007548BE"/>
    <w:rsid w:val="00754DC9"/>
    <w:rsid w:val="00755565"/>
    <w:rsid w:val="007564F7"/>
    <w:rsid w:val="007568AA"/>
    <w:rsid w:val="0076044A"/>
    <w:rsid w:val="0076289E"/>
    <w:rsid w:val="007638C9"/>
    <w:rsid w:val="007643E6"/>
    <w:rsid w:val="00765340"/>
    <w:rsid w:val="00765504"/>
    <w:rsid w:val="00765758"/>
    <w:rsid w:val="0076596E"/>
    <w:rsid w:val="00765A11"/>
    <w:rsid w:val="00765ED6"/>
    <w:rsid w:val="00767106"/>
    <w:rsid w:val="007673F6"/>
    <w:rsid w:val="00767473"/>
    <w:rsid w:val="00767803"/>
    <w:rsid w:val="00767830"/>
    <w:rsid w:val="00767CD6"/>
    <w:rsid w:val="0077007E"/>
    <w:rsid w:val="00770222"/>
    <w:rsid w:val="007704E4"/>
    <w:rsid w:val="00770B2D"/>
    <w:rsid w:val="00771381"/>
    <w:rsid w:val="0077192E"/>
    <w:rsid w:val="00773963"/>
    <w:rsid w:val="00774CA2"/>
    <w:rsid w:val="0077569B"/>
    <w:rsid w:val="00776292"/>
    <w:rsid w:val="00776B30"/>
    <w:rsid w:val="00777082"/>
    <w:rsid w:val="007773D8"/>
    <w:rsid w:val="00777EB4"/>
    <w:rsid w:val="0078140D"/>
    <w:rsid w:val="00782627"/>
    <w:rsid w:val="00782DF9"/>
    <w:rsid w:val="00782ED5"/>
    <w:rsid w:val="00782ED7"/>
    <w:rsid w:val="0078302D"/>
    <w:rsid w:val="0078465E"/>
    <w:rsid w:val="00785276"/>
    <w:rsid w:val="007875BE"/>
    <w:rsid w:val="00787955"/>
    <w:rsid w:val="00787FB5"/>
    <w:rsid w:val="00790089"/>
    <w:rsid w:val="007902BE"/>
    <w:rsid w:val="007904D3"/>
    <w:rsid w:val="0079080B"/>
    <w:rsid w:val="00791AAD"/>
    <w:rsid w:val="0079213E"/>
    <w:rsid w:val="00792542"/>
    <w:rsid w:val="007927DE"/>
    <w:rsid w:val="00792EDF"/>
    <w:rsid w:val="00793327"/>
    <w:rsid w:val="00793B63"/>
    <w:rsid w:val="00793C80"/>
    <w:rsid w:val="00793CA3"/>
    <w:rsid w:val="0079416F"/>
    <w:rsid w:val="007945A6"/>
    <w:rsid w:val="00794837"/>
    <w:rsid w:val="00794A7B"/>
    <w:rsid w:val="00794BDD"/>
    <w:rsid w:val="007961DF"/>
    <w:rsid w:val="00796301"/>
    <w:rsid w:val="00796B0C"/>
    <w:rsid w:val="00797448"/>
    <w:rsid w:val="007A04E7"/>
    <w:rsid w:val="007A050F"/>
    <w:rsid w:val="007A094B"/>
    <w:rsid w:val="007A094E"/>
    <w:rsid w:val="007A0F0B"/>
    <w:rsid w:val="007A2B36"/>
    <w:rsid w:val="007A388F"/>
    <w:rsid w:val="007A4305"/>
    <w:rsid w:val="007A4480"/>
    <w:rsid w:val="007A471C"/>
    <w:rsid w:val="007A4F23"/>
    <w:rsid w:val="007A6125"/>
    <w:rsid w:val="007A6143"/>
    <w:rsid w:val="007A66B5"/>
    <w:rsid w:val="007A7C30"/>
    <w:rsid w:val="007B014F"/>
    <w:rsid w:val="007B069A"/>
    <w:rsid w:val="007B0C87"/>
    <w:rsid w:val="007B1156"/>
    <w:rsid w:val="007B14B7"/>
    <w:rsid w:val="007B184C"/>
    <w:rsid w:val="007B1999"/>
    <w:rsid w:val="007B1E8B"/>
    <w:rsid w:val="007B2789"/>
    <w:rsid w:val="007B28C7"/>
    <w:rsid w:val="007B3940"/>
    <w:rsid w:val="007B4984"/>
    <w:rsid w:val="007B5C0B"/>
    <w:rsid w:val="007B5D0E"/>
    <w:rsid w:val="007B63A2"/>
    <w:rsid w:val="007B6DE2"/>
    <w:rsid w:val="007B77FA"/>
    <w:rsid w:val="007B7B2A"/>
    <w:rsid w:val="007C029E"/>
    <w:rsid w:val="007C031F"/>
    <w:rsid w:val="007C128B"/>
    <w:rsid w:val="007C1A80"/>
    <w:rsid w:val="007C2680"/>
    <w:rsid w:val="007C3130"/>
    <w:rsid w:val="007C31C2"/>
    <w:rsid w:val="007C3373"/>
    <w:rsid w:val="007C33E9"/>
    <w:rsid w:val="007C40A0"/>
    <w:rsid w:val="007C43E5"/>
    <w:rsid w:val="007C4CCF"/>
    <w:rsid w:val="007C5F55"/>
    <w:rsid w:val="007C608D"/>
    <w:rsid w:val="007C6CAC"/>
    <w:rsid w:val="007C6CC5"/>
    <w:rsid w:val="007C707C"/>
    <w:rsid w:val="007C785F"/>
    <w:rsid w:val="007C7965"/>
    <w:rsid w:val="007D0487"/>
    <w:rsid w:val="007D07E2"/>
    <w:rsid w:val="007D0F47"/>
    <w:rsid w:val="007D2ECD"/>
    <w:rsid w:val="007D452A"/>
    <w:rsid w:val="007D4717"/>
    <w:rsid w:val="007D47EB"/>
    <w:rsid w:val="007D4822"/>
    <w:rsid w:val="007D4A87"/>
    <w:rsid w:val="007D4AE3"/>
    <w:rsid w:val="007D4BF0"/>
    <w:rsid w:val="007D5303"/>
    <w:rsid w:val="007D59CE"/>
    <w:rsid w:val="007D65C7"/>
    <w:rsid w:val="007D6A74"/>
    <w:rsid w:val="007E0692"/>
    <w:rsid w:val="007E1CC9"/>
    <w:rsid w:val="007E2549"/>
    <w:rsid w:val="007E3008"/>
    <w:rsid w:val="007E30C4"/>
    <w:rsid w:val="007E30F1"/>
    <w:rsid w:val="007E4051"/>
    <w:rsid w:val="007E486B"/>
    <w:rsid w:val="007E4894"/>
    <w:rsid w:val="007E5616"/>
    <w:rsid w:val="007E5CA6"/>
    <w:rsid w:val="007E6851"/>
    <w:rsid w:val="007E75DC"/>
    <w:rsid w:val="007E7B61"/>
    <w:rsid w:val="007F0101"/>
    <w:rsid w:val="007F0816"/>
    <w:rsid w:val="007F1013"/>
    <w:rsid w:val="007F190F"/>
    <w:rsid w:val="007F1E4E"/>
    <w:rsid w:val="007F20D2"/>
    <w:rsid w:val="007F2CE1"/>
    <w:rsid w:val="007F3037"/>
    <w:rsid w:val="007F3053"/>
    <w:rsid w:val="007F3EE2"/>
    <w:rsid w:val="007F444C"/>
    <w:rsid w:val="007F486A"/>
    <w:rsid w:val="007F5693"/>
    <w:rsid w:val="007F5C23"/>
    <w:rsid w:val="007F67B5"/>
    <w:rsid w:val="007F6A2D"/>
    <w:rsid w:val="007F707F"/>
    <w:rsid w:val="0080177A"/>
    <w:rsid w:val="00801EF9"/>
    <w:rsid w:val="00802540"/>
    <w:rsid w:val="0080256E"/>
    <w:rsid w:val="00802F0A"/>
    <w:rsid w:val="00803A52"/>
    <w:rsid w:val="00803F5D"/>
    <w:rsid w:val="0080461D"/>
    <w:rsid w:val="008048D1"/>
    <w:rsid w:val="00804C5B"/>
    <w:rsid w:val="00805D8D"/>
    <w:rsid w:val="008062FF"/>
    <w:rsid w:val="008067D2"/>
    <w:rsid w:val="00806874"/>
    <w:rsid w:val="00807DCC"/>
    <w:rsid w:val="008103C7"/>
    <w:rsid w:val="008108C0"/>
    <w:rsid w:val="00810924"/>
    <w:rsid w:val="00810BEB"/>
    <w:rsid w:val="00810CAA"/>
    <w:rsid w:val="0081120D"/>
    <w:rsid w:val="00811CAE"/>
    <w:rsid w:val="00812625"/>
    <w:rsid w:val="00812F63"/>
    <w:rsid w:val="0081301F"/>
    <w:rsid w:val="00813192"/>
    <w:rsid w:val="00814159"/>
    <w:rsid w:val="00814CF9"/>
    <w:rsid w:val="0081566A"/>
    <w:rsid w:val="0081610A"/>
    <w:rsid w:val="008163DB"/>
    <w:rsid w:val="0081677B"/>
    <w:rsid w:val="00816838"/>
    <w:rsid w:val="008172CE"/>
    <w:rsid w:val="00817409"/>
    <w:rsid w:val="0081748E"/>
    <w:rsid w:val="00817891"/>
    <w:rsid w:val="00817AF2"/>
    <w:rsid w:val="008212F3"/>
    <w:rsid w:val="00821522"/>
    <w:rsid w:val="008216E4"/>
    <w:rsid w:val="00822480"/>
    <w:rsid w:val="00822ACE"/>
    <w:rsid w:val="00822B6B"/>
    <w:rsid w:val="00822F4B"/>
    <w:rsid w:val="00823145"/>
    <w:rsid w:val="00823B8F"/>
    <w:rsid w:val="0082418F"/>
    <w:rsid w:val="00825323"/>
    <w:rsid w:val="0082579A"/>
    <w:rsid w:val="00825C0A"/>
    <w:rsid w:val="0082649C"/>
    <w:rsid w:val="008264F9"/>
    <w:rsid w:val="00826816"/>
    <w:rsid w:val="00826E6C"/>
    <w:rsid w:val="008274E3"/>
    <w:rsid w:val="008277D9"/>
    <w:rsid w:val="008278DA"/>
    <w:rsid w:val="00830076"/>
    <w:rsid w:val="008302EA"/>
    <w:rsid w:val="00830AF6"/>
    <w:rsid w:val="0083131F"/>
    <w:rsid w:val="008313F4"/>
    <w:rsid w:val="0083194E"/>
    <w:rsid w:val="00831ABE"/>
    <w:rsid w:val="00831E25"/>
    <w:rsid w:val="008320BD"/>
    <w:rsid w:val="0083254A"/>
    <w:rsid w:val="00832AB7"/>
    <w:rsid w:val="00833502"/>
    <w:rsid w:val="00833C40"/>
    <w:rsid w:val="00834974"/>
    <w:rsid w:val="008355ED"/>
    <w:rsid w:val="00835DA2"/>
    <w:rsid w:val="00835F6B"/>
    <w:rsid w:val="0083610B"/>
    <w:rsid w:val="008361D2"/>
    <w:rsid w:val="008362B4"/>
    <w:rsid w:val="0083698A"/>
    <w:rsid w:val="00836D86"/>
    <w:rsid w:val="00836E1F"/>
    <w:rsid w:val="0083731F"/>
    <w:rsid w:val="00837352"/>
    <w:rsid w:val="00837F9D"/>
    <w:rsid w:val="008404BB"/>
    <w:rsid w:val="00840A3E"/>
    <w:rsid w:val="00840D5A"/>
    <w:rsid w:val="0084173B"/>
    <w:rsid w:val="00841E78"/>
    <w:rsid w:val="00843DDC"/>
    <w:rsid w:val="00844496"/>
    <w:rsid w:val="0084471B"/>
    <w:rsid w:val="00844C01"/>
    <w:rsid w:val="00844FB1"/>
    <w:rsid w:val="008455D1"/>
    <w:rsid w:val="00845BE0"/>
    <w:rsid w:val="00845ED1"/>
    <w:rsid w:val="00846037"/>
    <w:rsid w:val="00846535"/>
    <w:rsid w:val="00846954"/>
    <w:rsid w:val="008472E3"/>
    <w:rsid w:val="00847DCB"/>
    <w:rsid w:val="0085009C"/>
    <w:rsid w:val="008500AD"/>
    <w:rsid w:val="008502CC"/>
    <w:rsid w:val="0085087F"/>
    <w:rsid w:val="00850DAD"/>
    <w:rsid w:val="00850DDB"/>
    <w:rsid w:val="008516B8"/>
    <w:rsid w:val="00851BF3"/>
    <w:rsid w:val="00852113"/>
    <w:rsid w:val="0085244B"/>
    <w:rsid w:val="00852F5D"/>
    <w:rsid w:val="008533ED"/>
    <w:rsid w:val="00853554"/>
    <w:rsid w:val="00853647"/>
    <w:rsid w:val="008539B4"/>
    <w:rsid w:val="008539D1"/>
    <w:rsid w:val="00854BEC"/>
    <w:rsid w:val="00854FCC"/>
    <w:rsid w:val="00855E54"/>
    <w:rsid w:val="00856AEF"/>
    <w:rsid w:val="00856F86"/>
    <w:rsid w:val="0085705C"/>
    <w:rsid w:val="0085711C"/>
    <w:rsid w:val="0085733F"/>
    <w:rsid w:val="00857781"/>
    <w:rsid w:val="00857F9F"/>
    <w:rsid w:val="008600F5"/>
    <w:rsid w:val="00860234"/>
    <w:rsid w:val="00861110"/>
    <w:rsid w:val="0086173D"/>
    <w:rsid w:val="00861810"/>
    <w:rsid w:val="00861A6A"/>
    <w:rsid w:val="00861CBE"/>
    <w:rsid w:val="00861CF6"/>
    <w:rsid w:val="00862A8A"/>
    <w:rsid w:val="0086391C"/>
    <w:rsid w:val="0086440C"/>
    <w:rsid w:val="008645FD"/>
    <w:rsid w:val="00864923"/>
    <w:rsid w:val="00867551"/>
    <w:rsid w:val="00867610"/>
    <w:rsid w:val="008678C0"/>
    <w:rsid w:val="00867D14"/>
    <w:rsid w:val="00870ADF"/>
    <w:rsid w:val="008710F0"/>
    <w:rsid w:val="0087209D"/>
    <w:rsid w:val="008726B6"/>
    <w:rsid w:val="00872A1E"/>
    <w:rsid w:val="00873174"/>
    <w:rsid w:val="00873359"/>
    <w:rsid w:val="008734FC"/>
    <w:rsid w:val="0087417C"/>
    <w:rsid w:val="008755E9"/>
    <w:rsid w:val="00875C5C"/>
    <w:rsid w:val="0087621E"/>
    <w:rsid w:val="00876CA6"/>
    <w:rsid w:val="00876FDB"/>
    <w:rsid w:val="008770FA"/>
    <w:rsid w:val="0088034B"/>
    <w:rsid w:val="008812F5"/>
    <w:rsid w:val="00881ADE"/>
    <w:rsid w:val="00882CA4"/>
    <w:rsid w:val="00882E8A"/>
    <w:rsid w:val="00883303"/>
    <w:rsid w:val="00883D88"/>
    <w:rsid w:val="0088464E"/>
    <w:rsid w:val="00884ACE"/>
    <w:rsid w:val="00884F22"/>
    <w:rsid w:val="0088508D"/>
    <w:rsid w:val="00885CC8"/>
    <w:rsid w:val="00885EC4"/>
    <w:rsid w:val="00886887"/>
    <w:rsid w:val="00886EBB"/>
    <w:rsid w:val="00887091"/>
    <w:rsid w:val="008876B7"/>
    <w:rsid w:val="008876C6"/>
    <w:rsid w:val="008901E4"/>
    <w:rsid w:val="008905F2"/>
    <w:rsid w:val="008908A3"/>
    <w:rsid w:val="00890E37"/>
    <w:rsid w:val="00891809"/>
    <w:rsid w:val="0089197D"/>
    <w:rsid w:val="00892362"/>
    <w:rsid w:val="00892468"/>
    <w:rsid w:val="008924F1"/>
    <w:rsid w:val="00893516"/>
    <w:rsid w:val="0089395A"/>
    <w:rsid w:val="0089509B"/>
    <w:rsid w:val="00896373"/>
    <w:rsid w:val="0089798E"/>
    <w:rsid w:val="00897D27"/>
    <w:rsid w:val="008A0C94"/>
    <w:rsid w:val="008A0E2A"/>
    <w:rsid w:val="008A1488"/>
    <w:rsid w:val="008A1F26"/>
    <w:rsid w:val="008A22C2"/>
    <w:rsid w:val="008A2B59"/>
    <w:rsid w:val="008A2CB1"/>
    <w:rsid w:val="008A332D"/>
    <w:rsid w:val="008A3659"/>
    <w:rsid w:val="008A36C6"/>
    <w:rsid w:val="008A3C55"/>
    <w:rsid w:val="008A47ED"/>
    <w:rsid w:val="008A4E00"/>
    <w:rsid w:val="008A4FB3"/>
    <w:rsid w:val="008A505E"/>
    <w:rsid w:val="008A571F"/>
    <w:rsid w:val="008A586F"/>
    <w:rsid w:val="008A63F4"/>
    <w:rsid w:val="008A6CF6"/>
    <w:rsid w:val="008A775D"/>
    <w:rsid w:val="008A7D11"/>
    <w:rsid w:val="008B0720"/>
    <w:rsid w:val="008B0C03"/>
    <w:rsid w:val="008B0E4C"/>
    <w:rsid w:val="008B2713"/>
    <w:rsid w:val="008B27B7"/>
    <w:rsid w:val="008B2F6B"/>
    <w:rsid w:val="008B3236"/>
    <w:rsid w:val="008B3C23"/>
    <w:rsid w:val="008B3CFC"/>
    <w:rsid w:val="008B43FF"/>
    <w:rsid w:val="008B454B"/>
    <w:rsid w:val="008B461D"/>
    <w:rsid w:val="008B4A20"/>
    <w:rsid w:val="008B4E17"/>
    <w:rsid w:val="008B520A"/>
    <w:rsid w:val="008B5289"/>
    <w:rsid w:val="008B58AC"/>
    <w:rsid w:val="008B5E5B"/>
    <w:rsid w:val="008B6153"/>
    <w:rsid w:val="008B6183"/>
    <w:rsid w:val="008B6838"/>
    <w:rsid w:val="008B7193"/>
    <w:rsid w:val="008B728B"/>
    <w:rsid w:val="008B73D8"/>
    <w:rsid w:val="008B746E"/>
    <w:rsid w:val="008B7B08"/>
    <w:rsid w:val="008B7CFF"/>
    <w:rsid w:val="008C0338"/>
    <w:rsid w:val="008C0A72"/>
    <w:rsid w:val="008C0B30"/>
    <w:rsid w:val="008C0EF8"/>
    <w:rsid w:val="008C0F3F"/>
    <w:rsid w:val="008C15CC"/>
    <w:rsid w:val="008C15D7"/>
    <w:rsid w:val="008C290B"/>
    <w:rsid w:val="008C29F6"/>
    <w:rsid w:val="008C35C9"/>
    <w:rsid w:val="008C4632"/>
    <w:rsid w:val="008C51B6"/>
    <w:rsid w:val="008C5984"/>
    <w:rsid w:val="008C6BB1"/>
    <w:rsid w:val="008C745B"/>
    <w:rsid w:val="008D031E"/>
    <w:rsid w:val="008D0409"/>
    <w:rsid w:val="008D1D66"/>
    <w:rsid w:val="008D1EBB"/>
    <w:rsid w:val="008D27B9"/>
    <w:rsid w:val="008D3BE1"/>
    <w:rsid w:val="008D3F42"/>
    <w:rsid w:val="008D3F4D"/>
    <w:rsid w:val="008D40A4"/>
    <w:rsid w:val="008D43DE"/>
    <w:rsid w:val="008D4847"/>
    <w:rsid w:val="008D48D0"/>
    <w:rsid w:val="008D4A48"/>
    <w:rsid w:val="008D5028"/>
    <w:rsid w:val="008D5557"/>
    <w:rsid w:val="008D5BFE"/>
    <w:rsid w:val="008D678A"/>
    <w:rsid w:val="008D69C9"/>
    <w:rsid w:val="008D6E87"/>
    <w:rsid w:val="008D70F2"/>
    <w:rsid w:val="008D716C"/>
    <w:rsid w:val="008D7438"/>
    <w:rsid w:val="008D773D"/>
    <w:rsid w:val="008D7815"/>
    <w:rsid w:val="008D7973"/>
    <w:rsid w:val="008D7B7D"/>
    <w:rsid w:val="008E094D"/>
    <w:rsid w:val="008E1396"/>
    <w:rsid w:val="008E166E"/>
    <w:rsid w:val="008E1A26"/>
    <w:rsid w:val="008E2129"/>
    <w:rsid w:val="008E262D"/>
    <w:rsid w:val="008E2C31"/>
    <w:rsid w:val="008E302D"/>
    <w:rsid w:val="008E3BB7"/>
    <w:rsid w:val="008E439E"/>
    <w:rsid w:val="008E442F"/>
    <w:rsid w:val="008E52B3"/>
    <w:rsid w:val="008E59DB"/>
    <w:rsid w:val="008E69C0"/>
    <w:rsid w:val="008E6A50"/>
    <w:rsid w:val="008E728F"/>
    <w:rsid w:val="008E75A7"/>
    <w:rsid w:val="008E7E43"/>
    <w:rsid w:val="008E7F61"/>
    <w:rsid w:val="008F103F"/>
    <w:rsid w:val="008F122D"/>
    <w:rsid w:val="008F2628"/>
    <w:rsid w:val="008F2754"/>
    <w:rsid w:val="008F2BDD"/>
    <w:rsid w:val="008F3B87"/>
    <w:rsid w:val="008F4061"/>
    <w:rsid w:val="008F40FD"/>
    <w:rsid w:val="008F43C5"/>
    <w:rsid w:val="008F4656"/>
    <w:rsid w:val="008F4811"/>
    <w:rsid w:val="008F4896"/>
    <w:rsid w:val="008F49BD"/>
    <w:rsid w:val="008F4C4D"/>
    <w:rsid w:val="008F5249"/>
    <w:rsid w:val="008F52E9"/>
    <w:rsid w:val="008F6D47"/>
    <w:rsid w:val="008F75FA"/>
    <w:rsid w:val="0090092E"/>
    <w:rsid w:val="00900D02"/>
    <w:rsid w:val="00901B7F"/>
    <w:rsid w:val="00901D19"/>
    <w:rsid w:val="0090244D"/>
    <w:rsid w:val="00902564"/>
    <w:rsid w:val="00902F83"/>
    <w:rsid w:val="00903248"/>
    <w:rsid w:val="00903EAC"/>
    <w:rsid w:val="00903EFF"/>
    <w:rsid w:val="009041F5"/>
    <w:rsid w:val="009045AC"/>
    <w:rsid w:val="00904F1A"/>
    <w:rsid w:val="00906059"/>
    <w:rsid w:val="00906B6B"/>
    <w:rsid w:val="00906DEE"/>
    <w:rsid w:val="0090783B"/>
    <w:rsid w:val="009100CF"/>
    <w:rsid w:val="00910B4B"/>
    <w:rsid w:val="00910DFB"/>
    <w:rsid w:val="00911576"/>
    <w:rsid w:val="0091254A"/>
    <w:rsid w:val="00912791"/>
    <w:rsid w:val="009127C2"/>
    <w:rsid w:val="00912EE0"/>
    <w:rsid w:val="0091389C"/>
    <w:rsid w:val="00913CC7"/>
    <w:rsid w:val="0091423A"/>
    <w:rsid w:val="009159D8"/>
    <w:rsid w:val="00915A68"/>
    <w:rsid w:val="00916467"/>
    <w:rsid w:val="00916A84"/>
    <w:rsid w:val="00916ADA"/>
    <w:rsid w:val="00916C5B"/>
    <w:rsid w:val="00916CA9"/>
    <w:rsid w:val="009175C3"/>
    <w:rsid w:val="009178CD"/>
    <w:rsid w:val="00920642"/>
    <w:rsid w:val="00920B27"/>
    <w:rsid w:val="00920BB0"/>
    <w:rsid w:val="00921635"/>
    <w:rsid w:val="009237DE"/>
    <w:rsid w:val="0092396D"/>
    <w:rsid w:val="00923F68"/>
    <w:rsid w:val="00924062"/>
    <w:rsid w:val="00924AA1"/>
    <w:rsid w:val="00924D79"/>
    <w:rsid w:val="00926366"/>
    <w:rsid w:val="00926AEE"/>
    <w:rsid w:val="00926D90"/>
    <w:rsid w:val="0092703A"/>
    <w:rsid w:val="00927808"/>
    <w:rsid w:val="009278FC"/>
    <w:rsid w:val="00927B9A"/>
    <w:rsid w:val="00927BB4"/>
    <w:rsid w:val="00927EB6"/>
    <w:rsid w:val="00927F55"/>
    <w:rsid w:val="00930035"/>
    <w:rsid w:val="0093003B"/>
    <w:rsid w:val="00930B1E"/>
    <w:rsid w:val="009310D9"/>
    <w:rsid w:val="009320DA"/>
    <w:rsid w:val="00932CF0"/>
    <w:rsid w:val="00933E7A"/>
    <w:rsid w:val="009345CC"/>
    <w:rsid w:val="0093465F"/>
    <w:rsid w:val="00935A65"/>
    <w:rsid w:val="009363FB"/>
    <w:rsid w:val="00936742"/>
    <w:rsid w:val="00936B7F"/>
    <w:rsid w:val="00936F9F"/>
    <w:rsid w:val="009374DE"/>
    <w:rsid w:val="0093780E"/>
    <w:rsid w:val="00940464"/>
    <w:rsid w:val="00940B6E"/>
    <w:rsid w:val="00940FAA"/>
    <w:rsid w:val="00940FF1"/>
    <w:rsid w:val="009422C0"/>
    <w:rsid w:val="009423E5"/>
    <w:rsid w:val="00942F33"/>
    <w:rsid w:val="0094313C"/>
    <w:rsid w:val="00944060"/>
    <w:rsid w:val="009443B4"/>
    <w:rsid w:val="00944626"/>
    <w:rsid w:val="00944BE1"/>
    <w:rsid w:val="00944C68"/>
    <w:rsid w:val="00944DBE"/>
    <w:rsid w:val="00944E3F"/>
    <w:rsid w:val="0094544C"/>
    <w:rsid w:val="00945634"/>
    <w:rsid w:val="009457F8"/>
    <w:rsid w:val="00945B2C"/>
    <w:rsid w:val="00946065"/>
    <w:rsid w:val="009464C4"/>
    <w:rsid w:val="009465E8"/>
    <w:rsid w:val="00946713"/>
    <w:rsid w:val="00946A15"/>
    <w:rsid w:val="00947C3A"/>
    <w:rsid w:val="00950813"/>
    <w:rsid w:val="009508F6"/>
    <w:rsid w:val="009509D8"/>
    <w:rsid w:val="00950AA6"/>
    <w:rsid w:val="00950D88"/>
    <w:rsid w:val="00950FEA"/>
    <w:rsid w:val="0095151E"/>
    <w:rsid w:val="00951E7B"/>
    <w:rsid w:val="009520AA"/>
    <w:rsid w:val="009524D0"/>
    <w:rsid w:val="00952DC6"/>
    <w:rsid w:val="0095468E"/>
    <w:rsid w:val="00955261"/>
    <w:rsid w:val="009555D2"/>
    <w:rsid w:val="00955E3C"/>
    <w:rsid w:val="00956BD4"/>
    <w:rsid w:val="009575B6"/>
    <w:rsid w:val="009578AA"/>
    <w:rsid w:val="00957991"/>
    <w:rsid w:val="00957D91"/>
    <w:rsid w:val="00957E0E"/>
    <w:rsid w:val="0096012F"/>
    <w:rsid w:val="00960294"/>
    <w:rsid w:val="00960A21"/>
    <w:rsid w:val="009618C3"/>
    <w:rsid w:val="009618F5"/>
    <w:rsid w:val="009619CA"/>
    <w:rsid w:val="009621B2"/>
    <w:rsid w:val="00962640"/>
    <w:rsid w:val="00963493"/>
    <w:rsid w:val="00963C9F"/>
    <w:rsid w:val="00964915"/>
    <w:rsid w:val="009649DE"/>
    <w:rsid w:val="00965496"/>
    <w:rsid w:val="00965595"/>
    <w:rsid w:val="00965644"/>
    <w:rsid w:val="00965EFC"/>
    <w:rsid w:val="0096624E"/>
    <w:rsid w:val="009664BE"/>
    <w:rsid w:val="009666B1"/>
    <w:rsid w:val="00966705"/>
    <w:rsid w:val="009667EA"/>
    <w:rsid w:val="00966EEC"/>
    <w:rsid w:val="00966F3E"/>
    <w:rsid w:val="00967ECF"/>
    <w:rsid w:val="009708C1"/>
    <w:rsid w:val="00970953"/>
    <w:rsid w:val="0097106F"/>
    <w:rsid w:val="00971E2C"/>
    <w:rsid w:val="00972C66"/>
    <w:rsid w:val="009731B2"/>
    <w:rsid w:val="009733EE"/>
    <w:rsid w:val="00973D3F"/>
    <w:rsid w:val="00975038"/>
    <w:rsid w:val="00975313"/>
    <w:rsid w:val="009753E2"/>
    <w:rsid w:val="009769A6"/>
    <w:rsid w:val="00976B44"/>
    <w:rsid w:val="00977A5D"/>
    <w:rsid w:val="00980295"/>
    <w:rsid w:val="0098055B"/>
    <w:rsid w:val="00980729"/>
    <w:rsid w:val="00980BA3"/>
    <w:rsid w:val="00981070"/>
    <w:rsid w:val="00981300"/>
    <w:rsid w:val="009813C6"/>
    <w:rsid w:val="009814BA"/>
    <w:rsid w:val="0098166E"/>
    <w:rsid w:val="00981D62"/>
    <w:rsid w:val="009824ED"/>
    <w:rsid w:val="00983044"/>
    <w:rsid w:val="00983456"/>
    <w:rsid w:val="00984393"/>
    <w:rsid w:val="009846B3"/>
    <w:rsid w:val="00985263"/>
    <w:rsid w:val="009855F7"/>
    <w:rsid w:val="00986085"/>
    <w:rsid w:val="0098656F"/>
    <w:rsid w:val="00990655"/>
    <w:rsid w:val="009908BD"/>
    <w:rsid w:val="009908F7"/>
    <w:rsid w:val="00991254"/>
    <w:rsid w:val="00992543"/>
    <w:rsid w:val="0099382F"/>
    <w:rsid w:val="00993DE4"/>
    <w:rsid w:val="00993EF8"/>
    <w:rsid w:val="0099428A"/>
    <w:rsid w:val="00994EC5"/>
    <w:rsid w:val="00995E03"/>
    <w:rsid w:val="00995E26"/>
    <w:rsid w:val="009962DA"/>
    <w:rsid w:val="0099696F"/>
    <w:rsid w:val="00996E8D"/>
    <w:rsid w:val="009A04DD"/>
    <w:rsid w:val="009A0E06"/>
    <w:rsid w:val="009A1159"/>
    <w:rsid w:val="009A14F6"/>
    <w:rsid w:val="009A1790"/>
    <w:rsid w:val="009A1D7E"/>
    <w:rsid w:val="009A1F10"/>
    <w:rsid w:val="009A2CB2"/>
    <w:rsid w:val="009A454E"/>
    <w:rsid w:val="009A49C1"/>
    <w:rsid w:val="009A4E8D"/>
    <w:rsid w:val="009A5D91"/>
    <w:rsid w:val="009A6532"/>
    <w:rsid w:val="009A6796"/>
    <w:rsid w:val="009A6B91"/>
    <w:rsid w:val="009A6BDF"/>
    <w:rsid w:val="009A7154"/>
    <w:rsid w:val="009A71A7"/>
    <w:rsid w:val="009A75A3"/>
    <w:rsid w:val="009A7B28"/>
    <w:rsid w:val="009B04B5"/>
    <w:rsid w:val="009B0608"/>
    <w:rsid w:val="009B0617"/>
    <w:rsid w:val="009B23DC"/>
    <w:rsid w:val="009B32E5"/>
    <w:rsid w:val="009B43CF"/>
    <w:rsid w:val="009B45B3"/>
    <w:rsid w:val="009B4C85"/>
    <w:rsid w:val="009B53F9"/>
    <w:rsid w:val="009B5650"/>
    <w:rsid w:val="009B5F82"/>
    <w:rsid w:val="009B721C"/>
    <w:rsid w:val="009C03BC"/>
    <w:rsid w:val="009C0814"/>
    <w:rsid w:val="009C0C9D"/>
    <w:rsid w:val="009C12E5"/>
    <w:rsid w:val="009C153E"/>
    <w:rsid w:val="009C1DBC"/>
    <w:rsid w:val="009C2234"/>
    <w:rsid w:val="009C2F55"/>
    <w:rsid w:val="009C2FDB"/>
    <w:rsid w:val="009C3A9A"/>
    <w:rsid w:val="009C3C07"/>
    <w:rsid w:val="009C485C"/>
    <w:rsid w:val="009C51E9"/>
    <w:rsid w:val="009C521E"/>
    <w:rsid w:val="009C5A0E"/>
    <w:rsid w:val="009C60FF"/>
    <w:rsid w:val="009C6C97"/>
    <w:rsid w:val="009C6DAE"/>
    <w:rsid w:val="009D0F5A"/>
    <w:rsid w:val="009D1526"/>
    <w:rsid w:val="009D1576"/>
    <w:rsid w:val="009D1911"/>
    <w:rsid w:val="009D19E9"/>
    <w:rsid w:val="009D1B09"/>
    <w:rsid w:val="009D1CC1"/>
    <w:rsid w:val="009D24FA"/>
    <w:rsid w:val="009D30D1"/>
    <w:rsid w:val="009D3169"/>
    <w:rsid w:val="009D39DB"/>
    <w:rsid w:val="009D3A04"/>
    <w:rsid w:val="009D3D0E"/>
    <w:rsid w:val="009D439F"/>
    <w:rsid w:val="009D4585"/>
    <w:rsid w:val="009D4F7A"/>
    <w:rsid w:val="009D59B7"/>
    <w:rsid w:val="009D5B78"/>
    <w:rsid w:val="009D5D30"/>
    <w:rsid w:val="009D5DF8"/>
    <w:rsid w:val="009D61C7"/>
    <w:rsid w:val="009D658A"/>
    <w:rsid w:val="009D75C4"/>
    <w:rsid w:val="009D7616"/>
    <w:rsid w:val="009D7B69"/>
    <w:rsid w:val="009E0042"/>
    <w:rsid w:val="009E00F7"/>
    <w:rsid w:val="009E0595"/>
    <w:rsid w:val="009E06B6"/>
    <w:rsid w:val="009E0702"/>
    <w:rsid w:val="009E0CDD"/>
    <w:rsid w:val="009E0EB4"/>
    <w:rsid w:val="009E10AE"/>
    <w:rsid w:val="009E1350"/>
    <w:rsid w:val="009E24B0"/>
    <w:rsid w:val="009E2F31"/>
    <w:rsid w:val="009E3527"/>
    <w:rsid w:val="009E35FD"/>
    <w:rsid w:val="009E43AA"/>
    <w:rsid w:val="009E5F03"/>
    <w:rsid w:val="009E70E9"/>
    <w:rsid w:val="009E76EA"/>
    <w:rsid w:val="009E7968"/>
    <w:rsid w:val="009E7B35"/>
    <w:rsid w:val="009F01AB"/>
    <w:rsid w:val="009F0241"/>
    <w:rsid w:val="009F18E7"/>
    <w:rsid w:val="009F2467"/>
    <w:rsid w:val="009F2E5C"/>
    <w:rsid w:val="009F325A"/>
    <w:rsid w:val="009F3EE0"/>
    <w:rsid w:val="009F4E02"/>
    <w:rsid w:val="009F4F41"/>
    <w:rsid w:val="009F519D"/>
    <w:rsid w:val="009F5B20"/>
    <w:rsid w:val="009F608F"/>
    <w:rsid w:val="009F61CF"/>
    <w:rsid w:val="009F624C"/>
    <w:rsid w:val="009F63BB"/>
    <w:rsid w:val="009F640C"/>
    <w:rsid w:val="009F78D2"/>
    <w:rsid w:val="009F79F1"/>
    <w:rsid w:val="009F7B24"/>
    <w:rsid w:val="00A00612"/>
    <w:rsid w:val="00A008DD"/>
    <w:rsid w:val="00A00D3E"/>
    <w:rsid w:val="00A0111B"/>
    <w:rsid w:val="00A015C1"/>
    <w:rsid w:val="00A016B9"/>
    <w:rsid w:val="00A01D07"/>
    <w:rsid w:val="00A0209C"/>
    <w:rsid w:val="00A025D1"/>
    <w:rsid w:val="00A02845"/>
    <w:rsid w:val="00A0284B"/>
    <w:rsid w:val="00A03116"/>
    <w:rsid w:val="00A03784"/>
    <w:rsid w:val="00A03CBF"/>
    <w:rsid w:val="00A041D0"/>
    <w:rsid w:val="00A04E78"/>
    <w:rsid w:val="00A051F6"/>
    <w:rsid w:val="00A053AA"/>
    <w:rsid w:val="00A05938"/>
    <w:rsid w:val="00A05DF0"/>
    <w:rsid w:val="00A06A7A"/>
    <w:rsid w:val="00A072FD"/>
    <w:rsid w:val="00A07A5A"/>
    <w:rsid w:val="00A07C54"/>
    <w:rsid w:val="00A07EB7"/>
    <w:rsid w:val="00A1058B"/>
    <w:rsid w:val="00A108EE"/>
    <w:rsid w:val="00A10C20"/>
    <w:rsid w:val="00A11049"/>
    <w:rsid w:val="00A1128A"/>
    <w:rsid w:val="00A114F5"/>
    <w:rsid w:val="00A115FD"/>
    <w:rsid w:val="00A11DA6"/>
    <w:rsid w:val="00A1390D"/>
    <w:rsid w:val="00A13F71"/>
    <w:rsid w:val="00A14E04"/>
    <w:rsid w:val="00A14E78"/>
    <w:rsid w:val="00A15B1E"/>
    <w:rsid w:val="00A15B9A"/>
    <w:rsid w:val="00A15F49"/>
    <w:rsid w:val="00A15FD9"/>
    <w:rsid w:val="00A16324"/>
    <w:rsid w:val="00A16802"/>
    <w:rsid w:val="00A16B05"/>
    <w:rsid w:val="00A174A8"/>
    <w:rsid w:val="00A203F8"/>
    <w:rsid w:val="00A2060D"/>
    <w:rsid w:val="00A20722"/>
    <w:rsid w:val="00A208AA"/>
    <w:rsid w:val="00A20922"/>
    <w:rsid w:val="00A20AB5"/>
    <w:rsid w:val="00A20B70"/>
    <w:rsid w:val="00A20E00"/>
    <w:rsid w:val="00A22043"/>
    <w:rsid w:val="00A22D56"/>
    <w:rsid w:val="00A22EFF"/>
    <w:rsid w:val="00A23AEE"/>
    <w:rsid w:val="00A23BDE"/>
    <w:rsid w:val="00A23D6D"/>
    <w:rsid w:val="00A24090"/>
    <w:rsid w:val="00A243F5"/>
    <w:rsid w:val="00A24557"/>
    <w:rsid w:val="00A26036"/>
    <w:rsid w:val="00A26494"/>
    <w:rsid w:val="00A26B53"/>
    <w:rsid w:val="00A27510"/>
    <w:rsid w:val="00A27999"/>
    <w:rsid w:val="00A30136"/>
    <w:rsid w:val="00A309D6"/>
    <w:rsid w:val="00A30E6B"/>
    <w:rsid w:val="00A313B4"/>
    <w:rsid w:val="00A313D0"/>
    <w:rsid w:val="00A31CA3"/>
    <w:rsid w:val="00A3212B"/>
    <w:rsid w:val="00A33601"/>
    <w:rsid w:val="00A33E75"/>
    <w:rsid w:val="00A33F91"/>
    <w:rsid w:val="00A340D1"/>
    <w:rsid w:val="00A34432"/>
    <w:rsid w:val="00A34623"/>
    <w:rsid w:val="00A34928"/>
    <w:rsid w:val="00A35718"/>
    <w:rsid w:val="00A364D8"/>
    <w:rsid w:val="00A36570"/>
    <w:rsid w:val="00A36BCF"/>
    <w:rsid w:val="00A36F4A"/>
    <w:rsid w:val="00A375C1"/>
    <w:rsid w:val="00A40379"/>
    <w:rsid w:val="00A407FB"/>
    <w:rsid w:val="00A40A04"/>
    <w:rsid w:val="00A4155B"/>
    <w:rsid w:val="00A42365"/>
    <w:rsid w:val="00A42CD4"/>
    <w:rsid w:val="00A43249"/>
    <w:rsid w:val="00A43FD2"/>
    <w:rsid w:val="00A44098"/>
    <w:rsid w:val="00A44725"/>
    <w:rsid w:val="00A44C64"/>
    <w:rsid w:val="00A44CF9"/>
    <w:rsid w:val="00A453D4"/>
    <w:rsid w:val="00A45993"/>
    <w:rsid w:val="00A4670F"/>
    <w:rsid w:val="00A46D57"/>
    <w:rsid w:val="00A46F97"/>
    <w:rsid w:val="00A47029"/>
    <w:rsid w:val="00A50028"/>
    <w:rsid w:val="00A5062D"/>
    <w:rsid w:val="00A50772"/>
    <w:rsid w:val="00A50E0E"/>
    <w:rsid w:val="00A5101F"/>
    <w:rsid w:val="00A51048"/>
    <w:rsid w:val="00A51232"/>
    <w:rsid w:val="00A51478"/>
    <w:rsid w:val="00A5172A"/>
    <w:rsid w:val="00A518C4"/>
    <w:rsid w:val="00A518FF"/>
    <w:rsid w:val="00A5240A"/>
    <w:rsid w:val="00A52C00"/>
    <w:rsid w:val="00A5315A"/>
    <w:rsid w:val="00A531BA"/>
    <w:rsid w:val="00A535C8"/>
    <w:rsid w:val="00A53EC2"/>
    <w:rsid w:val="00A5413C"/>
    <w:rsid w:val="00A542F6"/>
    <w:rsid w:val="00A54E9F"/>
    <w:rsid w:val="00A556F2"/>
    <w:rsid w:val="00A55EF2"/>
    <w:rsid w:val="00A55FFC"/>
    <w:rsid w:val="00A56139"/>
    <w:rsid w:val="00A565B5"/>
    <w:rsid w:val="00A57168"/>
    <w:rsid w:val="00A57614"/>
    <w:rsid w:val="00A57706"/>
    <w:rsid w:val="00A60FF2"/>
    <w:rsid w:val="00A61607"/>
    <w:rsid w:val="00A62096"/>
    <w:rsid w:val="00A62367"/>
    <w:rsid w:val="00A63AB0"/>
    <w:rsid w:val="00A642E8"/>
    <w:rsid w:val="00A644B0"/>
    <w:rsid w:val="00A644D4"/>
    <w:rsid w:val="00A6512F"/>
    <w:rsid w:val="00A653F4"/>
    <w:rsid w:val="00A65DF5"/>
    <w:rsid w:val="00A66611"/>
    <w:rsid w:val="00A66964"/>
    <w:rsid w:val="00A67263"/>
    <w:rsid w:val="00A673A5"/>
    <w:rsid w:val="00A677D2"/>
    <w:rsid w:val="00A70387"/>
    <w:rsid w:val="00A704A0"/>
    <w:rsid w:val="00A705ED"/>
    <w:rsid w:val="00A70774"/>
    <w:rsid w:val="00A70C49"/>
    <w:rsid w:val="00A70D7D"/>
    <w:rsid w:val="00A712B3"/>
    <w:rsid w:val="00A733DB"/>
    <w:rsid w:val="00A73B85"/>
    <w:rsid w:val="00A740BF"/>
    <w:rsid w:val="00A74E4F"/>
    <w:rsid w:val="00A74F0B"/>
    <w:rsid w:val="00A75303"/>
    <w:rsid w:val="00A75995"/>
    <w:rsid w:val="00A75A87"/>
    <w:rsid w:val="00A75FC1"/>
    <w:rsid w:val="00A76087"/>
    <w:rsid w:val="00A775F2"/>
    <w:rsid w:val="00A7779C"/>
    <w:rsid w:val="00A7784D"/>
    <w:rsid w:val="00A77C3D"/>
    <w:rsid w:val="00A80154"/>
    <w:rsid w:val="00A8075F"/>
    <w:rsid w:val="00A807FB"/>
    <w:rsid w:val="00A81507"/>
    <w:rsid w:val="00A81D63"/>
    <w:rsid w:val="00A82EC9"/>
    <w:rsid w:val="00A82EF5"/>
    <w:rsid w:val="00A83A59"/>
    <w:rsid w:val="00A84256"/>
    <w:rsid w:val="00A845EB"/>
    <w:rsid w:val="00A84ADD"/>
    <w:rsid w:val="00A84D92"/>
    <w:rsid w:val="00A850B5"/>
    <w:rsid w:val="00A85339"/>
    <w:rsid w:val="00A85387"/>
    <w:rsid w:val="00A861F2"/>
    <w:rsid w:val="00A862D8"/>
    <w:rsid w:val="00A90261"/>
    <w:rsid w:val="00A90381"/>
    <w:rsid w:val="00A90A8E"/>
    <w:rsid w:val="00A90D57"/>
    <w:rsid w:val="00A90E67"/>
    <w:rsid w:val="00A91334"/>
    <w:rsid w:val="00A91890"/>
    <w:rsid w:val="00A91B8E"/>
    <w:rsid w:val="00A91F10"/>
    <w:rsid w:val="00A92010"/>
    <w:rsid w:val="00A924FF"/>
    <w:rsid w:val="00A929CC"/>
    <w:rsid w:val="00A93C54"/>
    <w:rsid w:val="00A93D2B"/>
    <w:rsid w:val="00A944FD"/>
    <w:rsid w:val="00A9452E"/>
    <w:rsid w:val="00A946BB"/>
    <w:rsid w:val="00A94BB0"/>
    <w:rsid w:val="00A9546C"/>
    <w:rsid w:val="00A95633"/>
    <w:rsid w:val="00A9646F"/>
    <w:rsid w:val="00A975BB"/>
    <w:rsid w:val="00A979DE"/>
    <w:rsid w:val="00A97EB5"/>
    <w:rsid w:val="00AA02E9"/>
    <w:rsid w:val="00AA06B3"/>
    <w:rsid w:val="00AA1380"/>
    <w:rsid w:val="00AA1459"/>
    <w:rsid w:val="00AA1618"/>
    <w:rsid w:val="00AA17FF"/>
    <w:rsid w:val="00AA1EED"/>
    <w:rsid w:val="00AA282D"/>
    <w:rsid w:val="00AA2882"/>
    <w:rsid w:val="00AA2CC8"/>
    <w:rsid w:val="00AA2E9C"/>
    <w:rsid w:val="00AA32D3"/>
    <w:rsid w:val="00AA3BEE"/>
    <w:rsid w:val="00AA3E7A"/>
    <w:rsid w:val="00AA3E84"/>
    <w:rsid w:val="00AA511A"/>
    <w:rsid w:val="00AA518E"/>
    <w:rsid w:val="00AA6681"/>
    <w:rsid w:val="00AA6891"/>
    <w:rsid w:val="00AA77AB"/>
    <w:rsid w:val="00AA78A5"/>
    <w:rsid w:val="00AB0AE0"/>
    <w:rsid w:val="00AB0EF7"/>
    <w:rsid w:val="00AB1856"/>
    <w:rsid w:val="00AB2124"/>
    <w:rsid w:val="00AB21A4"/>
    <w:rsid w:val="00AB21DB"/>
    <w:rsid w:val="00AB2438"/>
    <w:rsid w:val="00AB2470"/>
    <w:rsid w:val="00AB2BF6"/>
    <w:rsid w:val="00AB3234"/>
    <w:rsid w:val="00AB359B"/>
    <w:rsid w:val="00AB3638"/>
    <w:rsid w:val="00AB3CD3"/>
    <w:rsid w:val="00AB3D52"/>
    <w:rsid w:val="00AB4015"/>
    <w:rsid w:val="00AB4DFA"/>
    <w:rsid w:val="00AB5084"/>
    <w:rsid w:val="00AB5406"/>
    <w:rsid w:val="00AB582A"/>
    <w:rsid w:val="00AB5D45"/>
    <w:rsid w:val="00AB5D88"/>
    <w:rsid w:val="00AB5FE0"/>
    <w:rsid w:val="00AB6002"/>
    <w:rsid w:val="00AB6402"/>
    <w:rsid w:val="00AB644A"/>
    <w:rsid w:val="00AB64F3"/>
    <w:rsid w:val="00AB67BB"/>
    <w:rsid w:val="00AB757E"/>
    <w:rsid w:val="00AB78F9"/>
    <w:rsid w:val="00AB7F1C"/>
    <w:rsid w:val="00AC0005"/>
    <w:rsid w:val="00AC01AE"/>
    <w:rsid w:val="00AC149A"/>
    <w:rsid w:val="00AC1A83"/>
    <w:rsid w:val="00AC231B"/>
    <w:rsid w:val="00AC38EA"/>
    <w:rsid w:val="00AC4580"/>
    <w:rsid w:val="00AC4859"/>
    <w:rsid w:val="00AC4D69"/>
    <w:rsid w:val="00AC4ED7"/>
    <w:rsid w:val="00AC6AB6"/>
    <w:rsid w:val="00AC6CD1"/>
    <w:rsid w:val="00AC78FC"/>
    <w:rsid w:val="00AC7B15"/>
    <w:rsid w:val="00AD088F"/>
    <w:rsid w:val="00AD0E6E"/>
    <w:rsid w:val="00AD2301"/>
    <w:rsid w:val="00AD2A3B"/>
    <w:rsid w:val="00AD337E"/>
    <w:rsid w:val="00AD3429"/>
    <w:rsid w:val="00AD3472"/>
    <w:rsid w:val="00AD40D2"/>
    <w:rsid w:val="00AD4397"/>
    <w:rsid w:val="00AD44E3"/>
    <w:rsid w:val="00AD4543"/>
    <w:rsid w:val="00AD49C0"/>
    <w:rsid w:val="00AD4F53"/>
    <w:rsid w:val="00AD5374"/>
    <w:rsid w:val="00AD55B4"/>
    <w:rsid w:val="00AD5BAB"/>
    <w:rsid w:val="00AD64A6"/>
    <w:rsid w:val="00AD6502"/>
    <w:rsid w:val="00AD663C"/>
    <w:rsid w:val="00AD7483"/>
    <w:rsid w:val="00AE02B9"/>
    <w:rsid w:val="00AE053D"/>
    <w:rsid w:val="00AE21EA"/>
    <w:rsid w:val="00AE24CF"/>
    <w:rsid w:val="00AE2D88"/>
    <w:rsid w:val="00AE3160"/>
    <w:rsid w:val="00AE326E"/>
    <w:rsid w:val="00AE3AA9"/>
    <w:rsid w:val="00AE4216"/>
    <w:rsid w:val="00AE4840"/>
    <w:rsid w:val="00AE60CB"/>
    <w:rsid w:val="00AE66B6"/>
    <w:rsid w:val="00AE6782"/>
    <w:rsid w:val="00AE68E0"/>
    <w:rsid w:val="00AE6D3D"/>
    <w:rsid w:val="00AE6DDC"/>
    <w:rsid w:val="00AE7B17"/>
    <w:rsid w:val="00AF0336"/>
    <w:rsid w:val="00AF20D7"/>
    <w:rsid w:val="00AF359B"/>
    <w:rsid w:val="00AF3630"/>
    <w:rsid w:val="00AF4BBD"/>
    <w:rsid w:val="00AF4C2F"/>
    <w:rsid w:val="00AF5CE3"/>
    <w:rsid w:val="00AF631C"/>
    <w:rsid w:val="00AF65B4"/>
    <w:rsid w:val="00AF65E9"/>
    <w:rsid w:val="00AF6B0F"/>
    <w:rsid w:val="00AF6B84"/>
    <w:rsid w:val="00AF6BBF"/>
    <w:rsid w:val="00AF6E92"/>
    <w:rsid w:val="00AF71C4"/>
    <w:rsid w:val="00AF7338"/>
    <w:rsid w:val="00AF7891"/>
    <w:rsid w:val="00B001BC"/>
    <w:rsid w:val="00B002F3"/>
    <w:rsid w:val="00B00811"/>
    <w:rsid w:val="00B00FDD"/>
    <w:rsid w:val="00B01B15"/>
    <w:rsid w:val="00B01F78"/>
    <w:rsid w:val="00B02A2D"/>
    <w:rsid w:val="00B0375B"/>
    <w:rsid w:val="00B037D4"/>
    <w:rsid w:val="00B03A35"/>
    <w:rsid w:val="00B03E19"/>
    <w:rsid w:val="00B04830"/>
    <w:rsid w:val="00B04855"/>
    <w:rsid w:val="00B0553A"/>
    <w:rsid w:val="00B0591F"/>
    <w:rsid w:val="00B05A6D"/>
    <w:rsid w:val="00B05D78"/>
    <w:rsid w:val="00B06F62"/>
    <w:rsid w:val="00B06FDF"/>
    <w:rsid w:val="00B072EB"/>
    <w:rsid w:val="00B072EC"/>
    <w:rsid w:val="00B07A37"/>
    <w:rsid w:val="00B07C21"/>
    <w:rsid w:val="00B07E2F"/>
    <w:rsid w:val="00B07FF7"/>
    <w:rsid w:val="00B1020D"/>
    <w:rsid w:val="00B104F0"/>
    <w:rsid w:val="00B10A94"/>
    <w:rsid w:val="00B116CF"/>
    <w:rsid w:val="00B120BF"/>
    <w:rsid w:val="00B13605"/>
    <w:rsid w:val="00B13FF6"/>
    <w:rsid w:val="00B14272"/>
    <w:rsid w:val="00B14C76"/>
    <w:rsid w:val="00B150B1"/>
    <w:rsid w:val="00B15B4B"/>
    <w:rsid w:val="00B15D0F"/>
    <w:rsid w:val="00B172B0"/>
    <w:rsid w:val="00B1776D"/>
    <w:rsid w:val="00B17F5B"/>
    <w:rsid w:val="00B20D5F"/>
    <w:rsid w:val="00B215A9"/>
    <w:rsid w:val="00B21BEF"/>
    <w:rsid w:val="00B2271D"/>
    <w:rsid w:val="00B22968"/>
    <w:rsid w:val="00B22C95"/>
    <w:rsid w:val="00B23352"/>
    <w:rsid w:val="00B24231"/>
    <w:rsid w:val="00B24260"/>
    <w:rsid w:val="00B25591"/>
    <w:rsid w:val="00B2629D"/>
    <w:rsid w:val="00B26A02"/>
    <w:rsid w:val="00B26A6E"/>
    <w:rsid w:val="00B27937"/>
    <w:rsid w:val="00B3000A"/>
    <w:rsid w:val="00B3067B"/>
    <w:rsid w:val="00B30698"/>
    <w:rsid w:val="00B30CB9"/>
    <w:rsid w:val="00B30F7A"/>
    <w:rsid w:val="00B315E4"/>
    <w:rsid w:val="00B31B7D"/>
    <w:rsid w:val="00B31D27"/>
    <w:rsid w:val="00B31DE7"/>
    <w:rsid w:val="00B31FE5"/>
    <w:rsid w:val="00B32548"/>
    <w:rsid w:val="00B329BE"/>
    <w:rsid w:val="00B331BB"/>
    <w:rsid w:val="00B3416A"/>
    <w:rsid w:val="00B34417"/>
    <w:rsid w:val="00B347F1"/>
    <w:rsid w:val="00B34EB2"/>
    <w:rsid w:val="00B355FA"/>
    <w:rsid w:val="00B35FA8"/>
    <w:rsid w:val="00B36103"/>
    <w:rsid w:val="00B36272"/>
    <w:rsid w:val="00B36DEB"/>
    <w:rsid w:val="00B3708B"/>
    <w:rsid w:val="00B3726C"/>
    <w:rsid w:val="00B378CB"/>
    <w:rsid w:val="00B37D8D"/>
    <w:rsid w:val="00B37F89"/>
    <w:rsid w:val="00B4035E"/>
    <w:rsid w:val="00B418A7"/>
    <w:rsid w:val="00B42FA4"/>
    <w:rsid w:val="00B43C1A"/>
    <w:rsid w:val="00B43D92"/>
    <w:rsid w:val="00B43EC8"/>
    <w:rsid w:val="00B44462"/>
    <w:rsid w:val="00B44AB5"/>
    <w:rsid w:val="00B44AC2"/>
    <w:rsid w:val="00B451EC"/>
    <w:rsid w:val="00B45C3B"/>
    <w:rsid w:val="00B45D5F"/>
    <w:rsid w:val="00B46801"/>
    <w:rsid w:val="00B469A3"/>
    <w:rsid w:val="00B46F03"/>
    <w:rsid w:val="00B46F36"/>
    <w:rsid w:val="00B47DA8"/>
    <w:rsid w:val="00B50352"/>
    <w:rsid w:val="00B504D4"/>
    <w:rsid w:val="00B50566"/>
    <w:rsid w:val="00B52E84"/>
    <w:rsid w:val="00B5346F"/>
    <w:rsid w:val="00B550E7"/>
    <w:rsid w:val="00B555B8"/>
    <w:rsid w:val="00B5597B"/>
    <w:rsid w:val="00B56A10"/>
    <w:rsid w:val="00B56CF7"/>
    <w:rsid w:val="00B56E36"/>
    <w:rsid w:val="00B5711B"/>
    <w:rsid w:val="00B5748F"/>
    <w:rsid w:val="00B57C33"/>
    <w:rsid w:val="00B601CD"/>
    <w:rsid w:val="00B60D15"/>
    <w:rsid w:val="00B61294"/>
    <w:rsid w:val="00B61779"/>
    <w:rsid w:val="00B61AA7"/>
    <w:rsid w:val="00B625FC"/>
    <w:rsid w:val="00B62CA0"/>
    <w:rsid w:val="00B63666"/>
    <w:rsid w:val="00B6472A"/>
    <w:rsid w:val="00B648CD"/>
    <w:rsid w:val="00B64DBF"/>
    <w:rsid w:val="00B64FA7"/>
    <w:rsid w:val="00B654C3"/>
    <w:rsid w:val="00B65AA8"/>
    <w:rsid w:val="00B663F5"/>
    <w:rsid w:val="00B66A8B"/>
    <w:rsid w:val="00B66D99"/>
    <w:rsid w:val="00B70080"/>
    <w:rsid w:val="00B702E9"/>
    <w:rsid w:val="00B70334"/>
    <w:rsid w:val="00B7066B"/>
    <w:rsid w:val="00B70FB4"/>
    <w:rsid w:val="00B7131B"/>
    <w:rsid w:val="00B71468"/>
    <w:rsid w:val="00B719E4"/>
    <w:rsid w:val="00B72DE6"/>
    <w:rsid w:val="00B72FAB"/>
    <w:rsid w:val="00B741FE"/>
    <w:rsid w:val="00B746DC"/>
    <w:rsid w:val="00B74DE4"/>
    <w:rsid w:val="00B76CD6"/>
    <w:rsid w:val="00B77164"/>
    <w:rsid w:val="00B7741A"/>
    <w:rsid w:val="00B77CF9"/>
    <w:rsid w:val="00B8001A"/>
    <w:rsid w:val="00B8003F"/>
    <w:rsid w:val="00B813EF"/>
    <w:rsid w:val="00B81C80"/>
    <w:rsid w:val="00B81D8C"/>
    <w:rsid w:val="00B81F38"/>
    <w:rsid w:val="00B829B5"/>
    <w:rsid w:val="00B82ADA"/>
    <w:rsid w:val="00B83252"/>
    <w:rsid w:val="00B837E6"/>
    <w:rsid w:val="00B83984"/>
    <w:rsid w:val="00B83C44"/>
    <w:rsid w:val="00B83F87"/>
    <w:rsid w:val="00B84B5C"/>
    <w:rsid w:val="00B84C07"/>
    <w:rsid w:val="00B84F8C"/>
    <w:rsid w:val="00B85C07"/>
    <w:rsid w:val="00B861F9"/>
    <w:rsid w:val="00B86E9A"/>
    <w:rsid w:val="00B86F8F"/>
    <w:rsid w:val="00B8743B"/>
    <w:rsid w:val="00B875F8"/>
    <w:rsid w:val="00B90470"/>
    <w:rsid w:val="00B90679"/>
    <w:rsid w:val="00B908FD"/>
    <w:rsid w:val="00B90D65"/>
    <w:rsid w:val="00B90E03"/>
    <w:rsid w:val="00B910D0"/>
    <w:rsid w:val="00B92B25"/>
    <w:rsid w:val="00B9334E"/>
    <w:rsid w:val="00B93D71"/>
    <w:rsid w:val="00B943D1"/>
    <w:rsid w:val="00B9515C"/>
    <w:rsid w:val="00B95461"/>
    <w:rsid w:val="00B961E7"/>
    <w:rsid w:val="00B96256"/>
    <w:rsid w:val="00B96C53"/>
    <w:rsid w:val="00B96EBE"/>
    <w:rsid w:val="00B97F1B"/>
    <w:rsid w:val="00BA07AC"/>
    <w:rsid w:val="00BA091C"/>
    <w:rsid w:val="00BA1A6A"/>
    <w:rsid w:val="00BA1FAB"/>
    <w:rsid w:val="00BA2F3B"/>
    <w:rsid w:val="00BA2F98"/>
    <w:rsid w:val="00BA3206"/>
    <w:rsid w:val="00BA3548"/>
    <w:rsid w:val="00BA3832"/>
    <w:rsid w:val="00BA44B0"/>
    <w:rsid w:val="00BA47E6"/>
    <w:rsid w:val="00BA5409"/>
    <w:rsid w:val="00BA61C5"/>
    <w:rsid w:val="00BA6297"/>
    <w:rsid w:val="00BA66AD"/>
    <w:rsid w:val="00BA69C0"/>
    <w:rsid w:val="00BA6D85"/>
    <w:rsid w:val="00BA78CB"/>
    <w:rsid w:val="00BA7996"/>
    <w:rsid w:val="00BB004C"/>
    <w:rsid w:val="00BB01D2"/>
    <w:rsid w:val="00BB1243"/>
    <w:rsid w:val="00BB14F1"/>
    <w:rsid w:val="00BB16EC"/>
    <w:rsid w:val="00BB18CF"/>
    <w:rsid w:val="00BB1A31"/>
    <w:rsid w:val="00BB1D68"/>
    <w:rsid w:val="00BB1F76"/>
    <w:rsid w:val="00BB2CFB"/>
    <w:rsid w:val="00BB2F4A"/>
    <w:rsid w:val="00BB2FE4"/>
    <w:rsid w:val="00BB4222"/>
    <w:rsid w:val="00BB4312"/>
    <w:rsid w:val="00BB56D4"/>
    <w:rsid w:val="00BB5C8A"/>
    <w:rsid w:val="00BB5EC5"/>
    <w:rsid w:val="00BB6482"/>
    <w:rsid w:val="00BB701B"/>
    <w:rsid w:val="00BB760A"/>
    <w:rsid w:val="00BB7F91"/>
    <w:rsid w:val="00BC0658"/>
    <w:rsid w:val="00BC0947"/>
    <w:rsid w:val="00BC0D14"/>
    <w:rsid w:val="00BC0F37"/>
    <w:rsid w:val="00BC11E1"/>
    <w:rsid w:val="00BC1B2F"/>
    <w:rsid w:val="00BC25E0"/>
    <w:rsid w:val="00BC2B91"/>
    <w:rsid w:val="00BC3EC1"/>
    <w:rsid w:val="00BC431D"/>
    <w:rsid w:val="00BC4447"/>
    <w:rsid w:val="00BC4482"/>
    <w:rsid w:val="00BC4AD6"/>
    <w:rsid w:val="00BC5218"/>
    <w:rsid w:val="00BC55AE"/>
    <w:rsid w:val="00BC5E76"/>
    <w:rsid w:val="00BC6C00"/>
    <w:rsid w:val="00BC733A"/>
    <w:rsid w:val="00BC75A0"/>
    <w:rsid w:val="00BC7EDF"/>
    <w:rsid w:val="00BD0428"/>
    <w:rsid w:val="00BD108D"/>
    <w:rsid w:val="00BD116B"/>
    <w:rsid w:val="00BD1395"/>
    <w:rsid w:val="00BD1998"/>
    <w:rsid w:val="00BD2AAF"/>
    <w:rsid w:val="00BD2D69"/>
    <w:rsid w:val="00BD381D"/>
    <w:rsid w:val="00BD3E4E"/>
    <w:rsid w:val="00BD4FA9"/>
    <w:rsid w:val="00BD5BAD"/>
    <w:rsid w:val="00BD5F0A"/>
    <w:rsid w:val="00BD615A"/>
    <w:rsid w:val="00BD6799"/>
    <w:rsid w:val="00BD6DEB"/>
    <w:rsid w:val="00BD7170"/>
    <w:rsid w:val="00BE0BFD"/>
    <w:rsid w:val="00BE0D67"/>
    <w:rsid w:val="00BE14E2"/>
    <w:rsid w:val="00BE1E17"/>
    <w:rsid w:val="00BE2242"/>
    <w:rsid w:val="00BE24DC"/>
    <w:rsid w:val="00BE2AE8"/>
    <w:rsid w:val="00BE2DDA"/>
    <w:rsid w:val="00BE2FF8"/>
    <w:rsid w:val="00BE3B7A"/>
    <w:rsid w:val="00BE404F"/>
    <w:rsid w:val="00BE4377"/>
    <w:rsid w:val="00BE4C7B"/>
    <w:rsid w:val="00BE5470"/>
    <w:rsid w:val="00BE583F"/>
    <w:rsid w:val="00BE5F3C"/>
    <w:rsid w:val="00BE70F9"/>
    <w:rsid w:val="00BE73EB"/>
    <w:rsid w:val="00BE7740"/>
    <w:rsid w:val="00BE779C"/>
    <w:rsid w:val="00BE77F5"/>
    <w:rsid w:val="00BE7B88"/>
    <w:rsid w:val="00BF0017"/>
    <w:rsid w:val="00BF00BF"/>
    <w:rsid w:val="00BF029F"/>
    <w:rsid w:val="00BF0BAC"/>
    <w:rsid w:val="00BF0FF5"/>
    <w:rsid w:val="00BF100B"/>
    <w:rsid w:val="00BF19C0"/>
    <w:rsid w:val="00BF2502"/>
    <w:rsid w:val="00BF3A68"/>
    <w:rsid w:val="00BF4E0A"/>
    <w:rsid w:val="00BF4FAE"/>
    <w:rsid w:val="00BF5263"/>
    <w:rsid w:val="00BF529A"/>
    <w:rsid w:val="00BF5DB8"/>
    <w:rsid w:val="00BF7489"/>
    <w:rsid w:val="00BF7740"/>
    <w:rsid w:val="00C0074C"/>
    <w:rsid w:val="00C00EBD"/>
    <w:rsid w:val="00C01250"/>
    <w:rsid w:val="00C0129B"/>
    <w:rsid w:val="00C0145D"/>
    <w:rsid w:val="00C02E80"/>
    <w:rsid w:val="00C03005"/>
    <w:rsid w:val="00C0321B"/>
    <w:rsid w:val="00C0352C"/>
    <w:rsid w:val="00C0434E"/>
    <w:rsid w:val="00C043AD"/>
    <w:rsid w:val="00C04BB9"/>
    <w:rsid w:val="00C04C19"/>
    <w:rsid w:val="00C04E4A"/>
    <w:rsid w:val="00C05392"/>
    <w:rsid w:val="00C05695"/>
    <w:rsid w:val="00C05A91"/>
    <w:rsid w:val="00C05D72"/>
    <w:rsid w:val="00C061E5"/>
    <w:rsid w:val="00C06347"/>
    <w:rsid w:val="00C06A38"/>
    <w:rsid w:val="00C0709D"/>
    <w:rsid w:val="00C07F1A"/>
    <w:rsid w:val="00C11815"/>
    <w:rsid w:val="00C11B73"/>
    <w:rsid w:val="00C11C9A"/>
    <w:rsid w:val="00C11CEF"/>
    <w:rsid w:val="00C11E5F"/>
    <w:rsid w:val="00C11FA2"/>
    <w:rsid w:val="00C12759"/>
    <w:rsid w:val="00C129EE"/>
    <w:rsid w:val="00C13F26"/>
    <w:rsid w:val="00C14355"/>
    <w:rsid w:val="00C14C15"/>
    <w:rsid w:val="00C15105"/>
    <w:rsid w:val="00C159DC"/>
    <w:rsid w:val="00C15BD2"/>
    <w:rsid w:val="00C16208"/>
    <w:rsid w:val="00C16347"/>
    <w:rsid w:val="00C16BA2"/>
    <w:rsid w:val="00C17170"/>
    <w:rsid w:val="00C1717E"/>
    <w:rsid w:val="00C172C3"/>
    <w:rsid w:val="00C17AC1"/>
    <w:rsid w:val="00C20958"/>
    <w:rsid w:val="00C209DF"/>
    <w:rsid w:val="00C21262"/>
    <w:rsid w:val="00C2134C"/>
    <w:rsid w:val="00C21B6D"/>
    <w:rsid w:val="00C21B93"/>
    <w:rsid w:val="00C21BEC"/>
    <w:rsid w:val="00C22197"/>
    <w:rsid w:val="00C222E1"/>
    <w:rsid w:val="00C224EE"/>
    <w:rsid w:val="00C2250A"/>
    <w:rsid w:val="00C22EEB"/>
    <w:rsid w:val="00C24217"/>
    <w:rsid w:val="00C24D70"/>
    <w:rsid w:val="00C25284"/>
    <w:rsid w:val="00C25EF9"/>
    <w:rsid w:val="00C25FC7"/>
    <w:rsid w:val="00C26334"/>
    <w:rsid w:val="00C2656C"/>
    <w:rsid w:val="00C26576"/>
    <w:rsid w:val="00C26864"/>
    <w:rsid w:val="00C26F2C"/>
    <w:rsid w:val="00C273B1"/>
    <w:rsid w:val="00C274E9"/>
    <w:rsid w:val="00C27610"/>
    <w:rsid w:val="00C30828"/>
    <w:rsid w:val="00C31A16"/>
    <w:rsid w:val="00C31AAF"/>
    <w:rsid w:val="00C31D17"/>
    <w:rsid w:val="00C3221E"/>
    <w:rsid w:val="00C33278"/>
    <w:rsid w:val="00C336F9"/>
    <w:rsid w:val="00C339CE"/>
    <w:rsid w:val="00C33D1B"/>
    <w:rsid w:val="00C33E2D"/>
    <w:rsid w:val="00C33F5D"/>
    <w:rsid w:val="00C34BC6"/>
    <w:rsid w:val="00C35609"/>
    <w:rsid w:val="00C35C3C"/>
    <w:rsid w:val="00C361EA"/>
    <w:rsid w:val="00C3712A"/>
    <w:rsid w:val="00C37832"/>
    <w:rsid w:val="00C37922"/>
    <w:rsid w:val="00C40191"/>
    <w:rsid w:val="00C40B15"/>
    <w:rsid w:val="00C40B81"/>
    <w:rsid w:val="00C40BE5"/>
    <w:rsid w:val="00C40E6D"/>
    <w:rsid w:val="00C4214D"/>
    <w:rsid w:val="00C42221"/>
    <w:rsid w:val="00C427DC"/>
    <w:rsid w:val="00C42841"/>
    <w:rsid w:val="00C42F51"/>
    <w:rsid w:val="00C44F80"/>
    <w:rsid w:val="00C45030"/>
    <w:rsid w:val="00C45032"/>
    <w:rsid w:val="00C4566E"/>
    <w:rsid w:val="00C459DE"/>
    <w:rsid w:val="00C464A5"/>
    <w:rsid w:val="00C46755"/>
    <w:rsid w:val="00C46CA0"/>
    <w:rsid w:val="00C46CAB"/>
    <w:rsid w:val="00C4755B"/>
    <w:rsid w:val="00C47A73"/>
    <w:rsid w:val="00C47C2B"/>
    <w:rsid w:val="00C513D6"/>
    <w:rsid w:val="00C51870"/>
    <w:rsid w:val="00C5189A"/>
    <w:rsid w:val="00C5194C"/>
    <w:rsid w:val="00C52232"/>
    <w:rsid w:val="00C525FB"/>
    <w:rsid w:val="00C52991"/>
    <w:rsid w:val="00C52A2A"/>
    <w:rsid w:val="00C538A0"/>
    <w:rsid w:val="00C53D4A"/>
    <w:rsid w:val="00C5426C"/>
    <w:rsid w:val="00C542B1"/>
    <w:rsid w:val="00C548EB"/>
    <w:rsid w:val="00C54ADC"/>
    <w:rsid w:val="00C54D3F"/>
    <w:rsid w:val="00C55811"/>
    <w:rsid w:val="00C55A1A"/>
    <w:rsid w:val="00C56908"/>
    <w:rsid w:val="00C57025"/>
    <w:rsid w:val="00C57AD0"/>
    <w:rsid w:val="00C60DF5"/>
    <w:rsid w:val="00C60FC4"/>
    <w:rsid w:val="00C610E0"/>
    <w:rsid w:val="00C6127A"/>
    <w:rsid w:val="00C61FDE"/>
    <w:rsid w:val="00C62127"/>
    <w:rsid w:val="00C627DD"/>
    <w:rsid w:val="00C63296"/>
    <w:rsid w:val="00C632E2"/>
    <w:rsid w:val="00C636F3"/>
    <w:rsid w:val="00C63761"/>
    <w:rsid w:val="00C6379F"/>
    <w:rsid w:val="00C64803"/>
    <w:rsid w:val="00C64AA3"/>
    <w:rsid w:val="00C656BB"/>
    <w:rsid w:val="00C660B9"/>
    <w:rsid w:val="00C67B9B"/>
    <w:rsid w:val="00C67EAA"/>
    <w:rsid w:val="00C700BF"/>
    <w:rsid w:val="00C702EE"/>
    <w:rsid w:val="00C70C76"/>
    <w:rsid w:val="00C70FA9"/>
    <w:rsid w:val="00C70FD5"/>
    <w:rsid w:val="00C71496"/>
    <w:rsid w:val="00C71F5E"/>
    <w:rsid w:val="00C72BAF"/>
    <w:rsid w:val="00C72C4A"/>
    <w:rsid w:val="00C73BB9"/>
    <w:rsid w:val="00C73CE5"/>
    <w:rsid w:val="00C7400E"/>
    <w:rsid w:val="00C748B6"/>
    <w:rsid w:val="00C7490C"/>
    <w:rsid w:val="00C7491B"/>
    <w:rsid w:val="00C74DA4"/>
    <w:rsid w:val="00C74E1A"/>
    <w:rsid w:val="00C75B71"/>
    <w:rsid w:val="00C75EB6"/>
    <w:rsid w:val="00C76182"/>
    <w:rsid w:val="00C7620B"/>
    <w:rsid w:val="00C76923"/>
    <w:rsid w:val="00C76AE0"/>
    <w:rsid w:val="00C76B53"/>
    <w:rsid w:val="00C77210"/>
    <w:rsid w:val="00C77217"/>
    <w:rsid w:val="00C77F54"/>
    <w:rsid w:val="00C800F0"/>
    <w:rsid w:val="00C80485"/>
    <w:rsid w:val="00C80B68"/>
    <w:rsid w:val="00C81192"/>
    <w:rsid w:val="00C812B7"/>
    <w:rsid w:val="00C812EF"/>
    <w:rsid w:val="00C82D38"/>
    <w:rsid w:val="00C82DE1"/>
    <w:rsid w:val="00C82EC0"/>
    <w:rsid w:val="00C83056"/>
    <w:rsid w:val="00C83B10"/>
    <w:rsid w:val="00C83D69"/>
    <w:rsid w:val="00C841DA"/>
    <w:rsid w:val="00C84819"/>
    <w:rsid w:val="00C84936"/>
    <w:rsid w:val="00C84E1E"/>
    <w:rsid w:val="00C84FAE"/>
    <w:rsid w:val="00C85019"/>
    <w:rsid w:val="00C85155"/>
    <w:rsid w:val="00C85423"/>
    <w:rsid w:val="00C85B0A"/>
    <w:rsid w:val="00C864EF"/>
    <w:rsid w:val="00C86614"/>
    <w:rsid w:val="00C86D98"/>
    <w:rsid w:val="00C8792F"/>
    <w:rsid w:val="00C87BE1"/>
    <w:rsid w:val="00C87DC8"/>
    <w:rsid w:val="00C87F1F"/>
    <w:rsid w:val="00C90002"/>
    <w:rsid w:val="00C9046C"/>
    <w:rsid w:val="00C90924"/>
    <w:rsid w:val="00C9095C"/>
    <w:rsid w:val="00C91024"/>
    <w:rsid w:val="00C91412"/>
    <w:rsid w:val="00C91948"/>
    <w:rsid w:val="00C91C70"/>
    <w:rsid w:val="00C920FB"/>
    <w:rsid w:val="00C92A22"/>
    <w:rsid w:val="00C92B29"/>
    <w:rsid w:val="00C93401"/>
    <w:rsid w:val="00C93FB6"/>
    <w:rsid w:val="00C94584"/>
    <w:rsid w:val="00C95C50"/>
    <w:rsid w:val="00C960E0"/>
    <w:rsid w:val="00C9651F"/>
    <w:rsid w:val="00C965D3"/>
    <w:rsid w:val="00C9758F"/>
    <w:rsid w:val="00C9763A"/>
    <w:rsid w:val="00C97E6B"/>
    <w:rsid w:val="00C97FD2"/>
    <w:rsid w:val="00CA0043"/>
    <w:rsid w:val="00CA06C1"/>
    <w:rsid w:val="00CA1513"/>
    <w:rsid w:val="00CA1CC9"/>
    <w:rsid w:val="00CA1D42"/>
    <w:rsid w:val="00CA2348"/>
    <w:rsid w:val="00CA345F"/>
    <w:rsid w:val="00CA3760"/>
    <w:rsid w:val="00CA3D6A"/>
    <w:rsid w:val="00CA4448"/>
    <w:rsid w:val="00CA4C0E"/>
    <w:rsid w:val="00CA52E4"/>
    <w:rsid w:val="00CA63DD"/>
    <w:rsid w:val="00CA685A"/>
    <w:rsid w:val="00CA7767"/>
    <w:rsid w:val="00CA78AC"/>
    <w:rsid w:val="00CA7A98"/>
    <w:rsid w:val="00CB208C"/>
    <w:rsid w:val="00CB223C"/>
    <w:rsid w:val="00CB3666"/>
    <w:rsid w:val="00CB3925"/>
    <w:rsid w:val="00CB3ACE"/>
    <w:rsid w:val="00CB3C40"/>
    <w:rsid w:val="00CB45D4"/>
    <w:rsid w:val="00CB4F57"/>
    <w:rsid w:val="00CB4F72"/>
    <w:rsid w:val="00CB5623"/>
    <w:rsid w:val="00CB5644"/>
    <w:rsid w:val="00CB5A0F"/>
    <w:rsid w:val="00CB62DD"/>
    <w:rsid w:val="00CB63E7"/>
    <w:rsid w:val="00CB6496"/>
    <w:rsid w:val="00CB6691"/>
    <w:rsid w:val="00CB6CE2"/>
    <w:rsid w:val="00CB73F0"/>
    <w:rsid w:val="00CC0955"/>
    <w:rsid w:val="00CC158C"/>
    <w:rsid w:val="00CC1B09"/>
    <w:rsid w:val="00CC1E66"/>
    <w:rsid w:val="00CC2260"/>
    <w:rsid w:val="00CC2883"/>
    <w:rsid w:val="00CC2F8F"/>
    <w:rsid w:val="00CC30DC"/>
    <w:rsid w:val="00CC32DA"/>
    <w:rsid w:val="00CC377B"/>
    <w:rsid w:val="00CC4651"/>
    <w:rsid w:val="00CC533E"/>
    <w:rsid w:val="00CC5B0C"/>
    <w:rsid w:val="00CC6058"/>
    <w:rsid w:val="00CC6258"/>
    <w:rsid w:val="00CC638B"/>
    <w:rsid w:val="00CC6698"/>
    <w:rsid w:val="00CC6BC4"/>
    <w:rsid w:val="00CC6D87"/>
    <w:rsid w:val="00CC73C9"/>
    <w:rsid w:val="00CC78ED"/>
    <w:rsid w:val="00CD11D5"/>
    <w:rsid w:val="00CD1675"/>
    <w:rsid w:val="00CD2079"/>
    <w:rsid w:val="00CD39CB"/>
    <w:rsid w:val="00CD5539"/>
    <w:rsid w:val="00CD5616"/>
    <w:rsid w:val="00CD61E3"/>
    <w:rsid w:val="00CD682B"/>
    <w:rsid w:val="00CD78A0"/>
    <w:rsid w:val="00CE029E"/>
    <w:rsid w:val="00CE045F"/>
    <w:rsid w:val="00CE1EE8"/>
    <w:rsid w:val="00CE2569"/>
    <w:rsid w:val="00CE2BBE"/>
    <w:rsid w:val="00CE325F"/>
    <w:rsid w:val="00CE390D"/>
    <w:rsid w:val="00CE39A1"/>
    <w:rsid w:val="00CE408D"/>
    <w:rsid w:val="00CE439D"/>
    <w:rsid w:val="00CE52E6"/>
    <w:rsid w:val="00CE5F27"/>
    <w:rsid w:val="00CE6227"/>
    <w:rsid w:val="00CE642C"/>
    <w:rsid w:val="00CE64F1"/>
    <w:rsid w:val="00CE65FF"/>
    <w:rsid w:val="00CE7534"/>
    <w:rsid w:val="00CF00B8"/>
    <w:rsid w:val="00CF019A"/>
    <w:rsid w:val="00CF0BE0"/>
    <w:rsid w:val="00CF24FF"/>
    <w:rsid w:val="00CF26DC"/>
    <w:rsid w:val="00CF3121"/>
    <w:rsid w:val="00CF3331"/>
    <w:rsid w:val="00CF3595"/>
    <w:rsid w:val="00CF3CE5"/>
    <w:rsid w:val="00CF403C"/>
    <w:rsid w:val="00CF423D"/>
    <w:rsid w:val="00CF4476"/>
    <w:rsid w:val="00CF45DD"/>
    <w:rsid w:val="00CF46F0"/>
    <w:rsid w:val="00CF4C66"/>
    <w:rsid w:val="00CF4E20"/>
    <w:rsid w:val="00CF51A9"/>
    <w:rsid w:val="00CF5B63"/>
    <w:rsid w:val="00CF61D1"/>
    <w:rsid w:val="00CF632F"/>
    <w:rsid w:val="00CF6917"/>
    <w:rsid w:val="00CF6E88"/>
    <w:rsid w:val="00CF73A6"/>
    <w:rsid w:val="00CF76F6"/>
    <w:rsid w:val="00CF7DE9"/>
    <w:rsid w:val="00CF7E1F"/>
    <w:rsid w:val="00D011C1"/>
    <w:rsid w:val="00D01BDB"/>
    <w:rsid w:val="00D02183"/>
    <w:rsid w:val="00D02A99"/>
    <w:rsid w:val="00D031FA"/>
    <w:rsid w:val="00D033B5"/>
    <w:rsid w:val="00D04FB7"/>
    <w:rsid w:val="00D05750"/>
    <w:rsid w:val="00D05EE1"/>
    <w:rsid w:val="00D06232"/>
    <w:rsid w:val="00D06EED"/>
    <w:rsid w:val="00D06F06"/>
    <w:rsid w:val="00D0768F"/>
    <w:rsid w:val="00D077CA"/>
    <w:rsid w:val="00D07B0E"/>
    <w:rsid w:val="00D07C98"/>
    <w:rsid w:val="00D07F01"/>
    <w:rsid w:val="00D10B7D"/>
    <w:rsid w:val="00D10E44"/>
    <w:rsid w:val="00D10F46"/>
    <w:rsid w:val="00D113F4"/>
    <w:rsid w:val="00D116F9"/>
    <w:rsid w:val="00D11D27"/>
    <w:rsid w:val="00D12174"/>
    <w:rsid w:val="00D1223A"/>
    <w:rsid w:val="00D12E8A"/>
    <w:rsid w:val="00D138F7"/>
    <w:rsid w:val="00D13E82"/>
    <w:rsid w:val="00D14025"/>
    <w:rsid w:val="00D14C53"/>
    <w:rsid w:val="00D14C6C"/>
    <w:rsid w:val="00D15015"/>
    <w:rsid w:val="00D1514E"/>
    <w:rsid w:val="00D15449"/>
    <w:rsid w:val="00D15B25"/>
    <w:rsid w:val="00D165EE"/>
    <w:rsid w:val="00D16774"/>
    <w:rsid w:val="00D16A93"/>
    <w:rsid w:val="00D1709C"/>
    <w:rsid w:val="00D175CC"/>
    <w:rsid w:val="00D205BD"/>
    <w:rsid w:val="00D205DC"/>
    <w:rsid w:val="00D20B60"/>
    <w:rsid w:val="00D2133A"/>
    <w:rsid w:val="00D21B27"/>
    <w:rsid w:val="00D22145"/>
    <w:rsid w:val="00D22722"/>
    <w:rsid w:val="00D22BF0"/>
    <w:rsid w:val="00D233DC"/>
    <w:rsid w:val="00D24705"/>
    <w:rsid w:val="00D24922"/>
    <w:rsid w:val="00D24B35"/>
    <w:rsid w:val="00D25079"/>
    <w:rsid w:val="00D253B2"/>
    <w:rsid w:val="00D25901"/>
    <w:rsid w:val="00D25918"/>
    <w:rsid w:val="00D25A65"/>
    <w:rsid w:val="00D26170"/>
    <w:rsid w:val="00D26770"/>
    <w:rsid w:val="00D26EA5"/>
    <w:rsid w:val="00D27063"/>
    <w:rsid w:val="00D2757D"/>
    <w:rsid w:val="00D30628"/>
    <w:rsid w:val="00D30930"/>
    <w:rsid w:val="00D319AD"/>
    <w:rsid w:val="00D31AAE"/>
    <w:rsid w:val="00D33EB9"/>
    <w:rsid w:val="00D340E1"/>
    <w:rsid w:val="00D3431D"/>
    <w:rsid w:val="00D35011"/>
    <w:rsid w:val="00D35167"/>
    <w:rsid w:val="00D3590B"/>
    <w:rsid w:val="00D3621E"/>
    <w:rsid w:val="00D3675C"/>
    <w:rsid w:val="00D36DE6"/>
    <w:rsid w:val="00D374EE"/>
    <w:rsid w:val="00D378DE"/>
    <w:rsid w:val="00D37FA6"/>
    <w:rsid w:val="00D400BD"/>
    <w:rsid w:val="00D400ED"/>
    <w:rsid w:val="00D403F2"/>
    <w:rsid w:val="00D405F7"/>
    <w:rsid w:val="00D40607"/>
    <w:rsid w:val="00D41170"/>
    <w:rsid w:val="00D411C7"/>
    <w:rsid w:val="00D41537"/>
    <w:rsid w:val="00D4176C"/>
    <w:rsid w:val="00D41BE1"/>
    <w:rsid w:val="00D421B5"/>
    <w:rsid w:val="00D42306"/>
    <w:rsid w:val="00D42409"/>
    <w:rsid w:val="00D42A47"/>
    <w:rsid w:val="00D43BB5"/>
    <w:rsid w:val="00D441FC"/>
    <w:rsid w:val="00D44264"/>
    <w:rsid w:val="00D4434D"/>
    <w:rsid w:val="00D44538"/>
    <w:rsid w:val="00D44F0C"/>
    <w:rsid w:val="00D45322"/>
    <w:rsid w:val="00D4555D"/>
    <w:rsid w:val="00D459B5"/>
    <w:rsid w:val="00D46088"/>
    <w:rsid w:val="00D47205"/>
    <w:rsid w:val="00D47A98"/>
    <w:rsid w:val="00D47F4A"/>
    <w:rsid w:val="00D50247"/>
    <w:rsid w:val="00D502C1"/>
    <w:rsid w:val="00D506F1"/>
    <w:rsid w:val="00D50938"/>
    <w:rsid w:val="00D514E3"/>
    <w:rsid w:val="00D51861"/>
    <w:rsid w:val="00D528AE"/>
    <w:rsid w:val="00D52A75"/>
    <w:rsid w:val="00D5397B"/>
    <w:rsid w:val="00D53A9F"/>
    <w:rsid w:val="00D54D84"/>
    <w:rsid w:val="00D54DAA"/>
    <w:rsid w:val="00D553A6"/>
    <w:rsid w:val="00D56105"/>
    <w:rsid w:val="00D562F7"/>
    <w:rsid w:val="00D56471"/>
    <w:rsid w:val="00D56C93"/>
    <w:rsid w:val="00D5717E"/>
    <w:rsid w:val="00D573FE"/>
    <w:rsid w:val="00D60766"/>
    <w:rsid w:val="00D60CEC"/>
    <w:rsid w:val="00D61E27"/>
    <w:rsid w:val="00D62EB7"/>
    <w:rsid w:val="00D6342E"/>
    <w:rsid w:val="00D634B7"/>
    <w:rsid w:val="00D6362B"/>
    <w:rsid w:val="00D6393E"/>
    <w:rsid w:val="00D63D55"/>
    <w:rsid w:val="00D64DBF"/>
    <w:rsid w:val="00D64EE7"/>
    <w:rsid w:val="00D65AD7"/>
    <w:rsid w:val="00D65DB9"/>
    <w:rsid w:val="00D65E6E"/>
    <w:rsid w:val="00D662B4"/>
    <w:rsid w:val="00D66374"/>
    <w:rsid w:val="00D666BB"/>
    <w:rsid w:val="00D669F5"/>
    <w:rsid w:val="00D67774"/>
    <w:rsid w:val="00D703C9"/>
    <w:rsid w:val="00D704C1"/>
    <w:rsid w:val="00D719FE"/>
    <w:rsid w:val="00D71A0E"/>
    <w:rsid w:val="00D7270E"/>
    <w:rsid w:val="00D7306E"/>
    <w:rsid w:val="00D739D5"/>
    <w:rsid w:val="00D7403C"/>
    <w:rsid w:val="00D7403F"/>
    <w:rsid w:val="00D74197"/>
    <w:rsid w:val="00D74BB9"/>
    <w:rsid w:val="00D74DCD"/>
    <w:rsid w:val="00D76367"/>
    <w:rsid w:val="00D767E0"/>
    <w:rsid w:val="00D801B7"/>
    <w:rsid w:val="00D80573"/>
    <w:rsid w:val="00D80C30"/>
    <w:rsid w:val="00D80D05"/>
    <w:rsid w:val="00D8142F"/>
    <w:rsid w:val="00D81449"/>
    <w:rsid w:val="00D8198B"/>
    <w:rsid w:val="00D82079"/>
    <w:rsid w:val="00D82D26"/>
    <w:rsid w:val="00D83082"/>
    <w:rsid w:val="00D83259"/>
    <w:rsid w:val="00D84A35"/>
    <w:rsid w:val="00D85AE1"/>
    <w:rsid w:val="00D86398"/>
    <w:rsid w:val="00D864B0"/>
    <w:rsid w:val="00D86D06"/>
    <w:rsid w:val="00D871EE"/>
    <w:rsid w:val="00D87B42"/>
    <w:rsid w:val="00D90A37"/>
    <w:rsid w:val="00D91154"/>
    <w:rsid w:val="00D91ADA"/>
    <w:rsid w:val="00D91F05"/>
    <w:rsid w:val="00D920EC"/>
    <w:rsid w:val="00D930B2"/>
    <w:rsid w:val="00D93236"/>
    <w:rsid w:val="00D9387B"/>
    <w:rsid w:val="00D94872"/>
    <w:rsid w:val="00D95025"/>
    <w:rsid w:val="00D9557F"/>
    <w:rsid w:val="00D95DEA"/>
    <w:rsid w:val="00D966DB"/>
    <w:rsid w:val="00D969F2"/>
    <w:rsid w:val="00D971EC"/>
    <w:rsid w:val="00D97D1C"/>
    <w:rsid w:val="00D97D33"/>
    <w:rsid w:val="00D97E5B"/>
    <w:rsid w:val="00D97E8F"/>
    <w:rsid w:val="00D97EDF"/>
    <w:rsid w:val="00DA05E9"/>
    <w:rsid w:val="00DA06C5"/>
    <w:rsid w:val="00DA136B"/>
    <w:rsid w:val="00DA14C0"/>
    <w:rsid w:val="00DA1E31"/>
    <w:rsid w:val="00DA2487"/>
    <w:rsid w:val="00DA2C6F"/>
    <w:rsid w:val="00DA32D5"/>
    <w:rsid w:val="00DA3430"/>
    <w:rsid w:val="00DA382D"/>
    <w:rsid w:val="00DA488E"/>
    <w:rsid w:val="00DA4D3A"/>
    <w:rsid w:val="00DA4FE5"/>
    <w:rsid w:val="00DA51E9"/>
    <w:rsid w:val="00DA5651"/>
    <w:rsid w:val="00DA6157"/>
    <w:rsid w:val="00DA6AAC"/>
    <w:rsid w:val="00DA7EE6"/>
    <w:rsid w:val="00DB07F9"/>
    <w:rsid w:val="00DB082A"/>
    <w:rsid w:val="00DB1464"/>
    <w:rsid w:val="00DB1BBA"/>
    <w:rsid w:val="00DB1C98"/>
    <w:rsid w:val="00DB28F3"/>
    <w:rsid w:val="00DB343E"/>
    <w:rsid w:val="00DB3506"/>
    <w:rsid w:val="00DB380C"/>
    <w:rsid w:val="00DB3BFC"/>
    <w:rsid w:val="00DB45A9"/>
    <w:rsid w:val="00DB4C1F"/>
    <w:rsid w:val="00DB5D72"/>
    <w:rsid w:val="00DB69E1"/>
    <w:rsid w:val="00DB6D75"/>
    <w:rsid w:val="00DB6F96"/>
    <w:rsid w:val="00DB7AB4"/>
    <w:rsid w:val="00DB7EF1"/>
    <w:rsid w:val="00DC0A8B"/>
    <w:rsid w:val="00DC14C1"/>
    <w:rsid w:val="00DC183D"/>
    <w:rsid w:val="00DC1CDF"/>
    <w:rsid w:val="00DC1E2F"/>
    <w:rsid w:val="00DC2563"/>
    <w:rsid w:val="00DC299D"/>
    <w:rsid w:val="00DC2DF4"/>
    <w:rsid w:val="00DC2EE7"/>
    <w:rsid w:val="00DC31AA"/>
    <w:rsid w:val="00DC3612"/>
    <w:rsid w:val="00DC36B4"/>
    <w:rsid w:val="00DC3C10"/>
    <w:rsid w:val="00DC4760"/>
    <w:rsid w:val="00DC47CA"/>
    <w:rsid w:val="00DC492D"/>
    <w:rsid w:val="00DC4FA5"/>
    <w:rsid w:val="00DC515D"/>
    <w:rsid w:val="00DC5420"/>
    <w:rsid w:val="00DC614E"/>
    <w:rsid w:val="00DC632A"/>
    <w:rsid w:val="00DC6E59"/>
    <w:rsid w:val="00DC70E2"/>
    <w:rsid w:val="00DC73AA"/>
    <w:rsid w:val="00DC7ACA"/>
    <w:rsid w:val="00DC7B44"/>
    <w:rsid w:val="00DD0046"/>
    <w:rsid w:val="00DD0671"/>
    <w:rsid w:val="00DD06A2"/>
    <w:rsid w:val="00DD06CF"/>
    <w:rsid w:val="00DD1DA4"/>
    <w:rsid w:val="00DD2D8E"/>
    <w:rsid w:val="00DD30D2"/>
    <w:rsid w:val="00DD4107"/>
    <w:rsid w:val="00DD41F9"/>
    <w:rsid w:val="00DD42CA"/>
    <w:rsid w:val="00DD466B"/>
    <w:rsid w:val="00DD49D9"/>
    <w:rsid w:val="00DD4FD7"/>
    <w:rsid w:val="00DD5247"/>
    <w:rsid w:val="00DD5E0F"/>
    <w:rsid w:val="00DD5FC7"/>
    <w:rsid w:val="00DD6221"/>
    <w:rsid w:val="00DD6382"/>
    <w:rsid w:val="00DD6739"/>
    <w:rsid w:val="00DD6768"/>
    <w:rsid w:val="00DD67CA"/>
    <w:rsid w:val="00DD6E89"/>
    <w:rsid w:val="00DE0555"/>
    <w:rsid w:val="00DE0BE5"/>
    <w:rsid w:val="00DE0D46"/>
    <w:rsid w:val="00DE1D4C"/>
    <w:rsid w:val="00DE21B6"/>
    <w:rsid w:val="00DE326D"/>
    <w:rsid w:val="00DE32A5"/>
    <w:rsid w:val="00DE32F8"/>
    <w:rsid w:val="00DE36CA"/>
    <w:rsid w:val="00DE3996"/>
    <w:rsid w:val="00DE3A5C"/>
    <w:rsid w:val="00DE3B8E"/>
    <w:rsid w:val="00DE3C04"/>
    <w:rsid w:val="00DE41C2"/>
    <w:rsid w:val="00DE46BF"/>
    <w:rsid w:val="00DE4860"/>
    <w:rsid w:val="00DE53F0"/>
    <w:rsid w:val="00DE5551"/>
    <w:rsid w:val="00DE6098"/>
    <w:rsid w:val="00DE61D2"/>
    <w:rsid w:val="00DE72FF"/>
    <w:rsid w:val="00DE73D7"/>
    <w:rsid w:val="00DE750A"/>
    <w:rsid w:val="00DE77B6"/>
    <w:rsid w:val="00DF03F4"/>
    <w:rsid w:val="00DF07A6"/>
    <w:rsid w:val="00DF0A3D"/>
    <w:rsid w:val="00DF0DAF"/>
    <w:rsid w:val="00DF0E62"/>
    <w:rsid w:val="00DF11EB"/>
    <w:rsid w:val="00DF14A5"/>
    <w:rsid w:val="00DF14DB"/>
    <w:rsid w:val="00DF1DC3"/>
    <w:rsid w:val="00DF2CE9"/>
    <w:rsid w:val="00DF2E42"/>
    <w:rsid w:val="00DF30EC"/>
    <w:rsid w:val="00DF37A2"/>
    <w:rsid w:val="00DF40E8"/>
    <w:rsid w:val="00DF4442"/>
    <w:rsid w:val="00DF4CE2"/>
    <w:rsid w:val="00DF5A9E"/>
    <w:rsid w:val="00DF5AC3"/>
    <w:rsid w:val="00DF5C4D"/>
    <w:rsid w:val="00DF67EE"/>
    <w:rsid w:val="00DF68AB"/>
    <w:rsid w:val="00DF6BC3"/>
    <w:rsid w:val="00DF6C3D"/>
    <w:rsid w:val="00DF6F93"/>
    <w:rsid w:val="00DF749F"/>
    <w:rsid w:val="00DF7E32"/>
    <w:rsid w:val="00E003F2"/>
    <w:rsid w:val="00E005FC"/>
    <w:rsid w:val="00E00BC0"/>
    <w:rsid w:val="00E00C8E"/>
    <w:rsid w:val="00E00ED3"/>
    <w:rsid w:val="00E015E8"/>
    <w:rsid w:val="00E0232B"/>
    <w:rsid w:val="00E029AC"/>
    <w:rsid w:val="00E031AE"/>
    <w:rsid w:val="00E0336E"/>
    <w:rsid w:val="00E0347F"/>
    <w:rsid w:val="00E0407C"/>
    <w:rsid w:val="00E04145"/>
    <w:rsid w:val="00E041D6"/>
    <w:rsid w:val="00E04229"/>
    <w:rsid w:val="00E04781"/>
    <w:rsid w:val="00E05B63"/>
    <w:rsid w:val="00E05FD4"/>
    <w:rsid w:val="00E0683F"/>
    <w:rsid w:val="00E069A0"/>
    <w:rsid w:val="00E06C61"/>
    <w:rsid w:val="00E07766"/>
    <w:rsid w:val="00E07991"/>
    <w:rsid w:val="00E1023D"/>
    <w:rsid w:val="00E1035F"/>
    <w:rsid w:val="00E1073A"/>
    <w:rsid w:val="00E10A22"/>
    <w:rsid w:val="00E11A97"/>
    <w:rsid w:val="00E12474"/>
    <w:rsid w:val="00E14059"/>
    <w:rsid w:val="00E152A2"/>
    <w:rsid w:val="00E1629D"/>
    <w:rsid w:val="00E16838"/>
    <w:rsid w:val="00E16C30"/>
    <w:rsid w:val="00E16FCE"/>
    <w:rsid w:val="00E17685"/>
    <w:rsid w:val="00E17E95"/>
    <w:rsid w:val="00E17F08"/>
    <w:rsid w:val="00E20C95"/>
    <w:rsid w:val="00E21218"/>
    <w:rsid w:val="00E21258"/>
    <w:rsid w:val="00E21C7F"/>
    <w:rsid w:val="00E226C0"/>
    <w:rsid w:val="00E22D73"/>
    <w:rsid w:val="00E22DB1"/>
    <w:rsid w:val="00E23ADC"/>
    <w:rsid w:val="00E23DA5"/>
    <w:rsid w:val="00E26C65"/>
    <w:rsid w:val="00E2741C"/>
    <w:rsid w:val="00E27DF3"/>
    <w:rsid w:val="00E27E33"/>
    <w:rsid w:val="00E27FEF"/>
    <w:rsid w:val="00E3058B"/>
    <w:rsid w:val="00E31D95"/>
    <w:rsid w:val="00E32865"/>
    <w:rsid w:val="00E32AB5"/>
    <w:rsid w:val="00E334C7"/>
    <w:rsid w:val="00E338F3"/>
    <w:rsid w:val="00E33B1D"/>
    <w:rsid w:val="00E33BE4"/>
    <w:rsid w:val="00E34001"/>
    <w:rsid w:val="00E3528E"/>
    <w:rsid w:val="00E35765"/>
    <w:rsid w:val="00E358B0"/>
    <w:rsid w:val="00E35953"/>
    <w:rsid w:val="00E35E67"/>
    <w:rsid w:val="00E3644D"/>
    <w:rsid w:val="00E366E7"/>
    <w:rsid w:val="00E36A3A"/>
    <w:rsid w:val="00E37DD7"/>
    <w:rsid w:val="00E40519"/>
    <w:rsid w:val="00E41F9A"/>
    <w:rsid w:val="00E4228D"/>
    <w:rsid w:val="00E424F2"/>
    <w:rsid w:val="00E4260E"/>
    <w:rsid w:val="00E42755"/>
    <w:rsid w:val="00E42942"/>
    <w:rsid w:val="00E42D92"/>
    <w:rsid w:val="00E431CD"/>
    <w:rsid w:val="00E438AE"/>
    <w:rsid w:val="00E43C9D"/>
    <w:rsid w:val="00E445BB"/>
    <w:rsid w:val="00E44737"/>
    <w:rsid w:val="00E447C3"/>
    <w:rsid w:val="00E44EB2"/>
    <w:rsid w:val="00E450DD"/>
    <w:rsid w:val="00E45140"/>
    <w:rsid w:val="00E455A1"/>
    <w:rsid w:val="00E45F72"/>
    <w:rsid w:val="00E46F6E"/>
    <w:rsid w:val="00E500C5"/>
    <w:rsid w:val="00E5091B"/>
    <w:rsid w:val="00E50AFB"/>
    <w:rsid w:val="00E50BB5"/>
    <w:rsid w:val="00E50F75"/>
    <w:rsid w:val="00E5124C"/>
    <w:rsid w:val="00E51A78"/>
    <w:rsid w:val="00E53613"/>
    <w:rsid w:val="00E5422A"/>
    <w:rsid w:val="00E5475C"/>
    <w:rsid w:val="00E54D93"/>
    <w:rsid w:val="00E55000"/>
    <w:rsid w:val="00E556DC"/>
    <w:rsid w:val="00E56011"/>
    <w:rsid w:val="00E56610"/>
    <w:rsid w:val="00E56D4E"/>
    <w:rsid w:val="00E570BB"/>
    <w:rsid w:val="00E571C6"/>
    <w:rsid w:val="00E57503"/>
    <w:rsid w:val="00E575C7"/>
    <w:rsid w:val="00E57AD2"/>
    <w:rsid w:val="00E57B97"/>
    <w:rsid w:val="00E607C0"/>
    <w:rsid w:val="00E60B98"/>
    <w:rsid w:val="00E60EAF"/>
    <w:rsid w:val="00E61338"/>
    <w:rsid w:val="00E61510"/>
    <w:rsid w:val="00E61771"/>
    <w:rsid w:val="00E61D86"/>
    <w:rsid w:val="00E627F2"/>
    <w:rsid w:val="00E62CD2"/>
    <w:rsid w:val="00E63B55"/>
    <w:rsid w:val="00E64508"/>
    <w:rsid w:val="00E64E72"/>
    <w:rsid w:val="00E65636"/>
    <w:rsid w:val="00E668C5"/>
    <w:rsid w:val="00E66928"/>
    <w:rsid w:val="00E66F83"/>
    <w:rsid w:val="00E673AD"/>
    <w:rsid w:val="00E67993"/>
    <w:rsid w:val="00E7047D"/>
    <w:rsid w:val="00E717AD"/>
    <w:rsid w:val="00E718DE"/>
    <w:rsid w:val="00E71FD4"/>
    <w:rsid w:val="00E7225B"/>
    <w:rsid w:val="00E72363"/>
    <w:rsid w:val="00E725DE"/>
    <w:rsid w:val="00E728C9"/>
    <w:rsid w:val="00E72C7F"/>
    <w:rsid w:val="00E732D1"/>
    <w:rsid w:val="00E73BB3"/>
    <w:rsid w:val="00E74914"/>
    <w:rsid w:val="00E757FE"/>
    <w:rsid w:val="00E75DEA"/>
    <w:rsid w:val="00E75FD0"/>
    <w:rsid w:val="00E762EC"/>
    <w:rsid w:val="00E76423"/>
    <w:rsid w:val="00E765C6"/>
    <w:rsid w:val="00E7661A"/>
    <w:rsid w:val="00E76C20"/>
    <w:rsid w:val="00E77809"/>
    <w:rsid w:val="00E77849"/>
    <w:rsid w:val="00E800F4"/>
    <w:rsid w:val="00E803C1"/>
    <w:rsid w:val="00E804AE"/>
    <w:rsid w:val="00E80896"/>
    <w:rsid w:val="00E80C2D"/>
    <w:rsid w:val="00E8271B"/>
    <w:rsid w:val="00E832BA"/>
    <w:rsid w:val="00E839FE"/>
    <w:rsid w:val="00E84FFC"/>
    <w:rsid w:val="00E8591D"/>
    <w:rsid w:val="00E86316"/>
    <w:rsid w:val="00E86567"/>
    <w:rsid w:val="00E865E9"/>
    <w:rsid w:val="00E86942"/>
    <w:rsid w:val="00E8759A"/>
    <w:rsid w:val="00E879F3"/>
    <w:rsid w:val="00E90650"/>
    <w:rsid w:val="00E90998"/>
    <w:rsid w:val="00E91059"/>
    <w:rsid w:val="00E91419"/>
    <w:rsid w:val="00E914EF"/>
    <w:rsid w:val="00E92183"/>
    <w:rsid w:val="00E924F2"/>
    <w:rsid w:val="00E93FA5"/>
    <w:rsid w:val="00E94AD6"/>
    <w:rsid w:val="00E94B79"/>
    <w:rsid w:val="00E94E0A"/>
    <w:rsid w:val="00E94E3C"/>
    <w:rsid w:val="00E951B8"/>
    <w:rsid w:val="00E95E0E"/>
    <w:rsid w:val="00E9694A"/>
    <w:rsid w:val="00E97166"/>
    <w:rsid w:val="00E97CEA"/>
    <w:rsid w:val="00EA00E7"/>
    <w:rsid w:val="00EA0315"/>
    <w:rsid w:val="00EA0A2B"/>
    <w:rsid w:val="00EA0A93"/>
    <w:rsid w:val="00EA0D93"/>
    <w:rsid w:val="00EA10B4"/>
    <w:rsid w:val="00EA15E4"/>
    <w:rsid w:val="00EA16A5"/>
    <w:rsid w:val="00EA1F12"/>
    <w:rsid w:val="00EA3077"/>
    <w:rsid w:val="00EA392A"/>
    <w:rsid w:val="00EA3EF4"/>
    <w:rsid w:val="00EA4A66"/>
    <w:rsid w:val="00EA4F3A"/>
    <w:rsid w:val="00EA4F9B"/>
    <w:rsid w:val="00EA5051"/>
    <w:rsid w:val="00EA51CE"/>
    <w:rsid w:val="00EA5916"/>
    <w:rsid w:val="00EA6416"/>
    <w:rsid w:val="00EA772B"/>
    <w:rsid w:val="00EA773F"/>
    <w:rsid w:val="00EB00B4"/>
    <w:rsid w:val="00EB0452"/>
    <w:rsid w:val="00EB0531"/>
    <w:rsid w:val="00EB0662"/>
    <w:rsid w:val="00EB07ED"/>
    <w:rsid w:val="00EB0C72"/>
    <w:rsid w:val="00EB1746"/>
    <w:rsid w:val="00EB1843"/>
    <w:rsid w:val="00EB1D13"/>
    <w:rsid w:val="00EB26CE"/>
    <w:rsid w:val="00EB2C62"/>
    <w:rsid w:val="00EB32B2"/>
    <w:rsid w:val="00EB3F27"/>
    <w:rsid w:val="00EB435C"/>
    <w:rsid w:val="00EB4871"/>
    <w:rsid w:val="00EB4CA7"/>
    <w:rsid w:val="00EB68AC"/>
    <w:rsid w:val="00EB69D1"/>
    <w:rsid w:val="00EB6ACF"/>
    <w:rsid w:val="00EB6D8D"/>
    <w:rsid w:val="00EB74FD"/>
    <w:rsid w:val="00EC1A3D"/>
    <w:rsid w:val="00EC1EA0"/>
    <w:rsid w:val="00EC214F"/>
    <w:rsid w:val="00EC2F23"/>
    <w:rsid w:val="00EC33AC"/>
    <w:rsid w:val="00EC3548"/>
    <w:rsid w:val="00EC3D0E"/>
    <w:rsid w:val="00EC3ED6"/>
    <w:rsid w:val="00EC4EBD"/>
    <w:rsid w:val="00EC501E"/>
    <w:rsid w:val="00EC58A0"/>
    <w:rsid w:val="00EC6173"/>
    <w:rsid w:val="00EC7035"/>
    <w:rsid w:val="00EC7726"/>
    <w:rsid w:val="00ED0BD6"/>
    <w:rsid w:val="00ED124E"/>
    <w:rsid w:val="00ED17B8"/>
    <w:rsid w:val="00ED1A56"/>
    <w:rsid w:val="00ED1CDB"/>
    <w:rsid w:val="00ED21B5"/>
    <w:rsid w:val="00ED254B"/>
    <w:rsid w:val="00ED27AE"/>
    <w:rsid w:val="00ED3895"/>
    <w:rsid w:val="00ED3902"/>
    <w:rsid w:val="00ED3ABD"/>
    <w:rsid w:val="00ED4DB1"/>
    <w:rsid w:val="00ED505A"/>
    <w:rsid w:val="00ED52B2"/>
    <w:rsid w:val="00ED54AD"/>
    <w:rsid w:val="00ED5588"/>
    <w:rsid w:val="00ED6519"/>
    <w:rsid w:val="00ED6581"/>
    <w:rsid w:val="00ED6E13"/>
    <w:rsid w:val="00ED75DB"/>
    <w:rsid w:val="00ED7607"/>
    <w:rsid w:val="00EE051A"/>
    <w:rsid w:val="00EE0746"/>
    <w:rsid w:val="00EE0AB3"/>
    <w:rsid w:val="00EE0DBE"/>
    <w:rsid w:val="00EE0DEC"/>
    <w:rsid w:val="00EE0F40"/>
    <w:rsid w:val="00EE1224"/>
    <w:rsid w:val="00EE15A9"/>
    <w:rsid w:val="00EE1C36"/>
    <w:rsid w:val="00EE1E3B"/>
    <w:rsid w:val="00EE2ADF"/>
    <w:rsid w:val="00EE2CF1"/>
    <w:rsid w:val="00EE310A"/>
    <w:rsid w:val="00EE3A22"/>
    <w:rsid w:val="00EE3FD9"/>
    <w:rsid w:val="00EE4F50"/>
    <w:rsid w:val="00EE57A4"/>
    <w:rsid w:val="00EE5DBA"/>
    <w:rsid w:val="00EE63C9"/>
    <w:rsid w:val="00EE6636"/>
    <w:rsid w:val="00EE6B8A"/>
    <w:rsid w:val="00EE72AD"/>
    <w:rsid w:val="00EE7D52"/>
    <w:rsid w:val="00EF06D0"/>
    <w:rsid w:val="00EF08EE"/>
    <w:rsid w:val="00EF0D5F"/>
    <w:rsid w:val="00EF0F67"/>
    <w:rsid w:val="00EF12DF"/>
    <w:rsid w:val="00EF15ED"/>
    <w:rsid w:val="00EF23D6"/>
    <w:rsid w:val="00EF2875"/>
    <w:rsid w:val="00EF34AD"/>
    <w:rsid w:val="00EF37B8"/>
    <w:rsid w:val="00EF3853"/>
    <w:rsid w:val="00EF3B29"/>
    <w:rsid w:val="00EF49CD"/>
    <w:rsid w:val="00EF5BC8"/>
    <w:rsid w:val="00EF61F0"/>
    <w:rsid w:val="00EF65D7"/>
    <w:rsid w:val="00EF6623"/>
    <w:rsid w:val="00EF6A2F"/>
    <w:rsid w:val="00EF6EE1"/>
    <w:rsid w:val="00EF73CC"/>
    <w:rsid w:val="00EF7503"/>
    <w:rsid w:val="00EF753B"/>
    <w:rsid w:val="00EF795B"/>
    <w:rsid w:val="00EF7A71"/>
    <w:rsid w:val="00F00AE0"/>
    <w:rsid w:val="00F00D78"/>
    <w:rsid w:val="00F00E69"/>
    <w:rsid w:val="00F00F13"/>
    <w:rsid w:val="00F01F11"/>
    <w:rsid w:val="00F0281D"/>
    <w:rsid w:val="00F02E94"/>
    <w:rsid w:val="00F02FDF"/>
    <w:rsid w:val="00F03FB2"/>
    <w:rsid w:val="00F0412E"/>
    <w:rsid w:val="00F04557"/>
    <w:rsid w:val="00F04F2C"/>
    <w:rsid w:val="00F05964"/>
    <w:rsid w:val="00F060E9"/>
    <w:rsid w:val="00F06592"/>
    <w:rsid w:val="00F068BB"/>
    <w:rsid w:val="00F06ABE"/>
    <w:rsid w:val="00F06E01"/>
    <w:rsid w:val="00F07821"/>
    <w:rsid w:val="00F07D17"/>
    <w:rsid w:val="00F103EF"/>
    <w:rsid w:val="00F108AF"/>
    <w:rsid w:val="00F1105E"/>
    <w:rsid w:val="00F113F9"/>
    <w:rsid w:val="00F11899"/>
    <w:rsid w:val="00F11E04"/>
    <w:rsid w:val="00F122C9"/>
    <w:rsid w:val="00F1344C"/>
    <w:rsid w:val="00F13579"/>
    <w:rsid w:val="00F145D2"/>
    <w:rsid w:val="00F146C6"/>
    <w:rsid w:val="00F14D6D"/>
    <w:rsid w:val="00F14E2D"/>
    <w:rsid w:val="00F16BC8"/>
    <w:rsid w:val="00F16C05"/>
    <w:rsid w:val="00F17314"/>
    <w:rsid w:val="00F17DAF"/>
    <w:rsid w:val="00F204E0"/>
    <w:rsid w:val="00F2074E"/>
    <w:rsid w:val="00F20A21"/>
    <w:rsid w:val="00F20EE0"/>
    <w:rsid w:val="00F21CDA"/>
    <w:rsid w:val="00F21FD2"/>
    <w:rsid w:val="00F223ED"/>
    <w:rsid w:val="00F2366E"/>
    <w:rsid w:val="00F23F18"/>
    <w:rsid w:val="00F242F1"/>
    <w:rsid w:val="00F248EB"/>
    <w:rsid w:val="00F24DC1"/>
    <w:rsid w:val="00F24F0C"/>
    <w:rsid w:val="00F253D4"/>
    <w:rsid w:val="00F25A3A"/>
    <w:rsid w:val="00F26309"/>
    <w:rsid w:val="00F2715D"/>
    <w:rsid w:val="00F275C7"/>
    <w:rsid w:val="00F277A1"/>
    <w:rsid w:val="00F27D10"/>
    <w:rsid w:val="00F30383"/>
    <w:rsid w:val="00F3071C"/>
    <w:rsid w:val="00F30D64"/>
    <w:rsid w:val="00F30DD3"/>
    <w:rsid w:val="00F30ED3"/>
    <w:rsid w:val="00F31437"/>
    <w:rsid w:val="00F31D60"/>
    <w:rsid w:val="00F33205"/>
    <w:rsid w:val="00F33BA3"/>
    <w:rsid w:val="00F33E41"/>
    <w:rsid w:val="00F3432F"/>
    <w:rsid w:val="00F34E22"/>
    <w:rsid w:val="00F35100"/>
    <w:rsid w:val="00F3617A"/>
    <w:rsid w:val="00F36D61"/>
    <w:rsid w:val="00F374EA"/>
    <w:rsid w:val="00F40726"/>
    <w:rsid w:val="00F407F4"/>
    <w:rsid w:val="00F409B8"/>
    <w:rsid w:val="00F40A8F"/>
    <w:rsid w:val="00F4126D"/>
    <w:rsid w:val="00F41888"/>
    <w:rsid w:val="00F418CF"/>
    <w:rsid w:val="00F432DD"/>
    <w:rsid w:val="00F443EB"/>
    <w:rsid w:val="00F44634"/>
    <w:rsid w:val="00F448DE"/>
    <w:rsid w:val="00F448E1"/>
    <w:rsid w:val="00F44DEF"/>
    <w:rsid w:val="00F45235"/>
    <w:rsid w:val="00F4546B"/>
    <w:rsid w:val="00F45685"/>
    <w:rsid w:val="00F45A4D"/>
    <w:rsid w:val="00F460A0"/>
    <w:rsid w:val="00F463AF"/>
    <w:rsid w:val="00F46A15"/>
    <w:rsid w:val="00F4735D"/>
    <w:rsid w:val="00F47712"/>
    <w:rsid w:val="00F50F09"/>
    <w:rsid w:val="00F5121D"/>
    <w:rsid w:val="00F51A2E"/>
    <w:rsid w:val="00F51ADB"/>
    <w:rsid w:val="00F524D6"/>
    <w:rsid w:val="00F525B9"/>
    <w:rsid w:val="00F5263B"/>
    <w:rsid w:val="00F526ED"/>
    <w:rsid w:val="00F52B0E"/>
    <w:rsid w:val="00F53455"/>
    <w:rsid w:val="00F547BD"/>
    <w:rsid w:val="00F549C8"/>
    <w:rsid w:val="00F559E3"/>
    <w:rsid w:val="00F55CC0"/>
    <w:rsid w:val="00F56B0A"/>
    <w:rsid w:val="00F603D3"/>
    <w:rsid w:val="00F6078A"/>
    <w:rsid w:val="00F60DB9"/>
    <w:rsid w:val="00F60DE3"/>
    <w:rsid w:val="00F6131E"/>
    <w:rsid w:val="00F614AA"/>
    <w:rsid w:val="00F619BF"/>
    <w:rsid w:val="00F61A32"/>
    <w:rsid w:val="00F61AE8"/>
    <w:rsid w:val="00F61BB2"/>
    <w:rsid w:val="00F61DC5"/>
    <w:rsid w:val="00F61F9B"/>
    <w:rsid w:val="00F625D8"/>
    <w:rsid w:val="00F6299E"/>
    <w:rsid w:val="00F62C6A"/>
    <w:rsid w:val="00F633D1"/>
    <w:rsid w:val="00F637A9"/>
    <w:rsid w:val="00F63DA7"/>
    <w:rsid w:val="00F642A2"/>
    <w:rsid w:val="00F642FF"/>
    <w:rsid w:val="00F6453C"/>
    <w:rsid w:val="00F64708"/>
    <w:rsid w:val="00F64710"/>
    <w:rsid w:val="00F64915"/>
    <w:rsid w:val="00F64D3E"/>
    <w:rsid w:val="00F64F70"/>
    <w:rsid w:val="00F65182"/>
    <w:rsid w:val="00F6569C"/>
    <w:rsid w:val="00F656CA"/>
    <w:rsid w:val="00F66998"/>
    <w:rsid w:val="00F66C99"/>
    <w:rsid w:val="00F674D1"/>
    <w:rsid w:val="00F6758C"/>
    <w:rsid w:val="00F6785D"/>
    <w:rsid w:val="00F701D6"/>
    <w:rsid w:val="00F704A4"/>
    <w:rsid w:val="00F707C3"/>
    <w:rsid w:val="00F70A1A"/>
    <w:rsid w:val="00F70CAC"/>
    <w:rsid w:val="00F71521"/>
    <w:rsid w:val="00F7159F"/>
    <w:rsid w:val="00F71846"/>
    <w:rsid w:val="00F720F6"/>
    <w:rsid w:val="00F7264A"/>
    <w:rsid w:val="00F72AC6"/>
    <w:rsid w:val="00F7315B"/>
    <w:rsid w:val="00F735E3"/>
    <w:rsid w:val="00F739DC"/>
    <w:rsid w:val="00F73ABF"/>
    <w:rsid w:val="00F75784"/>
    <w:rsid w:val="00F7592C"/>
    <w:rsid w:val="00F75CD1"/>
    <w:rsid w:val="00F764E4"/>
    <w:rsid w:val="00F768F5"/>
    <w:rsid w:val="00F77A5A"/>
    <w:rsid w:val="00F77D5E"/>
    <w:rsid w:val="00F812BF"/>
    <w:rsid w:val="00F81A46"/>
    <w:rsid w:val="00F82049"/>
    <w:rsid w:val="00F824DA"/>
    <w:rsid w:val="00F82624"/>
    <w:rsid w:val="00F829DA"/>
    <w:rsid w:val="00F82B6C"/>
    <w:rsid w:val="00F83630"/>
    <w:rsid w:val="00F848EC"/>
    <w:rsid w:val="00F84FAA"/>
    <w:rsid w:val="00F859B4"/>
    <w:rsid w:val="00F85A31"/>
    <w:rsid w:val="00F86774"/>
    <w:rsid w:val="00F86AE7"/>
    <w:rsid w:val="00F86DE2"/>
    <w:rsid w:val="00F86DE6"/>
    <w:rsid w:val="00F86FA3"/>
    <w:rsid w:val="00F873FC"/>
    <w:rsid w:val="00F8755B"/>
    <w:rsid w:val="00F9097D"/>
    <w:rsid w:val="00F916B0"/>
    <w:rsid w:val="00F91B9D"/>
    <w:rsid w:val="00F924BA"/>
    <w:rsid w:val="00F92AE8"/>
    <w:rsid w:val="00F92C71"/>
    <w:rsid w:val="00F93272"/>
    <w:rsid w:val="00F935DD"/>
    <w:rsid w:val="00F939F2"/>
    <w:rsid w:val="00F941F3"/>
    <w:rsid w:val="00F943E6"/>
    <w:rsid w:val="00F946DD"/>
    <w:rsid w:val="00F949D5"/>
    <w:rsid w:val="00F94ED5"/>
    <w:rsid w:val="00F96F6B"/>
    <w:rsid w:val="00F973A6"/>
    <w:rsid w:val="00F97BAC"/>
    <w:rsid w:val="00F97E1C"/>
    <w:rsid w:val="00F97F87"/>
    <w:rsid w:val="00FA0154"/>
    <w:rsid w:val="00FA12FD"/>
    <w:rsid w:val="00FA1445"/>
    <w:rsid w:val="00FA153B"/>
    <w:rsid w:val="00FA1640"/>
    <w:rsid w:val="00FA2ED5"/>
    <w:rsid w:val="00FA3C54"/>
    <w:rsid w:val="00FA3FEE"/>
    <w:rsid w:val="00FA4956"/>
    <w:rsid w:val="00FA49C2"/>
    <w:rsid w:val="00FA4EAA"/>
    <w:rsid w:val="00FA59B6"/>
    <w:rsid w:val="00FA6A8A"/>
    <w:rsid w:val="00FA6B4C"/>
    <w:rsid w:val="00FA753B"/>
    <w:rsid w:val="00FA7DD4"/>
    <w:rsid w:val="00FA7F1B"/>
    <w:rsid w:val="00FA7FD9"/>
    <w:rsid w:val="00FB0CEC"/>
    <w:rsid w:val="00FB0F3E"/>
    <w:rsid w:val="00FB16A9"/>
    <w:rsid w:val="00FB1CC0"/>
    <w:rsid w:val="00FB2871"/>
    <w:rsid w:val="00FB2E1D"/>
    <w:rsid w:val="00FB311B"/>
    <w:rsid w:val="00FB3FE7"/>
    <w:rsid w:val="00FB412E"/>
    <w:rsid w:val="00FB4583"/>
    <w:rsid w:val="00FB495D"/>
    <w:rsid w:val="00FB5545"/>
    <w:rsid w:val="00FB6CDC"/>
    <w:rsid w:val="00FB6E58"/>
    <w:rsid w:val="00FC085E"/>
    <w:rsid w:val="00FC0CFA"/>
    <w:rsid w:val="00FC11AA"/>
    <w:rsid w:val="00FC1363"/>
    <w:rsid w:val="00FC165D"/>
    <w:rsid w:val="00FC1CA9"/>
    <w:rsid w:val="00FC3FC9"/>
    <w:rsid w:val="00FC4871"/>
    <w:rsid w:val="00FC61F2"/>
    <w:rsid w:val="00FC636A"/>
    <w:rsid w:val="00FC66CC"/>
    <w:rsid w:val="00FC74FF"/>
    <w:rsid w:val="00FC7EA6"/>
    <w:rsid w:val="00FC7FEE"/>
    <w:rsid w:val="00FD061F"/>
    <w:rsid w:val="00FD06E8"/>
    <w:rsid w:val="00FD0A07"/>
    <w:rsid w:val="00FD0A93"/>
    <w:rsid w:val="00FD0BE3"/>
    <w:rsid w:val="00FD0F2C"/>
    <w:rsid w:val="00FD0F50"/>
    <w:rsid w:val="00FD1DB8"/>
    <w:rsid w:val="00FD2DC5"/>
    <w:rsid w:val="00FD2F6D"/>
    <w:rsid w:val="00FD3438"/>
    <w:rsid w:val="00FD382E"/>
    <w:rsid w:val="00FD40A1"/>
    <w:rsid w:val="00FD4102"/>
    <w:rsid w:val="00FD4B93"/>
    <w:rsid w:val="00FD4DDF"/>
    <w:rsid w:val="00FD50AB"/>
    <w:rsid w:val="00FD5366"/>
    <w:rsid w:val="00FD654A"/>
    <w:rsid w:val="00FD730B"/>
    <w:rsid w:val="00FD77F5"/>
    <w:rsid w:val="00FD7C4C"/>
    <w:rsid w:val="00FE00D7"/>
    <w:rsid w:val="00FE020C"/>
    <w:rsid w:val="00FE053D"/>
    <w:rsid w:val="00FE0883"/>
    <w:rsid w:val="00FE0A54"/>
    <w:rsid w:val="00FE2515"/>
    <w:rsid w:val="00FE26BF"/>
    <w:rsid w:val="00FE282E"/>
    <w:rsid w:val="00FE3069"/>
    <w:rsid w:val="00FE3268"/>
    <w:rsid w:val="00FE38AE"/>
    <w:rsid w:val="00FE3F7D"/>
    <w:rsid w:val="00FE3F81"/>
    <w:rsid w:val="00FE3FBA"/>
    <w:rsid w:val="00FE453D"/>
    <w:rsid w:val="00FE4CF8"/>
    <w:rsid w:val="00FE54D7"/>
    <w:rsid w:val="00FE5B94"/>
    <w:rsid w:val="00FE5D53"/>
    <w:rsid w:val="00FE61BA"/>
    <w:rsid w:val="00FE7A68"/>
    <w:rsid w:val="00FF00A7"/>
    <w:rsid w:val="00FF0478"/>
    <w:rsid w:val="00FF07DA"/>
    <w:rsid w:val="00FF0C35"/>
    <w:rsid w:val="00FF0DE6"/>
    <w:rsid w:val="00FF138C"/>
    <w:rsid w:val="00FF1A1C"/>
    <w:rsid w:val="00FF230E"/>
    <w:rsid w:val="00FF2668"/>
    <w:rsid w:val="00FF267A"/>
    <w:rsid w:val="00FF3242"/>
    <w:rsid w:val="00FF32C8"/>
    <w:rsid w:val="00FF3548"/>
    <w:rsid w:val="00FF3DF6"/>
    <w:rsid w:val="00FF419D"/>
    <w:rsid w:val="00FF47C7"/>
    <w:rsid w:val="00FF4F6A"/>
    <w:rsid w:val="00FF4FC6"/>
    <w:rsid w:val="00FF530B"/>
    <w:rsid w:val="00FF5CE8"/>
    <w:rsid w:val="00FF5D7E"/>
    <w:rsid w:val="00FF71D1"/>
    <w:rsid w:val="00FF7A53"/>
    <w:rsid w:val="00FF7DB6"/>
    <w:rsid w:val="00FF7D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6A9"/>
    <w:rPr>
      <w:sz w:val="24"/>
      <w:szCs w:val="24"/>
    </w:rPr>
  </w:style>
  <w:style w:type="paragraph" w:styleId="berschrift1">
    <w:name w:val="heading 1"/>
    <w:basedOn w:val="Standard"/>
    <w:next w:val="Standard"/>
    <w:link w:val="berschrift1Zchn"/>
    <w:qFormat/>
    <w:rsid w:val="005536A9"/>
    <w:pPr>
      <w:keepNext/>
      <w:outlineLvl w:val="0"/>
    </w:pPr>
    <w:rPr>
      <w:rFonts w:ascii="Arial" w:eastAsiaTheme="majorEastAsia" w:hAnsi="Arial" w:cs="Arial"/>
      <w:b/>
      <w:bCs/>
    </w:rPr>
  </w:style>
  <w:style w:type="paragraph" w:styleId="berschrift2">
    <w:name w:val="heading 2"/>
    <w:basedOn w:val="Standard"/>
    <w:next w:val="Standard"/>
    <w:link w:val="berschrift2Zchn"/>
    <w:qFormat/>
    <w:rsid w:val="005536A9"/>
    <w:pPr>
      <w:keepNext/>
      <w:jc w:val="center"/>
      <w:outlineLvl w:val="1"/>
    </w:pPr>
    <w:rPr>
      <w:rFonts w:ascii="Arial" w:eastAsiaTheme="majorEastAsia" w:hAnsi="Arial" w:cs="Arial"/>
      <w:b/>
      <w:bCs/>
      <w:sz w:val="34"/>
    </w:rPr>
  </w:style>
  <w:style w:type="paragraph" w:styleId="berschrift3">
    <w:name w:val="heading 3"/>
    <w:basedOn w:val="Standard"/>
    <w:next w:val="Standard"/>
    <w:link w:val="berschrift3Zchn"/>
    <w:qFormat/>
    <w:rsid w:val="005536A9"/>
    <w:pPr>
      <w:keepNext/>
      <w:jc w:val="both"/>
      <w:outlineLvl w:val="2"/>
    </w:pPr>
    <w:rPr>
      <w:rFonts w:ascii="Arial" w:hAnsi="Arial" w:cs="Arial"/>
      <w:b/>
      <w:bCs/>
    </w:rPr>
  </w:style>
  <w:style w:type="paragraph" w:styleId="berschrift4">
    <w:name w:val="heading 4"/>
    <w:basedOn w:val="Standard"/>
    <w:next w:val="Standard"/>
    <w:link w:val="berschrift4Zchn"/>
    <w:qFormat/>
    <w:rsid w:val="005536A9"/>
    <w:pPr>
      <w:keepNext/>
      <w:ind w:left="1416" w:firstLine="708"/>
      <w:jc w:val="both"/>
      <w:outlineLvl w:val="3"/>
    </w:pPr>
    <w:rPr>
      <w:rFonts w:ascii="Arial" w:eastAsiaTheme="minorEastAsia" w:hAnsi="Arial" w:cs="Arial"/>
      <w:b/>
      <w:bCs/>
    </w:rPr>
  </w:style>
  <w:style w:type="paragraph" w:styleId="berschrift5">
    <w:name w:val="heading 5"/>
    <w:basedOn w:val="Standard"/>
    <w:next w:val="Standard"/>
    <w:link w:val="berschrift5Zchn"/>
    <w:uiPriority w:val="9"/>
    <w:semiHidden/>
    <w:unhideWhenUsed/>
    <w:qFormat/>
    <w:rsid w:val="005536A9"/>
    <w:pPr>
      <w:spacing w:before="240" w:after="60"/>
      <w:outlineLvl w:val="4"/>
    </w:pPr>
    <w:rPr>
      <w:rFonts w:ascii="Calibri" w:hAnsi="Calibri"/>
      <w:b/>
      <w:bCs/>
      <w:i/>
      <w:iCs/>
      <w:sz w:val="26"/>
      <w:szCs w:val="26"/>
    </w:rPr>
  </w:style>
  <w:style w:type="paragraph" w:styleId="berschrift7">
    <w:name w:val="heading 7"/>
    <w:basedOn w:val="Standard"/>
    <w:next w:val="Standard"/>
    <w:link w:val="berschrift7Zchn"/>
    <w:uiPriority w:val="9"/>
    <w:semiHidden/>
    <w:unhideWhenUsed/>
    <w:qFormat/>
    <w:rsid w:val="005536A9"/>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6770"/>
    <w:rPr>
      <w:rFonts w:ascii="Arial" w:eastAsiaTheme="majorEastAsia" w:hAnsi="Arial" w:cs="Arial"/>
      <w:b/>
      <w:bCs/>
      <w:sz w:val="24"/>
      <w:szCs w:val="24"/>
    </w:rPr>
  </w:style>
  <w:style w:type="character" w:customStyle="1" w:styleId="berschrift2Zchn">
    <w:name w:val="Überschrift 2 Zchn"/>
    <w:basedOn w:val="Absatz-Standardschriftart"/>
    <w:link w:val="berschrift2"/>
    <w:rsid w:val="00777082"/>
    <w:rPr>
      <w:rFonts w:ascii="Arial" w:eastAsiaTheme="majorEastAsia" w:hAnsi="Arial" w:cs="Arial"/>
      <w:b/>
      <w:bCs/>
      <w:sz w:val="34"/>
      <w:szCs w:val="24"/>
    </w:rPr>
  </w:style>
  <w:style w:type="character" w:customStyle="1" w:styleId="berschrift4Zchn">
    <w:name w:val="Überschrift 4 Zchn"/>
    <w:basedOn w:val="Absatz-Standardschriftart"/>
    <w:link w:val="berschrift4"/>
    <w:rsid w:val="00D26770"/>
    <w:rPr>
      <w:rFonts w:ascii="Arial" w:eastAsiaTheme="minorEastAsia" w:hAnsi="Arial" w:cs="Arial"/>
      <w:b/>
      <w:bCs/>
      <w:sz w:val="24"/>
      <w:szCs w:val="24"/>
    </w:rPr>
  </w:style>
  <w:style w:type="paragraph" w:styleId="KeinLeerraum">
    <w:name w:val="No Spacing"/>
    <w:uiPriority w:val="1"/>
    <w:qFormat/>
    <w:rsid w:val="005536A9"/>
    <w:rPr>
      <w:rFonts w:ascii="Calibri" w:eastAsia="Calibri" w:hAnsi="Calibri"/>
      <w:sz w:val="22"/>
      <w:szCs w:val="22"/>
      <w:lang w:eastAsia="en-US"/>
    </w:rPr>
  </w:style>
  <w:style w:type="character" w:customStyle="1" w:styleId="berschrift3Zchn">
    <w:name w:val="Überschrift 3 Zchn"/>
    <w:basedOn w:val="Absatz-Standardschriftart"/>
    <w:link w:val="berschrift3"/>
    <w:rsid w:val="005536A9"/>
    <w:rPr>
      <w:rFonts w:ascii="Arial" w:hAnsi="Arial" w:cs="Arial"/>
      <w:b/>
      <w:bCs/>
      <w:sz w:val="24"/>
      <w:szCs w:val="24"/>
    </w:rPr>
  </w:style>
  <w:style w:type="character" w:customStyle="1" w:styleId="berschrift5Zchn">
    <w:name w:val="Überschrift 5 Zchn"/>
    <w:basedOn w:val="Absatz-Standardschriftart"/>
    <w:link w:val="berschrift5"/>
    <w:uiPriority w:val="9"/>
    <w:semiHidden/>
    <w:rsid w:val="005536A9"/>
    <w:rPr>
      <w:rFonts w:ascii="Calibri" w:eastAsia="Times New Roman" w:hAnsi="Calibri" w:cs="Times New Roman"/>
      <w:b/>
      <w:bCs/>
      <w:i/>
      <w:iCs/>
      <w:sz w:val="26"/>
      <w:szCs w:val="26"/>
    </w:rPr>
  </w:style>
  <w:style w:type="character" w:customStyle="1" w:styleId="berschrift7Zchn">
    <w:name w:val="Überschrift 7 Zchn"/>
    <w:basedOn w:val="Absatz-Standardschriftart"/>
    <w:link w:val="berschrift7"/>
    <w:uiPriority w:val="9"/>
    <w:semiHidden/>
    <w:rsid w:val="005536A9"/>
    <w:rPr>
      <w:rFonts w:ascii="Calibri" w:eastAsia="Times New Roman" w:hAnsi="Calibri" w:cs="Times New Roman"/>
      <w:sz w:val="24"/>
      <w:szCs w:val="24"/>
    </w:rPr>
  </w:style>
  <w:style w:type="paragraph" w:styleId="Titel">
    <w:name w:val="Title"/>
    <w:basedOn w:val="Standard"/>
    <w:next w:val="Standard"/>
    <w:link w:val="TitelZchn"/>
    <w:qFormat/>
    <w:rsid w:val="005536A9"/>
    <w:pPr>
      <w:suppressAutoHyphens/>
      <w:autoSpaceDE w:val="0"/>
      <w:spacing w:before="1" w:after="1"/>
      <w:jc w:val="center"/>
    </w:pPr>
    <w:rPr>
      <w:rFonts w:ascii="Arial" w:hAnsi="Arial" w:cs="Arial"/>
      <w:b/>
      <w:bCs/>
      <w:color w:val="010000"/>
      <w:szCs w:val="19"/>
      <w:lang w:eastAsia="ar-SA"/>
    </w:rPr>
  </w:style>
  <w:style w:type="character" w:customStyle="1" w:styleId="TitelZchn">
    <w:name w:val="Titel Zchn"/>
    <w:basedOn w:val="Absatz-Standardschriftart"/>
    <w:link w:val="Titel"/>
    <w:rsid w:val="005536A9"/>
    <w:rPr>
      <w:rFonts w:ascii="Arial" w:hAnsi="Arial" w:cs="Arial"/>
      <w:b/>
      <w:bCs/>
      <w:color w:val="010000"/>
      <w:sz w:val="24"/>
      <w:szCs w:val="19"/>
      <w:lang w:eastAsia="ar-SA"/>
    </w:rPr>
  </w:style>
  <w:style w:type="paragraph" w:styleId="Textkrper2">
    <w:name w:val="Body Text 2"/>
    <w:basedOn w:val="Standard"/>
    <w:link w:val="Textkrper2Zchn"/>
    <w:semiHidden/>
    <w:unhideWhenUsed/>
    <w:rsid w:val="00A74E4F"/>
    <w:pPr>
      <w:spacing w:after="120" w:line="480" w:lineRule="auto"/>
    </w:pPr>
  </w:style>
  <w:style w:type="character" w:customStyle="1" w:styleId="Textkrper2Zchn">
    <w:name w:val="Textkörper 2 Zchn"/>
    <w:basedOn w:val="Absatz-Standardschriftart"/>
    <w:link w:val="Textkrper2"/>
    <w:semiHidden/>
    <w:rsid w:val="00A74E4F"/>
    <w:rPr>
      <w:sz w:val="24"/>
      <w:szCs w:val="24"/>
    </w:rPr>
  </w:style>
</w:styles>
</file>

<file path=word/webSettings.xml><?xml version="1.0" encoding="utf-8"?>
<w:webSettings xmlns:r="http://schemas.openxmlformats.org/officeDocument/2006/relationships" xmlns:w="http://schemas.openxmlformats.org/wordprocessingml/2006/main">
  <w:divs>
    <w:div w:id="1169519981">
      <w:bodyDiv w:val="1"/>
      <w:marLeft w:val="0"/>
      <w:marRight w:val="0"/>
      <w:marTop w:val="0"/>
      <w:marBottom w:val="0"/>
      <w:divBdr>
        <w:top w:val="none" w:sz="0" w:space="0" w:color="auto"/>
        <w:left w:val="none" w:sz="0" w:space="0" w:color="auto"/>
        <w:bottom w:val="none" w:sz="0" w:space="0" w:color="auto"/>
        <w:right w:val="none" w:sz="0" w:space="0" w:color="auto"/>
      </w:divBdr>
    </w:div>
    <w:div w:id="13874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Gerolf Fritsche</dc:creator>
  <cp:lastModifiedBy>Gerolf Fritsche</cp:lastModifiedBy>
  <cp:revision>33</cp:revision>
  <cp:lastPrinted>2021-09-11T13:36:00Z</cp:lastPrinted>
  <dcterms:created xsi:type="dcterms:W3CDTF">2021-09-10T16:35:00Z</dcterms:created>
  <dcterms:modified xsi:type="dcterms:W3CDTF">2021-10-28T10:43:00Z</dcterms:modified>
</cp:coreProperties>
</file>