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6037D9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Předseda</w:t>
      </w:r>
    </w:p>
    <w:p w:rsidR="006037D9" w:rsidRPr="008F0A3D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 xml:space="preserve">Jan </w:t>
      </w:r>
      <w:proofErr w:type="spellStart"/>
      <w:r>
        <w:rPr>
          <w:rStyle w:val="Siln"/>
          <w:b w:val="0"/>
        </w:rPr>
        <w:t>Šinágl</w:t>
      </w:r>
      <w:proofErr w:type="spell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Default="00AB6D68" w:rsidP="006037D9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6037D9" w:rsidRPr="006037D9" w:rsidRDefault="006037D9" w:rsidP="006037D9">
      <w:pPr>
        <w:pStyle w:val="Bezmezer"/>
        <w:rPr>
          <w:bCs/>
        </w:rPr>
      </w:pPr>
    </w:p>
    <w:p w:rsidR="00AB6D68" w:rsidRDefault="000A5A2D" w:rsidP="00AB6D68">
      <w:r>
        <w:rPr>
          <w:b/>
        </w:rPr>
        <w:t>Email</w:t>
      </w:r>
      <w:r w:rsidR="00AB6D68">
        <w:t xml:space="preserve">: </w:t>
      </w:r>
      <w:r>
        <w:t>jan@sinagl.cz</w:t>
      </w:r>
    </w:p>
    <w:p w:rsidR="000A5A2D" w:rsidRDefault="000A5A2D">
      <w:pPr>
        <w:rPr>
          <w:b/>
        </w:rPr>
      </w:pPr>
    </w:p>
    <w:p w:rsidR="00C90900" w:rsidRDefault="00C90900">
      <w:pPr>
        <w:rPr>
          <w:b/>
        </w:rPr>
      </w:pPr>
      <w:r w:rsidRPr="008A4FD2">
        <w:rPr>
          <w:b/>
        </w:rPr>
        <w:t>Příjemce</w:t>
      </w:r>
      <w:r w:rsidR="00B56934" w:rsidRPr="008A4FD2">
        <w:rPr>
          <w:b/>
        </w:rPr>
        <w:t>:</w:t>
      </w:r>
    </w:p>
    <w:p w:rsidR="000A5A2D" w:rsidRPr="004E6FB3" w:rsidRDefault="000A5A2D" w:rsidP="004E6FB3">
      <w:pPr>
        <w:pStyle w:val="Bezmezer"/>
      </w:pPr>
      <w:r w:rsidRPr="004E6FB3">
        <w:t>Dům HS Boží Dar</w:t>
      </w:r>
    </w:p>
    <w:p w:rsidR="000A5A2D" w:rsidRPr="004E6FB3" w:rsidRDefault="000A5A2D" w:rsidP="004E6FB3">
      <w:pPr>
        <w:pStyle w:val="Bezmezer"/>
      </w:pPr>
      <w:r w:rsidRPr="004E6FB3">
        <w:t>Náčelník</w:t>
      </w:r>
    </w:p>
    <w:p w:rsidR="000A5A2D" w:rsidRPr="004E6FB3" w:rsidRDefault="000A5A2D" w:rsidP="004E6FB3">
      <w:pPr>
        <w:pStyle w:val="Bezmezer"/>
      </w:pPr>
      <w:r w:rsidRPr="004E6FB3">
        <w:t xml:space="preserve">Miroslav </w:t>
      </w:r>
      <w:proofErr w:type="spellStart"/>
      <w:r w:rsidRPr="004E6FB3">
        <w:t>Račko</w:t>
      </w:r>
      <w:proofErr w:type="spellEnd"/>
    </w:p>
    <w:p w:rsidR="000A5A2D" w:rsidRPr="004E6FB3" w:rsidRDefault="000A5A2D" w:rsidP="004E6FB3">
      <w:pPr>
        <w:pStyle w:val="Bezmezer"/>
      </w:pPr>
      <w:r w:rsidRPr="004E6FB3">
        <w:t>362 62 Boží Dar 204</w:t>
      </w:r>
    </w:p>
    <w:p w:rsidR="000A5A2D" w:rsidRDefault="000A5A2D" w:rsidP="00DD437B">
      <w:pPr>
        <w:jc w:val="both"/>
        <w:rPr>
          <w:rStyle w:val="Siln"/>
          <w:rFonts w:cstheme="minorHAnsi"/>
          <w:lang w:val="en-US"/>
        </w:rPr>
      </w:pPr>
    </w:p>
    <w:p w:rsidR="00DD437B" w:rsidRPr="000A5A2D" w:rsidRDefault="000A5A2D" w:rsidP="00DD437B">
      <w:pPr>
        <w:jc w:val="both"/>
      </w:pPr>
      <w:r>
        <w:rPr>
          <w:rStyle w:val="Siln"/>
          <w:rFonts w:cstheme="minorHAnsi"/>
          <w:lang w:val="en-US"/>
        </w:rPr>
        <w:t>Email</w:t>
      </w:r>
      <w:r w:rsidR="00DD437B" w:rsidRPr="00DD437B">
        <w:rPr>
          <w:rStyle w:val="Siln"/>
          <w:rFonts w:eastAsia="Calibri" w:cstheme="minorHAnsi"/>
          <w:lang w:val="en-US"/>
        </w:rPr>
        <w:t>:</w:t>
      </w:r>
      <w:r>
        <w:rPr>
          <w:rStyle w:val="Siln"/>
          <w:rFonts w:eastAsia="Calibri" w:cstheme="minorHAnsi"/>
          <w:lang w:val="en-US"/>
        </w:rPr>
        <w:t xml:space="preserve"> </w:t>
      </w:r>
      <w:hyperlink r:id="rId5" w:history="1">
        <w:r w:rsidRPr="000A5A2D">
          <w:rPr>
            <w:rStyle w:val="Hypertextovodkaz"/>
          </w:rPr>
          <w:t>hskrusnehory@horskasluzba.cz</w:t>
        </w:r>
      </w:hyperlink>
      <w:r w:rsidR="00DD437B" w:rsidRPr="000A5A2D">
        <w:t> </w:t>
      </w:r>
    </w:p>
    <w:p w:rsidR="000A5A2D" w:rsidRDefault="000A5A2D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BC2476">
        <w:t>žádost o informac</w:t>
      </w:r>
      <w:r w:rsidR="000A5A2D">
        <w:t>i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2A0575">
        <w:t>22</w:t>
      </w:r>
      <w:r>
        <w:t>.</w:t>
      </w:r>
      <w:r w:rsidR="002A0575">
        <w:t xml:space="preserve"> 6</w:t>
      </w:r>
      <w:r>
        <w:t>.</w:t>
      </w:r>
      <w:r w:rsidR="00A138F8">
        <w:t xml:space="preserve"> </w:t>
      </w:r>
      <w:r>
        <w:t>20</w:t>
      </w:r>
      <w:r w:rsidR="008F0A3D">
        <w:t>2</w:t>
      </w:r>
      <w:r w:rsidR="00135775">
        <w:t>3</w:t>
      </w:r>
    </w:p>
    <w:p w:rsidR="000A5A2D" w:rsidRDefault="000A5A2D" w:rsidP="00E016E2">
      <w:r>
        <w:t>Vážený pane náčelníku,</w:t>
      </w:r>
    </w:p>
    <w:p w:rsidR="00D279C5" w:rsidRDefault="00D279C5" w:rsidP="00E016E2">
      <w:r>
        <w:t>z</w:t>
      </w:r>
      <w:r w:rsidR="000A5A2D">
        <w:t>veřejnil jsem článek o události</w:t>
      </w:r>
      <w:r>
        <w:t xml:space="preserve"> dne </w:t>
      </w:r>
      <w:proofErr w:type="gramStart"/>
      <w:r>
        <w:t>16.2.2023</w:t>
      </w:r>
      <w:proofErr w:type="gramEnd"/>
      <w:r>
        <w:t xml:space="preserve"> na Klínovci - </w:t>
      </w:r>
      <w:hyperlink r:id="rId6" w:history="1">
        <w:r w:rsidRPr="00B2012D">
          <w:rPr>
            <w:rStyle w:val="Hypertextovodkaz"/>
          </w:rPr>
          <w:t>https://www.sinagl.cz/z-korespondence/13577-tak-manipuluje-zpravy-seznam-cz.html</w:t>
        </w:r>
      </w:hyperlink>
    </w:p>
    <w:p w:rsidR="00D279C5" w:rsidRDefault="002A6CD2" w:rsidP="00E016E2">
      <w:r>
        <w:t>Ukrajinská r</w:t>
      </w:r>
      <w:r w:rsidR="00D279C5">
        <w:t xml:space="preserve">odina, která chlapce jako první zachraňovala, mne požádala, zda by bylo možné zjistit, jak se zachráněnému chlapci ze SRN dnes daří? Pokud by byl problém s GDPR, mohl bych Vám zaslat </w:t>
      </w:r>
      <w:r w:rsidR="00E95FC0">
        <w:t xml:space="preserve">kontakt na </w:t>
      </w:r>
      <w:r w:rsidR="00D279C5">
        <w:t>ukrajinsk</w:t>
      </w:r>
      <w:r w:rsidR="00E95FC0">
        <w:t>ou</w:t>
      </w:r>
      <w:r w:rsidR="00D279C5">
        <w:t xml:space="preserve"> rodin</w:t>
      </w:r>
      <w:r w:rsidR="00E95FC0">
        <w:t>u</w:t>
      </w:r>
      <w:r w:rsidR="00D279C5">
        <w:t>, kter</w:t>
      </w:r>
      <w:r w:rsidR="00E95FC0">
        <w:t>ý</w:t>
      </w:r>
      <w:r w:rsidR="00D279C5">
        <w:t xml:space="preserve"> byste mohl zaslat rodině do SRN. Bylo by poté jen na ni, zda </w:t>
      </w:r>
      <w:r w:rsidR="00E95FC0">
        <w:t xml:space="preserve">a jak </w:t>
      </w:r>
      <w:r w:rsidR="00D279C5">
        <w:t>bude reagovat.</w:t>
      </w:r>
    </w:p>
    <w:p w:rsidR="00E95FC0" w:rsidRDefault="00E95FC0" w:rsidP="00E95FC0">
      <w:r>
        <w:t>Věřím, že jste informace Seznamu.</w:t>
      </w:r>
      <w:proofErr w:type="spellStart"/>
      <w:r>
        <w:t>cz</w:t>
      </w:r>
      <w:proofErr w:type="spellEnd"/>
      <w:r>
        <w:t xml:space="preserve"> poskytl v dobré víře a nebyl jste objektivně informován o všem dění Vašimi podřízenými, či jinými lidmi. Samozřejmě bych poté článek aktualizoval a doplnil o Vaše vyjádření, v zájmu zachování dobrého jména a pověsti Horské služby ČR. </w:t>
      </w:r>
    </w:p>
    <w:p w:rsidR="00D279C5" w:rsidRDefault="00D279C5" w:rsidP="00E016E2">
      <w:r>
        <w:t xml:space="preserve">Děkuji Vám předem za odpověď a přeji </w:t>
      </w:r>
      <w:r w:rsidR="00E95FC0">
        <w:t xml:space="preserve">Horské službě ČR </w:t>
      </w:r>
      <w:r>
        <w:t>mnoho zdaru!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0976A6" w:rsidRDefault="000976A6" w:rsidP="00AB6D68">
      <w:pPr>
        <w:jc w:val="both"/>
      </w:pPr>
      <w:r>
        <w:t xml:space="preserve">                                                                         </w:t>
      </w:r>
      <w:r w:rsidR="00D279C5">
        <w:t xml:space="preserve">                         </w:t>
      </w: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213"/>
    <w:multiLevelType w:val="hybridMultilevel"/>
    <w:tmpl w:val="B77A56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7D96"/>
    <w:multiLevelType w:val="hybridMultilevel"/>
    <w:tmpl w:val="D3E0E3F4"/>
    <w:lvl w:ilvl="0" w:tplc="1CD09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3939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129CB"/>
    <w:multiLevelType w:val="hybridMultilevel"/>
    <w:tmpl w:val="ABFEAC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33662"/>
    <w:multiLevelType w:val="hybridMultilevel"/>
    <w:tmpl w:val="8B8E4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707"/>
    <w:multiLevelType w:val="hybridMultilevel"/>
    <w:tmpl w:val="A60A75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8436D"/>
    <w:multiLevelType w:val="hybridMultilevel"/>
    <w:tmpl w:val="C5889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73280D"/>
    <w:multiLevelType w:val="hybridMultilevel"/>
    <w:tmpl w:val="34D67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31BB"/>
    <w:rsid w:val="00025236"/>
    <w:rsid w:val="00027657"/>
    <w:rsid w:val="00027B2E"/>
    <w:rsid w:val="00041F86"/>
    <w:rsid w:val="00072CE5"/>
    <w:rsid w:val="00086DD5"/>
    <w:rsid w:val="00095250"/>
    <w:rsid w:val="000976A6"/>
    <w:rsid w:val="000A03CD"/>
    <w:rsid w:val="000A5A2D"/>
    <w:rsid w:val="000F1777"/>
    <w:rsid w:val="000F2A12"/>
    <w:rsid w:val="001211B7"/>
    <w:rsid w:val="00135775"/>
    <w:rsid w:val="0014569D"/>
    <w:rsid w:val="00157793"/>
    <w:rsid w:val="00170353"/>
    <w:rsid w:val="001A3BEB"/>
    <w:rsid w:val="001B2229"/>
    <w:rsid w:val="001D1C63"/>
    <w:rsid w:val="00226793"/>
    <w:rsid w:val="00260A32"/>
    <w:rsid w:val="002A0575"/>
    <w:rsid w:val="002A6CD2"/>
    <w:rsid w:val="002C0FDC"/>
    <w:rsid w:val="002F27DF"/>
    <w:rsid w:val="002F78F6"/>
    <w:rsid w:val="00323D94"/>
    <w:rsid w:val="00362BFC"/>
    <w:rsid w:val="00367CF6"/>
    <w:rsid w:val="00380227"/>
    <w:rsid w:val="003A7CC8"/>
    <w:rsid w:val="003C55EA"/>
    <w:rsid w:val="003D7C54"/>
    <w:rsid w:val="00416A4A"/>
    <w:rsid w:val="00472565"/>
    <w:rsid w:val="00472F4F"/>
    <w:rsid w:val="004C22D1"/>
    <w:rsid w:val="004E6FB3"/>
    <w:rsid w:val="005146BD"/>
    <w:rsid w:val="00547777"/>
    <w:rsid w:val="005635CE"/>
    <w:rsid w:val="006037D9"/>
    <w:rsid w:val="0061120B"/>
    <w:rsid w:val="006226DD"/>
    <w:rsid w:val="00671A42"/>
    <w:rsid w:val="00677121"/>
    <w:rsid w:val="006A5CD2"/>
    <w:rsid w:val="006B5B24"/>
    <w:rsid w:val="006C473F"/>
    <w:rsid w:val="006F31DF"/>
    <w:rsid w:val="00700601"/>
    <w:rsid w:val="00726A02"/>
    <w:rsid w:val="007533FD"/>
    <w:rsid w:val="007C448B"/>
    <w:rsid w:val="007D52B8"/>
    <w:rsid w:val="007F292C"/>
    <w:rsid w:val="00803EDB"/>
    <w:rsid w:val="008047DF"/>
    <w:rsid w:val="00826594"/>
    <w:rsid w:val="008A4FD2"/>
    <w:rsid w:val="008A57F0"/>
    <w:rsid w:val="008C4D6D"/>
    <w:rsid w:val="008F0A3D"/>
    <w:rsid w:val="00920C21"/>
    <w:rsid w:val="00955798"/>
    <w:rsid w:val="009A0D3E"/>
    <w:rsid w:val="009C4840"/>
    <w:rsid w:val="009D68EA"/>
    <w:rsid w:val="009E306C"/>
    <w:rsid w:val="00A128C8"/>
    <w:rsid w:val="00A138F8"/>
    <w:rsid w:val="00A32126"/>
    <w:rsid w:val="00A4469A"/>
    <w:rsid w:val="00A84B07"/>
    <w:rsid w:val="00AA49E5"/>
    <w:rsid w:val="00AA7581"/>
    <w:rsid w:val="00AB2878"/>
    <w:rsid w:val="00AB6D68"/>
    <w:rsid w:val="00B27772"/>
    <w:rsid w:val="00B40112"/>
    <w:rsid w:val="00B56934"/>
    <w:rsid w:val="00B75971"/>
    <w:rsid w:val="00B80528"/>
    <w:rsid w:val="00B96834"/>
    <w:rsid w:val="00BC2476"/>
    <w:rsid w:val="00BC278F"/>
    <w:rsid w:val="00BF452C"/>
    <w:rsid w:val="00C476FB"/>
    <w:rsid w:val="00C80F29"/>
    <w:rsid w:val="00C8115F"/>
    <w:rsid w:val="00C90900"/>
    <w:rsid w:val="00D00BA4"/>
    <w:rsid w:val="00D25C29"/>
    <w:rsid w:val="00D279C5"/>
    <w:rsid w:val="00D429DD"/>
    <w:rsid w:val="00D71517"/>
    <w:rsid w:val="00DD437B"/>
    <w:rsid w:val="00DF02BF"/>
    <w:rsid w:val="00E016E2"/>
    <w:rsid w:val="00E0551E"/>
    <w:rsid w:val="00E95FC0"/>
    <w:rsid w:val="00EC19B6"/>
    <w:rsid w:val="00ED1486"/>
    <w:rsid w:val="00F40A23"/>
    <w:rsid w:val="00F50621"/>
    <w:rsid w:val="00F534A4"/>
    <w:rsid w:val="00F768B4"/>
    <w:rsid w:val="00FA1651"/>
    <w:rsid w:val="00FA5BEA"/>
    <w:rsid w:val="00FE6DAC"/>
    <w:rsid w:val="00FF056F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customStyle="1" w:styleId="highlight">
    <w:name w:val="highlight"/>
    <w:basedOn w:val="Standardnpsmoodstavce"/>
    <w:rsid w:val="009E306C"/>
  </w:style>
  <w:style w:type="character" w:styleId="Zvraznn">
    <w:name w:val="Emphasis"/>
    <w:basedOn w:val="Standardnpsmoodstavce"/>
    <w:uiPriority w:val="20"/>
    <w:qFormat/>
    <w:rsid w:val="009E306C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C2476"/>
    <w:rPr>
      <w:color w:val="800080" w:themeColor="followedHyperlink"/>
      <w:u w:val="single"/>
    </w:rPr>
  </w:style>
  <w:style w:type="paragraph" w:customStyle="1" w:styleId="meta-0-2-69">
    <w:name w:val="meta-0-2-69"/>
    <w:basedOn w:val="Normln"/>
    <w:rsid w:val="00B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llet-0-2-70">
    <w:name w:val="bullet-0-2-70"/>
    <w:basedOn w:val="Standardnpsmoodstavce"/>
    <w:rsid w:val="00BC2476"/>
  </w:style>
  <w:style w:type="paragraph" w:styleId="Normlnweb">
    <w:name w:val="Normal (Web)"/>
    <w:basedOn w:val="Normln"/>
    <w:uiPriority w:val="99"/>
    <w:semiHidden/>
    <w:unhideWhenUsed/>
    <w:rsid w:val="000A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194">
              <w:marLeft w:val="0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3143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nagl.cz/z-korespondence/13577-tak-manipuluje-zpravy-seznam-cz.html" TargetMode="External"/><Relationship Id="rId5" Type="http://schemas.openxmlformats.org/officeDocument/2006/relationships/hyperlink" Target="mailto:hskrusnehory@horskasluzba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69</cp:revision>
  <dcterms:created xsi:type="dcterms:W3CDTF">2018-12-09T09:54:00Z</dcterms:created>
  <dcterms:modified xsi:type="dcterms:W3CDTF">2023-07-24T12:48:00Z</dcterms:modified>
</cp:coreProperties>
</file>