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9C" w:rsidRPr="00EE669C" w:rsidRDefault="00EE669C" w:rsidP="00DF48BE">
      <w:pPr>
        <w:jc w:val="both"/>
        <w:rPr>
          <w:b/>
          <w:color w:val="002060"/>
          <w:sz w:val="24"/>
          <w:szCs w:val="24"/>
        </w:rPr>
      </w:pPr>
      <w:r w:rsidRPr="00EE669C">
        <w:rPr>
          <w:b/>
          <w:color w:val="002060"/>
          <w:sz w:val="24"/>
          <w:szCs w:val="24"/>
        </w:rPr>
        <w:t>„JUDr.“ Martin Michal, manžel zpěvačky Heleny Vondráčkové</w:t>
      </w:r>
    </w:p>
    <w:p w:rsidR="00CD73DA" w:rsidRDefault="00CD73DA" w:rsidP="00DF48BE">
      <w:pPr>
        <w:jc w:val="both"/>
      </w:pPr>
      <w:r>
        <w:t>Já jsem Martina poznal díky člově</w:t>
      </w:r>
      <w:r w:rsidR="00191C4B">
        <w:t xml:space="preserve">ku, který s ním seděl ve vězení a se kterým jsem si dopisoval, protože </w:t>
      </w:r>
      <w:r w:rsidR="00750201">
        <w:t xml:space="preserve">se do vězení dostal svojí hloupostí. </w:t>
      </w:r>
      <w:r>
        <w:t xml:space="preserve">A on mi sdělil, že je tam člověk, který je neuvěřitelný obchodník a že teď bude propuštěn a jestli bych mu nepomohl. </w:t>
      </w:r>
      <w:r w:rsidR="00750201">
        <w:t>Takže</w:t>
      </w:r>
      <w:r>
        <w:t xml:space="preserve"> takhle jsem se seznámil s Martinem Michalem. </w:t>
      </w:r>
      <w:r w:rsidR="00750201">
        <w:t xml:space="preserve">S tím </w:t>
      </w:r>
      <w:proofErr w:type="spellStart"/>
      <w:r w:rsidR="00750201">
        <w:t>TERREXem</w:t>
      </w:r>
      <w:proofErr w:type="spellEnd"/>
      <w:r w:rsidR="00750201">
        <w:t xml:space="preserve"> největší legrace</w:t>
      </w:r>
      <w:r w:rsidR="00750201" w:rsidRPr="00750201">
        <w:t xml:space="preserve"> </w:t>
      </w:r>
      <w:r w:rsidR="00750201">
        <w:t xml:space="preserve">je, že můj zeď dělal řediteli </w:t>
      </w:r>
      <w:proofErr w:type="spellStart"/>
      <w:r w:rsidR="00750201">
        <w:t>TERREXu</w:t>
      </w:r>
      <w:proofErr w:type="spellEnd"/>
      <w:r w:rsidR="00750201">
        <w:t xml:space="preserve"> </w:t>
      </w:r>
      <w:proofErr w:type="spellStart"/>
      <w:r w:rsidR="00C55E32">
        <w:t>panskýho</w:t>
      </w:r>
      <w:proofErr w:type="spellEnd"/>
      <w:r w:rsidR="00C55E32">
        <w:t xml:space="preserve"> kočího a ten mi říkal </w:t>
      </w:r>
      <w:r w:rsidR="00C55E32" w:rsidRPr="00334BC9">
        <w:rPr>
          <w:b/>
          <w:i/>
        </w:rPr>
        <w:t xml:space="preserve">„tati dej si </w:t>
      </w:r>
      <w:proofErr w:type="spellStart"/>
      <w:r w:rsidR="00C55E32" w:rsidRPr="00334BC9">
        <w:rPr>
          <w:b/>
          <w:i/>
        </w:rPr>
        <w:t>majzla</w:t>
      </w:r>
      <w:proofErr w:type="spellEnd"/>
      <w:r w:rsidR="00C55E32" w:rsidRPr="00334BC9">
        <w:rPr>
          <w:b/>
          <w:i/>
        </w:rPr>
        <w:t>, Martin Michal je hajzl“</w:t>
      </w:r>
      <w:r w:rsidR="00C55E32">
        <w:t xml:space="preserve">. A já jsem na to nějak kašlal, neměl jsem to tehdy zapotřebí. Takže jsem občas Martinovi občas dal nějakou pětku, moje </w:t>
      </w:r>
      <w:r w:rsidR="00AB6258">
        <w:t>děti mu daly</w:t>
      </w:r>
      <w:r w:rsidR="00C55E32">
        <w:t xml:space="preserve"> ledničku, aby měl do začátku a on se v té době rozváděl. Potom začal s tím, že má v Pekingu letadlo, že má v Dominikánské republice zab</w:t>
      </w:r>
      <w:r w:rsidR="0012646C">
        <w:t>l</w:t>
      </w:r>
      <w:r w:rsidR="00C55E32">
        <w:t xml:space="preserve">okovaný letadlo, že musí zaplatit letový dráhy, přelety a </w:t>
      </w:r>
      <w:r w:rsidR="000C5BE4">
        <w:t xml:space="preserve">i </w:t>
      </w:r>
      <w:r w:rsidR="00C55E32">
        <w:t xml:space="preserve">dneska, když Martin </w:t>
      </w:r>
      <w:proofErr w:type="spellStart"/>
      <w:r w:rsidR="00C55E32">
        <w:t>Dejdar</w:t>
      </w:r>
      <w:proofErr w:type="spellEnd"/>
      <w:r w:rsidR="00C55E32">
        <w:t xml:space="preserve"> tvrdí, </w:t>
      </w:r>
      <w:r w:rsidR="000C5BE4">
        <w:t>že to není pravda, je to pravda,</w:t>
      </w:r>
      <w:r w:rsidR="00C55E32">
        <w:t xml:space="preserve"> já jsem byl u toho – Martin </w:t>
      </w:r>
      <w:proofErr w:type="spellStart"/>
      <w:r w:rsidR="00C55E32">
        <w:t>Dejdar</w:t>
      </w:r>
      <w:proofErr w:type="spellEnd"/>
      <w:r w:rsidR="00C55E32">
        <w:t xml:space="preserve"> si byl u nás v kanceláři půjčit od Martina Michala 5 miliónů. </w:t>
      </w:r>
      <w:r w:rsidR="000C5BE4">
        <w:t>A n</w:t>
      </w:r>
      <w:r w:rsidR="00C55E32">
        <w:t xml:space="preserve">ejvětší sranda byla, když mu </w:t>
      </w:r>
      <w:r w:rsidR="000C5BE4">
        <w:t>říkal</w:t>
      </w:r>
      <w:r w:rsidR="00C55E32">
        <w:t xml:space="preserve"> </w:t>
      </w:r>
      <w:r w:rsidR="00C55E32" w:rsidRPr="00334BC9">
        <w:rPr>
          <w:b/>
          <w:i/>
        </w:rPr>
        <w:t>„hele Michale, půjčíš mi 5 miliónů?“</w:t>
      </w:r>
      <w:r w:rsidR="00C55E32">
        <w:t xml:space="preserve"> a Michal mu říká </w:t>
      </w:r>
      <w:r w:rsidR="00C55E32" w:rsidRPr="00334BC9">
        <w:rPr>
          <w:b/>
          <w:i/>
        </w:rPr>
        <w:t xml:space="preserve">„to není problém, to není </w:t>
      </w:r>
      <w:proofErr w:type="spellStart"/>
      <w:r w:rsidR="00C55E32" w:rsidRPr="00334BC9">
        <w:rPr>
          <w:b/>
          <w:i/>
        </w:rPr>
        <w:t>probl</w:t>
      </w:r>
      <w:r w:rsidR="000C5BE4" w:rsidRPr="00334BC9">
        <w:rPr>
          <w:b/>
          <w:i/>
        </w:rPr>
        <w:t>éé</w:t>
      </w:r>
      <w:r w:rsidR="00C55E32" w:rsidRPr="00334BC9">
        <w:rPr>
          <w:b/>
          <w:i/>
        </w:rPr>
        <w:t>ém</w:t>
      </w:r>
      <w:proofErr w:type="spellEnd"/>
      <w:r w:rsidR="00C55E32" w:rsidRPr="00334BC9">
        <w:rPr>
          <w:b/>
          <w:i/>
        </w:rPr>
        <w:t xml:space="preserve">, to je </w:t>
      </w:r>
      <w:r w:rsidR="000C5BE4" w:rsidRPr="00334BC9">
        <w:rPr>
          <w:b/>
          <w:i/>
        </w:rPr>
        <w:t xml:space="preserve">úplná </w:t>
      </w:r>
      <w:r w:rsidR="00C55E32" w:rsidRPr="00334BC9">
        <w:rPr>
          <w:b/>
          <w:i/>
        </w:rPr>
        <w:t>sranda“</w:t>
      </w:r>
      <w:r w:rsidR="00C55E32">
        <w:t xml:space="preserve">. A potom </w:t>
      </w:r>
      <w:proofErr w:type="spellStart"/>
      <w:r w:rsidR="00C55E32">
        <w:t>Dejdar</w:t>
      </w:r>
      <w:proofErr w:type="spellEnd"/>
      <w:r w:rsidR="00C55E32">
        <w:t xml:space="preserve"> odešel a já Michalovi říkám </w:t>
      </w:r>
      <w:r w:rsidR="00C55E32" w:rsidRPr="00334BC9">
        <w:rPr>
          <w:b/>
          <w:i/>
        </w:rPr>
        <w:t>„prosím Tě, kde těch 5 miliónů vezmeme?“</w:t>
      </w:r>
      <w:r w:rsidR="00C55E32">
        <w:t xml:space="preserve"> a Michal říká </w:t>
      </w:r>
      <w:r w:rsidR="00C55E32" w:rsidRPr="00334BC9">
        <w:rPr>
          <w:b/>
          <w:i/>
        </w:rPr>
        <w:t>„na to se vyser, ten na to zapomene, ten vůbec o ničem nebude vědět“</w:t>
      </w:r>
      <w:r w:rsidR="000C5BE4">
        <w:t xml:space="preserve">. No a </w:t>
      </w:r>
      <w:r w:rsidR="00C55E32">
        <w:t>potom se do toho nějak zapletla</w:t>
      </w:r>
      <w:r w:rsidR="000C5BE4">
        <w:t xml:space="preserve"> nějaká paní Chytková</w:t>
      </w:r>
      <w:r w:rsidR="00C55E32">
        <w:t>, protože on měl vymyšleno, že bude lítat Praha – Hanoj a oproti českým aerolinkám bude brát více kilogramů na pasažéra</w:t>
      </w:r>
      <w:r w:rsidR="00EE4C0B">
        <w:t xml:space="preserve"> a bude to mít jako přímou linku, takže se seznámil z velvyslanectví s paní Chytkovou a ta to už taky zapře, protože se stydí. </w:t>
      </w:r>
      <w:r w:rsidR="000C5BE4">
        <w:t>A tu taky okradl, o</w:t>
      </w:r>
      <w:r w:rsidR="00EE4C0B">
        <w:t>na mu zaplatila nějakou zálohu a zkrátka ji okradl.</w:t>
      </w:r>
    </w:p>
    <w:p w:rsidR="000C5BE4" w:rsidRDefault="000C5BE4" w:rsidP="00DF48BE">
      <w:pPr>
        <w:jc w:val="both"/>
      </w:pPr>
      <w:r>
        <w:t>A to mluvím o d</w:t>
      </w:r>
      <w:r w:rsidR="00EE4C0B">
        <w:t>evadesátý</w:t>
      </w:r>
      <w:r>
        <w:t>ch létech</w:t>
      </w:r>
      <w:r w:rsidR="00EE4C0B">
        <w:t>, když ho pustili z basy.</w:t>
      </w:r>
      <w:r>
        <w:t xml:space="preserve"> </w:t>
      </w:r>
      <w:r w:rsidR="00EE4C0B">
        <w:t xml:space="preserve">To už jsem začal zjišťovat, že Martin </w:t>
      </w:r>
      <w:r>
        <w:t>je pěkný</w:t>
      </w:r>
      <w:r w:rsidR="00EE4C0B">
        <w:t xml:space="preserve"> hajzl.</w:t>
      </w:r>
    </w:p>
    <w:p w:rsidR="00334BC9" w:rsidRDefault="000C5BE4" w:rsidP="00DF48BE">
      <w:pPr>
        <w:jc w:val="both"/>
      </w:pPr>
      <w:r>
        <w:t>T</w:t>
      </w:r>
      <w:r w:rsidR="00EE4C0B">
        <w:t xml:space="preserve">eď si představte, že já jsem byl vlastně první, kdo věděl, že Martin Michal spal s Helenou Vondráčkovou. To mi volal a říká mi </w:t>
      </w:r>
      <w:r w:rsidR="00EE4C0B" w:rsidRPr="00334BC9">
        <w:rPr>
          <w:i/>
        </w:rPr>
        <w:t>„pojď, půjdeme někam na oběd“.</w:t>
      </w:r>
      <w:r w:rsidR="00EE4C0B">
        <w:t xml:space="preserve"> Takže jsme šli na oběd a on mi říká </w:t>
      </w:r>
      <w:r w:rsidR="00EE4C0B" w:rsidRPr="00334BC9">
        <w:rPr>
          <w:i/>
        </w:rPr>
        <w:t>„</w:t>
      </w:r>
      <w:r w:rsidRPr="00334BC9">
        <w:rPr>
          <w:i/>
        </w:rPr>
        <w:t xml:space="preserve">hele, </w:t>
      </w:r>
      <w:r w:rsidR="00EE4C0B" w:rsidRPr="00334BC9">
        <w:rPr>
          <w:i/>
        </w:rPr>
        <w:t>spal jsem s Helenou Vondráčkovou“</w:t>
      </w:r>
      <w:r w:rsidR="00EE4C0B">
        <w:t xml:space="preserve">. Já říkám </w:t>
      </w:r>
      <w:r w:rsidR="00EE4C0B" w:rsidRPr="00334BC9">
        <w:rPr>
          <w:i/>
        </w:rPr>
        <w:t xml:space="preserve">„ty </w:t>
      </w:r>
      <w:proofErr w:type="spellStart"/>
      <w:r w:rsidR="00EE4C0B" w:rsidRPr="00334BC9">
        <w:rPr>
          <w:i/>
        </w:rPr>
        <w:t>kecáš</w:t>
      </w:r>
      <w:proofErr w:type="spellEnd"/>
      <w:r w:rsidR="00EE4C0B" w:rsidRPr="00334BC9">
        <w:rPr>
          <w:i/>
        </w:rPr>
        <w:t xml:space="preserve">, </w:t>
      </w:r>
      <w:r w:rsidR="00EE4C0B" w:rsidRPr="00334BC9">
        <w:rPr>
          <w:i/>
          <w:lang w:val="en-US"/>
        </w:rPr>
        <w:t>T</w:t>
      </w:r>
      <w:r w:rsidR="00EE4C0B" w:rsidRPr="00334BC9">
        <w:rPr>
          <w:i/>
        </w:rPr>
        <w:t xml:space="preserve">y jsi </w:t>
      </w:r>
      <w:proofErr w:type="spellStart"/>
      <w:r w:rsidR="00EE4C0B" w:rsidRPr="00334BC9">
        <w:rPr>
          <w:i/>
        </w:rPr>
        <w:t>ukecan</w:t>
      </w:r>
      <w:r w:rsidRPr="00334BC9">
        <w:rPr>
          <w:i/>
        </w:rPr>
        <w:t>ýýý</w:t>
      </w:r>
      <w:proofErr w:type="spellEnd"/>
      <w:r w:rsidR="00EE4C0B" w:rsidRPr="00334BC9">
        <w:rPr>
          <w:i/>
        </w:rPr>
        <w:t>“. „Čestný slovo, spal jsem s Vondráčkovou,“</w:t>
      </w:r>
      <w:r w:rsidR="00EE4C0B">
        <w:t xml:space="preserve"> řekl Michal. Pochopitelně jako každý chlap jsem zvědavý, tak se ho ptám </w:t>
      </w:r>
      <w:r w:rsidR="00EE4C0B" w:rsidRPr="00334BC9">
        <w:rPr>
          <w:i/>
        </w:rPr>
        <w:t>„a jaký to bylo?“.</w:t>
      </w:r>
      <w:r w:rsidR="00EE4C0B">
        <w:t xml:space="preserve"> A on mi říká </w:t>
      </w:r>
      <w:r w:rsidR="00EE4C0B" w:rsidRPr="00334BC9">
        <w:rPr>
          <w:i/>
        </w:rPr>
        <w:t>„</w:t>
      </w:r>
      <w:r w:rsidRPr="00334BC9">
        <w:rPr>
          <w:i/>
        </w:rPr>
        <w:t>no</w:t>
      </w:r>
      <w:r w:rsidR="00EE4C0B" w:rsidRPr="00334BC9">
        <w:rPr>
          <w:i/>
        </w:rPr>
        <w:t xml:space="preserve"> tak</w:t>
      </w:r>
      <w:r w:rsidRPr="00334BC9">
        <w:rPr>
          <w:i/>
        </w:rPr>
        <w:t>,</w:t>
      </w:r>
      <w:r w:rsidR="00EE4C0B" w:rsidRPr="00334BC9">
        <w:rPr>
          <w:i/>
        </w:rPr>
        <w:t xml:space="preserve"> bylo to dobrý, to víš stará ženská“.</w:t>
      </w:r>
      <w:r w:rsidR="00EE4C0B">
        <w:t xml:space="preserve"> No a pak jsme se nějak rozešli a Martin začal kolem toho svého </w:t>
      </w:r>
      <w:proofErr w:type="spellStart"/>
      <w:r w:rsidR="00CC7F97">
        <w:t>A</w:t>
      </w:r>
      <w:r>
        <w:t>ir</w:t>
      </w:r>
      <w:proofErr w:type="spellEnd"/>
      <w:r>
        <w:t xml:space="preserve"> centrálu </w:t>
      </w:r>
      <w:r w:rsidR="00C521B4">
        <w:t xml:space="preserve">(pozn.: společnost </w:t>
      </w:r>
      <w:r w:rsidR="00C521B4" w:rsidRPr="00C521B4">
        <w:t>AIR CENTRAL a.s. v likvidaci</w:t>
      </w:r>
      <w:r w:rsidR="00C521B4">
        <w:t xml:space="preserve"> </w:t>
      </w:r>
      <w:hyperlink r:id="rId4" w:history="1">
        <w:r w:rsidR="00C521B4">
          <w:rPr>
            <w:rStyle w:val="Hypertextovodkaz"/>
          </w:rPr>
          <w:t>https://or.justice.cz/ias/ui/rejstrik-firma.vysledky?subjektId=501055&amp;typ=UPLNY</w:t>
        </w:r>
      </w:hyperlink>
      <w:r w:rsidR="00C521B4">
        <w:t>)</w:t>
      </w:r>
      <w:r w:rsidR="00CC7F97">
        <w:t xml:space="preserve"> dělat vzdušný víry. </w:t>
      </w:r>
    </w:p>
    <w:p w:rsidR="00334BC9" w:rsidRDefault="00CC7F97" w:rsidP="00DF48BE">
      <w:pPr>
        <w:jc w:val="both"/>
      </w:pPr>
      <w:r>
        <w:t xml:space="preserve">To tam byl ještě </w:t>
      </w:r>
      <w:r w:rsidRPr="00334BC9">
        <w:rPr>
          <w:b/>
        </w:rPr>
        <w:t>Ivan Svoboda</w:t>
      </w:r>
      <w:r>
        <w:t>, to byl taky pěkný podvodníček.</w:t>
      </w:r>
      <w:r w:rsidR="0038507E">
        <w:t xml:space="preserve"> Martin mi začal lézt na nervy a začal vyprávět úplný bludy. Já vím nejlíp, že Martin žádný právník není. Pilotní průkaz tehdy měl, ale na malá letadla. Anglicky neumí. On když byl v base, tak si požádal, aby směl obnovit nějak zkoušky a oni mu to zamítli. A protože mě to začalo celý </w:t>
      </w:r>
      <w:proofErr w:type="spellStart"/>
      <w:r w:rsidR="0038507E">
        <w:t>sr</w:t>
      </w:r>
      <w:proofErr w:type="spellEnd"/>
      <w:r w:rsidR="0038507E">
        <w:t xml:space="preserve">*t, tak jsem napsal sedm bodů, každý z těch bodů měl asi pět stránek, který </w:t>
      </w:r>
      <w:proofErr w:type="gramStart"/>
      <w:r w:rsidR="0038507E">
        <w:t>byly</w:t>
      </w:r>
      <w:proofErr w:type="gramEnd"/>
      <w:r w:rsidR="0038507E">
        <w:t xml:space="preserve"> samostatně braný, jako trestní oznámení. Bylo to pro zneužití jména, poškozování (</w:t>
      </w:r>
      <w:r w:rsidR="0038507E" w:rsidRPr="00334BC9">
        <w:rPr>
          <w:b/>
        </w:rPr>
        <w:t>on neplatil za nic, daně, nic takového nikdy neplatil</w:t>
      </w:r>
      <w:r w:rsidR="0038507E">
        <w:t xml:space="preserve">). De facto to dopadlo tak, že Martin Michal mě udal, že jsem chtěl ukrást akcie firma AIR CENTRAL, a.s., takže jsem byl na výslechu ve Vršovicích na kriminálce, tam jsme si s tím kapitánem (nebo kdo to byl) chvilku povídali a když zjistil, že nejsem vůbec akcionář, tak se </w:t>
      </w:r>
      <w:proofErr w:type="spellStart"/>
      <w:r w:rsidR="0038507E">
        <w:t>podkecl</w:t>
      </w:r>
      <w:proofErr w:type="spellEnd"/>
      <w:r w:rsidR="0038507E">
        <w:t xml:space="preserve"> a řekl </w:t>
      </w:r>
      <w:r w:rsidR="0038507E" w:rsidRPr="00334BC9">
        <w:rPr>
          <w:b/>
          <w:i/>
        </w:rPr>
        <w:t>„</w:t>
      </w:r>
      <w:proofErr w:type="spellStart"/>
      <w:r w:rsidR="0038507E" w:rsidRPr="00334BC9">
        <w:rPr>
          <w:b/>
          <w:i/>
        </w:rPr>
        <w:t>ježiši</w:t>
      </w:r>
      <w:proofErr w:type="spellEnd"/>
      <w:r w:rsidR="0038507E" w:rsidRPr="00334BC9">
        <w:rPr>
          <w:b/>
          <w:i/>
        </w:rPr>
        <w:t>, to je blbec“.</w:t>
      </w:r>
      <w:r w:rsidR="0038507E">
        <w:t xml:space="preserve"> Kdo mohl, kdo mohl být </w:t>
      </w:r>
      <w:proofErr w:type="gramStart"/>
      <w:r w:rsidR="0038507E">
        <w:t>blbec..?</w:t>
      </w:r>
      <w:proofErr w:type="gramEnd"/>
      <w:r w:rsidR="0038507E">
        <w:t xml:space="preserve"> Jediný člověk. Omluvil se mi a šel jsem domů. </w:t>
      </w:r>
    </w:p>
    <w:p w:rsidR="00334BC9" w:rsidRDefault="0038507E" w:rsidP="00DF48BE">
      <w:pPr>
        <w:jc w:val="both"/>
      </w:pPr>
      <w:r>
        <w:t xml:space="preserve">Ty trestní oznámení jedno po druhém se likvidovalo, tohle bylo promlčený, tohle bylo takhle a tohle bylo takhle. Předtím než se Martin podruhé oženil, tak chodil s paní, která se jmenovala </w:t>
      </w:r>
      <w:r w:rsidRPr="00334BC9">
        <w:rPr>
          <w:b/>
        </w:rPr>
        <w:t>Zahradníková</w:t>
      </w:r>
      <w:r>
        <w:t xml:space="preserve">, ta ho nesmírně milovala až za hrob, ta ho živila, šatila, úplně všechno. Co se nejvíc tradovalo, tak se tradovalo to, že on přišel, že jde na </w:t>
      </w:r>
      <w:proofErr w:type="gramStart"/>
      <w:r>
        <w:t>nějaký</w:t>
      </w:r>
      <w:proofErr w:type="gramEnd"/>
      <w:r>
        <w:t xml:space="preserve"> zkoušky, ona s ním lítala po Praze, aby mu koupila oblek, tak nakonec mu koupila oblek v Atlasu a zjistila, že druhý den se ženil. No tak on se </w:t>
      </w:r>
      <w:r>
        <w:lastRenderedPageBreak/>
        <w:t xml:space="preserve">ženil druhý den, potřeboval oblek. A byla z toho nesmírně nešťastná. Naposled jsem byl za nimi v kanceláři na Jižním Městě s paní, která se jmenovala </w:t>
      </w:r>
      <w:r w:rsidRPr="00334BC9">
        <w:rPr>
          <w:b/>
        </w:rPr>
        <w:t>Pařízková</w:t>
      </w:r>
      <w:r>
        <w:t xml:space="preserve">, která byla členkou AIR CENTRAL, a.s., tam jsme přišli do kanceláře a tam jsem se dozvěděl, že vlastně AIR CENTRAL, a.s. dělá pro firmy účetnictví. </w:t>
      </w:r>
      <w:r w:rsidR="00F32811">
        <w:t xml:space="preserve">Tak říkám </w:t>
      </w:r>
      <w:r w:rsidR="00F32811" w:rsidRPr="00334BC9">
        <w:rPr>
          <w:b/>
          <w:i/>
        </w:rPr>
        <w:t>„dobře a to musíme mít odborníka nějakého“.</w:t>
      </w:r>
      <w:r w:rsidR="00F32811">
        <w:t xml:space="preserve"> On říká </w:t>
      </w:r>
      <w:r w:rsidR="00F32811" w:rsidRPr="00334BC9">
        <w:rPr>
          <w:b/>
          <w:i/>
        </w:rPr>
        <w:t>„ano, máme, tady paní Zahradníkovou“</w:t>
      </w:r>
      <w:r w:rsidR="00F32811">
        <w:t xml:space="preserve">. Tam mu říkám </w:t>
      </w:r>
      <w:r w:rsidR="00F32811" w:rsidRPr="00334BC9">
        <w:rPr>
          <w:b/>
          <w:i/>
        </w:rPr>
        <w:t xml:space="preserve">„dobře, Ty s ní chodíš, věříš jí, všechno v pořádku“ </w:t>
      </w:r>
      <w:r w:rsidR="00F32811">
        <w:t xml:space="preserve">a potom přišel celý průser, protože Martin začal chodit s Helenou Vondráčkovou, takže se potřeboval paní Zahradníkové zbavit, tak ji z práce vyrazil. Nevím z jakého titulu nebo jak, zkrátka ji vyhodil ven. Paní Zahradníková byla bez zaměstnání, podala žalobu pro neplatnou výpověď a začal se táhnout soud a zkrátka to dopadalo tak, že Martin prohrával a já vzhledem k tomu, že jsem byl členem představenstva a už tehdy jsem marodil a informoval jsem Martina, že zkrátka musím z představenstva vystoupit, že to nezvládám zdravotně, tak on to zkrátka zapřel, že jsem mu nic nedal papírově a že jsem mu nic neřekl. Tomu Ivanu Svobodovi tomu to dopisoval dodatečně a tomu to vzal, poněvadž byli kamarádi a začaly soudy. </w:t>
      </w:r>
    </w:p>
    <w:p w:rsidR="00334BC9" w:rsidRDefault="00F32811" w:rsidP="00DF48BE">
      <w:pPr>
        <w:jc w:val="both"/>
      </w:pPr>
      <w:r>
        <w:t>Já jsem dostal pozvánku k soudu a bohužel se mi tehdy stalo to, že jsem byl na horách, upadl jsem a ležel jsem v česko-</w:t>
      </w:r>
      <w:r w:rsidR="00B3203A">
        <w:t>německé</w:t>
      </w:r>
      <w:r>
        <w:t xml:space="preserve"> nemocnici</w:t>
      </w:r>
      <w:r w:rsidR="00B3203A">
        <w:t xml:space="preserve"> ve Vrchlabí. A mezitím proběhl soud, který Martin Michal prohrál a pochopitelně jsem ho tím pádem prohrál i já. Já jsem se to dozvěděl pozdě asi za 2-3 měsíce, takže jsem si rychle </w:t>
      </w:r>
      <w:proofErr w:type="spellStart"/>
      <w:r w:rsidR="00B3203A">
        <w:t>najmul</w:t>
      </w:r>
      <w:proofErr w:type="spellEnd"/>
      <w:r w:rsidR="00B3203A">
        <w:t xml:space="preserve"> advokáta, odvolali jsme se, já jsem zdůvodnil, proč jsem se nemohl účastnit</w:t>
      </w:r>
      <w:r w:rsidR="0024104C">
        <w:t xml:space="preserve"> a tohle všechno</w:t>
      </w:r>
      <w:r w:rsidR="00B3203A">
        <w:t>, takže to vrátili k </w:t>
      </w:r>
      <w:proofErr w:type="spellStart"/>
      <w:r w:rsidR="00B3203A">
        <w:t>prvoinstanci</w:t>
      </w:r>
      <w:proofErr w:type="spellEnd"/>
      <w:r w:rsidR="00B3203A">
        <w:t xml:space="preserve"> a tam jsme to vyhráli. Advokát, které</w:t>
      </w:r>
      <w:r w:rsidR="0024104C">
        <w:t>ho</w:t>
      </w:r>
      <w:r w:rsidR="00B3203A">
        <w:t xml:space="preserve"> jsem měl, byl starší pán, ale nesmírně slušný. A pak se to od té doby táhlo a vždycky, když byl soud, tak jsme </w:t>
      </w:r>
      <w:r w:rsidR="0024104C">
        <w:t xml:space="preserve">to </w:t>
      </w:r>
      <w:r w:rsidR="00B3203A">
        <w:t>průběžně vyhráli, prohráli a Martin sázel na to, že zkrátka já to všecko potáhnu</w:t>
      </w:r>
      <w:r w:rsidR="0024104C">
        <w:t xml:space="preserve"> a že já to všecko vyhraju a tím pádem to vyhraje i on. Jenomže já se nemohl zúčastňovat, protože za prvé už špatně chodím, jsem ZTP+P, jsem invalida 3. stupně, takže pan doktor tam vždycky chodil sám a vždycky akorát zavolal a </w:t>
      </w:r>
      <w:r w:rsidR="0024104C" w:rsidRPr="00334BC9">
        <w:rPr>
          <w:b/>
          <w:i/>
        </w:rPr>
        <w:t xml:space="preserve">„pane </w:t>
      </w:r>
      <w:proofErr w:type="spellStart"/>
      <w:r w:rsidR="0024104C" w:rsidRPr="00334BC9">
        <w:rPr>
          <w:b/>
          <w:i/>
        </w:rPr>
        <w:t>Stiebal</w:t>
      </w:r>
      <w:proofErr w:type="spellEnd"/>
      <w:r w:rsidR="0024104C" w:rsidRPr="00334BC9">
        <w:rPr>
          <w:b/>
          <w:i/>
        </w:rPr>
        <w:t>, vyhráli jsme, je to v pohodě“.</w:t>
      </w:r>
      <w:r w:rsidR="0024104C">
        <w:t xml:space="preserve"> Potom na posledním, když jsme vyhráli, tak oni se odvolali k nejvyššímu soudu a napsali tam nepravdy a napsali tam jenom to, že ona dostala jenom výpověď, která není platná a ten nejvyšší soud se jí zastal a vrátil to. A protože soud nižší instance je povinen se řídit názorem vyššího, tak zkrátka mne odsoudil. My jsme se odvolali a opětovně to běželo všechno od začátku. </w:t>
      </w:r>
    </w:p>
    <w:p w:rsidR="00334BC9" w:rsidRDefault="0024104C" w:rsidP="00DF48BE">
      <w:pPr>
        <w:jc w:val="both"/>
      </w:pPr>
      <w:r>
        <w:t>V tom okamžiku můj doktor dostal srdeční problémy a skončil. Takže já jsem zůstal bez advokáta. Ještě navíc na to, abych platil, tisíc korun za návštěvu advokátovi, já jsem důchodce a mám důchod 8.700 Kč</w:t>
      </w:r>
      <w:r w:rsidR="00BB1256">
        <w:t xml:space="preserve">. De facto nebýt dětí, tak nezaplatím ani nájem na byt. </w:t>
      </w:r>
    </w:p>
    <w:p w:rsidR="00EE4C0B" w:rsidRDefault="00BB1256" w:rsidP="00DF48BE">
      <w:pPr>
        <w:jc w:val="both"/>
      </w:pPr>
      <w:r>
        <w:t>Potom začaly nabíhat znovu opakované soudy, na které už se můj advokát nezúčastnil, protože už zkrátka nemohl a říkám „</w:t>
      </w:r>
      <w:r w:rsidRPr="00334BC9">
        <w:rPr>
          <w:i/>
        </w:rPr>
        <w:t>jsem těžce nemocný, nejenom se srdcem, ale nemůžu ani chodit“</w:t>
      </w:r>
      <w:r>
        <w:t xml:space="preserve"> a vždycky, když mi přišlo pozvání k soudu, tak jsem tam volal a říkal jsem </w:t>
      </w:r>
      <w:r w:rsidRPr="00334BC9">
        <w:rPr>
          <w:i/>
        </w:rPr>
        <w:t>„prosím Vás, já přijdu ale hned jak budu moct chodit, já nemůžu chodit“.</w:t>
      </w:r>
      <w:r>
        <w:t xml:space="preserve"> Takže to odložila a potom bylo stání a já jsem byl v nemocnici a zkrátka to stání bez mé přítomnosti a beze všeho, tak mě paní soudkyně odsoudila. Dostal jsem exekuci a musím rukou společnou a nerozdílnou zaplatit paní Zahradníkové, která už je dneska vdaná, nějaký statisíce. Takže mi to strhávají z důchodu. Nemít děti, tak si hodím laso.</w:t>
      </w:r>
    </w:p>
    <w:p w:rsidR="008D190B" w:rsidRPr="008D190B" w:rsidRDefault="00BB1256" w:rsidP="00DF48BE">
      <w:pPr>
        <w:jc w:val="both"/>
        <w:rPr>
          <w:b/>
        </w:rPr>
      </w:pPr>
      <w:r w:rsidRPr="008D190B">
        <w:rPr>
          <w:b/>
        </w:rPr>
        <w:t xml:space="preserve">Na mém osudu se Martin Michal podepsal neuvěřitelně. </w:t>
      </w:r>
    </w:p>
    <w:p w:rsidR="00BB1256" w:rsidRDefault="00BB1256" w:rsidP="00DF48BE">
      <w:pPr>
        <w:jc w:val="both"/>
      </w:pPr>
      <w:r>
        <w:t xml:space="preserve">Přiznám se k tomu a říkám to zcela otevřeně, že kdybych měl zbraň, tak za to za všechno, co mi udělal, tak klidně půjdu a zastřelím ho. A pak zastřelím sebe. Protože to je takový hajzl a takový </w:t>
      </w:r>
      <w:proofErr w:type="spellStart"/>
      <w:r>
        <w:t>podrazák</w:t>
      </w:r>
      <w:proofErr w:type="spellEnd"/>
      <w:r>
        <w:t xml:space="preserve">. Lidi, kteří s ním </w:t>
      </w:r>
      <w:proofErr w:type="gramStart"/>
      <w:r>
        <w:t>jednají a nebo s ním</w:t>
      </w:r>
      <w:proofErr w:type="gramEnd"/>
      <w:r>
        <w:t xml:space="preserve"> mluví, vůbec nemají ponětí, co je to za člověka. To se jim ani nesnilo, já se omlouvám, jaká je to </w:t>
      </w:r>
      <w:proofErr w:type="spellStart"/>
      <w:r>
        <w:t>sv</w:t>
      </w:r>
      <w:proofErr w:type="spellEnd"/>
      <w:r>
        <w:t xml:space="preserve">*ně. Ten je schopný pro vlastní prospěch zkrátka udělat </w:t>
      </w:r>
      <w:r>
        <w:lastRenderedPageBreak/>
        <w:t xml:space="preserve">úplně všechno. Podrazí Vás, podrazí kde koho, pošpiní Vás, bude Vás vláčet bahnem a když jste jenom o trošičku slabší povahy, tak to zkrátka odnesete. Mně bude 70 let a už ta schránka, která byla odolná, </w:t>
      </w:r>
      <w:r w:rsidR="00B825D3">
        <w:t>tak už je dneska úplně jiná, jsem nervově slaboučký, špatně to snáším, ale na Martina Michala, na toho bych si sílu našel vždycky.</w:t>
      </w:r>
    </w:p>
    <w:p w:rsidR="00CD73DA" w:rsidRDefault="00B825D3" w:rsidP="00DF48BE">
      <w:pPr>
        <w:jc w:val="both"/>
      </w:pPr>
      <w:r>
        <w:t xml:space="preserve">Já jsem byl s panem Vondráčkem na návštěvě u souseda paní Vondráčkové. Starý pán, právník, státní zástupce, chviličku jsme se bavili o právech a on mi říká </w:t>
      </w:r>
      <w:r w:rsidRPr="008D190B">
        <w:rPr>
          <w:i/>
        </w:rPr>
        <w:t xml:space="preserve">„pane </w:t>
      </w:r>
      <w:proofErr w:type="spellStart"/>
      <w:r w:rsidRPr="008D190B">
        <w:rPr>
          <w:i/>
        </w:rPr>
        <w:t>Stiebal</w:t>
      </w:r>
      <w:proofErr w:type="spellEnd"/>
      <w:r w:rsidRPr="008D190B">
        <w:rPr>
          <w:i/>
        </w:rPr>
        <w:t xml:space="preserve">, ale vy taky nejste </w:t>
      </w:r>
      <w:proofErr w:type="gramStart"/>
      <w:r w:rsidRPr="008D190B">
        <w:rPr>
          <w:i/>
        </w:rPr>
        <w:t>to co</w:t>
      </w:r>
      <w:proofErr w:type="gramEnd"/>
      <w:r w:rsidRPr="008D190B">
        <w:rPr>
          <w:i/>
        </w:rPr>
        <w:t xml:space="preserve"> mi říkáte“.</w:t>
      </w:r>
      <w:r>
        <w:t xml:space="preserve"> A já říkám </w:t>
      </w:r>
      <w:r w:rsidRPr="008D190B">
        <w:rPr>
          <w:i/>
        </w:rPr>
        <w:t>„jak jste na to přišel, pane doktore?“.</w:t>
      </w:r>
      <w:r>
        <w:t xml:space="preserve"> </w:t>
      </w:r>
      <w:r w:rsidRPr="008D190B">
        <w:rPr>
          <w:i/>
        </w:rPr>
        <w:t xml:space="preserve">„No to poznám, vy jste taky </w:t>
      </w:r>
      <w:proofErr w:type="spellStart"/>
      <w:r w:rsidRPr="008D190B">
        <w:rPr>
          <w:i/>
        </w:rPr>
        <w:t>pěknej</w:t>
      </w:r>
      <w:proofErr w:type="spellEnd"/>
      <w:r w:rsidRPr="008D190B">
        <w:rPr>
          <w:i/>
        </w:rPr>
        <w:t xml:space="preserve"> </w:t>
      </w:r>
      <w:proofErr w:type="spellStart"/>
      <w:r w:rsidRPr="008D190B">
        <w:rPr>
          <w:i/>
        </w:rPr>
        <w:t>hajzlík</w:t>
      </w:r>
      <w:proofErr w:type="spellEnd"/>
      <w:r w:rsidRPr="008D190B">
        <w:rPr>
          <w:i/>
        </w:rPr>
        <w:t>, vy taky máte něco společného s právničinou“.</w:t>
      </w:r>
      <w:r>
        <w:t xml:space="preserve"> Ale rozumíte, to není na chlubení, to je </w:t>
      </w:r>
      <w:proofErr w:type="gramStart"/>
      <w:r>
        <w:t>zkrátka.. někdo</w:t>
      </w:r>
      <w:proofErr w:type="gramEnd"/>
      <w:r>
        <w:t xml:space="preserve"> je instalatér, někdo je pokrývač, někdo je právník. On mi vyprávěl, jak mu Helenka přišla představit Michala. Přišla a </w:t>
      </w:r>
      <w:proofErr w:type="gramStart"/>
      <w:r>
        <w:t>říká.. ona</w:t>
      </w:r>
      <w:proofErr w:type="gramEnd"/>
      <w:r>
        <w:t xml:space="preserve"> ho nějak titulovala </w:t>
      </w:r>
      <w:r w:rsidRPr="008D190B">
        <w:rPr>
          <w:i/>
        </w:rPr>
        <w:t>„dědo</w:t>
      </w:r>
      <w:r>
        <w:t xml:space="preserve">“, nebo já se omlouvám nevím už přesně jak, a ona mu říká </w:t>
      </w:r>
      <w:r w:rsidRPr="008D190B">
        <w:rPr>
          <w:i/>
        </w:rPr>
        <w:t>„</w:t>
      </w:r>
      <w:proofErr w:type="spellStart"/>
      <w:r w:rsidRPr="008D190B">
        <w:rPr>
          <w:i/>
        </w:rPr>
        <w:t>tohleto</w:t>
      </w:r>
      <w:proofErr w:type="spellEnd"/>
      <w:r w:rsidRPr="008D190B">
        <w:rPr>
          <w:i/>
        </w:rPr>
        <w:t xml:space="preserve"> je ten můj Martin“.</w:t>
      </w:r>
      <w:r>
        <w:t xml:space="preserve"> A </w:t>
      </w:r>
      <w:r w:rsidR="00621E0F">
        <w:t>já</w:t>
      </w:r>
      <w:r>
        <w:t xml:space="preserve"> </w:t>
      </w:r>
      <w:r w:rsidR="00621E0F">
        <w:t xml:space="preserve">mu </w:t>
      </w:r>
      <w:proofErr w:type="spellStart"/>
      <w:r w:rsidR="00621E0F">
        <w:t>říkál</w:t>
      </w:r>
      <w:proofErr w:type="spellEnd"/>
      <w:r>
        <w:t xml:space="preserve"> </w:t>
      </w:r>
      <w:r w:rsidRPr="008D190B">
        <w:rPr>
          <w:i/>
        </w:rPr>
        <w:t>„tak se posaďte“.</w:t>
      </w:r>
      <w:r>
        <w:t xml:space="preserve"> Tak si sedli a pochopitelně první, co </w:t>
      </w:r>
      <w:r w:rsidR="00621E0F">
        <w:t>mě</w:t>
      </w:r>
      <w:r>
        <w:t xml:space="preserve"> zajímalo, protože ona m</w:t>
      </w:r>
      <w:r w:rsidR="00621E0F">
        <w:t>i</w:t>
      </w:r>
      <w:r>
        <w:t xml:space="preserve"> řekla, že je právník, že je pilot a protože </w:t>
      </w:r>
      <w:r w:rsidR="00621E0F">
        <w:t xml:space="preserve">já jsem </w:t>
      </w:r>
      <w:r>
        <w:t xml:space="preserve">právník, tak </w:t>
      </w:r>
      <w:r w:rsidR="00621E0F">
        <w:t>mě</w:t>
      </w:r>
      <w:r>
        <w:t xml:space="preserve"> zajímalo, co dělá. </w:t>
      </w:r>
      <w:r w:rsidR="00621E0F">
        <w:t>A on</w:t>
      </w:r>
      <w:r>
        <w:t xml:space="preserve"> vždycky něco řekl a rychle to </w:t>
      </w:r>
      <w:proofErr w:type="gramStart"/>
      <w:r>
        <w:t>zametl a protože</w:t>
      </w:r>
      <w:proofErr w:type="gramEnd"/>
      <w:r>
        <w:t xml:space="preserve"> </w:t>
      </w:r>
      <w:r w:rsidR="00621E0F">
        <w:t xml:space="preserve">já </w:t>
      </w:r>
      <w:r w:rsidR="002A5832">
        <w:t>zn</w:t>
      </w:r>
      <w:r w:rsidR="00621E0F">
        <w:t>á</w:t>
      </w:r>
      <w:r w:rsidR="0012646C">
        <w:t>m</w:t>
      </w:r>
      <w:r w:rsidR="00621E0F">
        <w:t xml:space="preserve"> ty starý vyučující, dokonce </w:t>
      </w:r>
      <w:r w:rsidR="002A5832">
        <w:t>já jsem se s</w:t>
      </w:r>
      <w:r w:rsidR="00621E0F">
        <w:t> n</w:t>
      </w:r>
      <w:r w:rsidR="002A5832">
        <w:t>ím</w:t>
      </w:r>
      <w:r w:rsidR="00621E0F">
        <w:t xml:space="preserve"> ještě domluvil s tím</w:t>
      </w:r>
      <w:r w:rsidR="002A5832">
        <w:t xml:space="preserve"> </w:t>
      </w:r>
      <w:r w:rsidR="00621E0F">
        <w:t>dědou, že ti vyučující tam byli</w:t>
      </w:r>
      <w:r w:rsidR="002A5832">
        <w:t xml:space="preserve"> </w:t>
      </w:r>
      <w:r w:rsidR="00621E0F">
        <w:t xml:space="preserve">za něj, tak tam byli ještě za mě. Tak on říká </w:t>
      </w:r>
      <w:r w:rsidR="00621E0F" w:rsidRPr="008D190B">
        <w:rPr>
          <w:b/>
          <w:i/>
        </w:rPr>
        <w:t xml:space="preserve">„u koho jste dělal </w:t>
      </w:r>
      <w:proofErr w:type="spellStart"/>
      <w:r w:rsidR="00621E0F" w:rsidRPr="008D190B">
        <w:rPr>
          <w:b/>
          <w:i/>
        </w:rPr>
        <w:t>rígoru</w:t>
      </w:r>
      <w:proofErr w:type="spellEnd"/>
      <w:r w:rsidR="00621E0F" w:rsidRPr="008D190B">
        <w:rPr>
          <w:b/>
          <w:i/>
        </w:rPr>
        <w:t>“</w:t>
      </w:r>
      <w:r w:rsidR="00621E0F">
        <w:t xml:space="preserve"> a Martin Michal říká </w:t>
      </w:r>
      <w:r w:rsidR="00621E0F" w:rsidRPr="008D190B">
        <w:rPr>
          <w:b/>
          <w:i/>
        </w:rPr>
        <w:t xml:space="preserve">„já jsem </w:t>
      </w:r>
      <w:proofErr w:type="spellStart"/>
      <w:r w:rsidR="00621E0F" w:rsidRPr="008D190B">
        <w:rPr>
          <w:b/>
          <w:i/>
        </w:rPr>
        <w:t>tyhlety</w:t>
      </w:r>
      <w:proofErr w:type="spellEnd"/>
      <w:r w:rsidR="00621E0F" w:rsidRPr="008D190B">
        <w:rPr>
          <w:b/>
          <w:i/>
        </w:rPr>
        <w:t xml:space="preserve"> věci nemusel </w:t>
      </w:r>
      <w:proofErr w:type="gramStart"/>
      <w:r w:rsidR="00621E0F" w:rsidRPr="008D190B">
        <w:rPr>
          <w:b/>
          <w:i/>
        </w:rPr>
        <w:t>dělat“..</w:t>
      </w:r>
      <w:r w:rsidR="00621E0F">
        <w:t xml:space="preserve"> a já</w:t>
      </w:r>
      <w:proofErr w:type="gramEnd"/>
      <w:r w:rsidR="00621E0F">
        <w:t xml:space="preserve"> mu říkám </w:t>
      </w:r>
      <w:r w:rsidR="00621E0F" w:rsidRPr="008D190B">
        <w:rPr>
          <w:b/>
          <w:i/>
        </w:rPr>
        <w:t>„jak nemusel?“.</w:t>
      </w:r>
      <w:r w:rsidR="00621E0F">
        <w:t xml:space="preserve"> </w:t>
      </w:r>
      <w:r w:rsidR="00621E0F" w:rsidRPr="008D190B">
        <w:rPr>
          <w:b/>
          <w:i/>
        </w:rPr>
        <w:t>„No já jsem měl červený index,“</w:t>
      </w:r>
      <w:r w:rsidR="00621E0F">
        <w:t xml:space="preserve"> řekl Martin Michal. Tak chvíli jsem na něj koukal a jak řekl tohle, tak jsem říkal </w:t>
      </w:r>
      <w:r w:rsidR="00621E0F" w:rsidRPr="008D190B">
        <w:rPr>
          <w:b/>
          <w:i/>
        </w:rPr>
        <w:t>„víte co pane Michal, necháme toho“</w:t>
      </w:r>
      <w:r w:rsidR="00621E0F">
        <w:t>, vždyť dneska kdejaký blbec ví, že červený index neexistuje, existuje červený diplom, ale index ne. Index je žákovská knížka. A od té doby jsme na kordy.</w:t>
      </w:r>
    </w:p>
    <w:p w:rsidR="00621E0F" w:rsidRPr="0084547D" w:rsidRDefault="0084547D" w:rsidP="00DF48BE">
      <w:pPr>
        <w:jc w:val="both"/>
        <w:rPr>
          <w:b/>
        </w:rPr>
      </w:pPr>
      <w:r w:rsidRPr="0084547D">
        <w:rPr>
          <w:b/>
        </w:rPr>
        <w:t>Prvky duševní nemoci, choroby? Není to nemocný člověk?</w:t>
      </w:r>
    </w:p>
    <w:p w:rsidR="0084547D" w:rsidRDefault="0084547D" w:rsidP="00DF48BE">
      <w:pPr>
        <w:jc w:val="both"/>
      </w:pPr>
      <w:r>
        <w:t xml:space="preserve">Za tu dobu, co jsem Martina Michala znal, za ty necelý 3 roky, tak jsem zažil minimálně třikrát, když chtěl </w:t>
      </w:r>
      <w:r w:rsidRPr="008D190B">
        <w:rPr>
          <w:b/>
        </w:rPr>
        <w:t>spáchat sebevraždu</w:t>
      </w:r>
      <w:r>
        <w:t xml:space="preserve">. Skákal s Nuselského mostu a takovýhle věci a dneska, když zavzpomíná s dcerou a se zetěm, tak ona mi říká, </w:t>
      </w:r>
      <w:r w:rsidRPr="008D190B">
        <w:rPr>
          <w:b/>
          <w:i/>
        </w:rPr>
        <w:t>„tati, já bych Ti dala přes držku, proč jsi ho tenkrát nenechal skočit?“.</w:t>
      </w:r>
      <w:r>
        <w:t xml:space="preserve"> On je nemocný, on je hrozně nemocný, ale on je nemocný proto, že chce být nemocný, on zkrátka zneužívá kdeco, kdekoho, každý se ho bojí.</w:t>
      </w:r>
    </w:p>
    <w:p w:rsidR="0084547D" w:rsidRPr="0084547D" w:rsidRDefault="0084547D" w:rsidP="00DF48BE">
      <w:pPr>
        <w:jc w:val="both"/>
        <w:rPr>
          <w:b/>
        </w:rPr>
      </w:pPr>
      <w:r w:rsidRPr="0084547D">
        <w:rPr>
          <w:b/>
        </w:rPr>
        <w:t>Proč chtěl páchat sebevraždu?</w:t>
      </w:r>
    </w:p>
    <w:p w:rsidR="0084547D" w:rsidRDefault="0084547D" w:rsidP="00DF48BE">
      <w:pPr>
        <w:jc w:val="both"/>
      </w:pPr>
      <w:r>
        <w:t xml:space="preserve">On se rozváděl. Vždyť ta žena, ta ho poslala do řitě a on z toho byl úplně mimo. Takový ty </w:t>
      </w:r>
      <w:proofErr w:type="spellStart"/>
      <w:r>
        <w:t>kecy</w:t>
      </w:r>
      <w:proofErr w:type="spellEnd"/>
      <w:r>
        <w:t>, že má s </w:t>
      </w:r>
      <w:proofErr w:type="gramStart"/>
      <w:r>
        <w:t>bývalýma</w:t>
      </w:r>
      <w:proofErr w:type="gramEnd"/>
      <w:r>
        <w:t xml:space="preserve"> manželkami dobrý vztahy, to jsou </w:t>
      </w:r>
      <w:proofErr w:type="spellStart"/>
      <w:r>
        <w:t>kecy</w:t>
      </w:r>
      <w:proofErr w:type="spellEnd"/>
      <w:r>
        <w:t>.</w:t>
      </w:r>
    </w:p>
    <w:p w:rsidR="0084547D" w:rsidRPr="0084547D" w:rsidRDefault="0084547D" w:rsidP="00DF48BE">
      <w:pPr>
        <w:jc w:val="both"/>
        <w:rPr>
          <w:b/>
        </w:rPr>
      </w:pPr>
      <w:r w:rsidRPr="0084547D">
        <w:rPr>
          <w:b/>
        </w:rPr>
        <w:t>Jak si vysvětlujete, že dostávají prostor, aby veřejně lhali?</w:t>
      </w:r>
      <w:r>
        <w:rPr>
          <w:b/>
        </w:rPr>
        <w:t xml:space="preserve"> V hlavních médiích, veřejnoprávních.</w:t>
      </w:r>
    </w:p>
    <w:p w:rsidR="0084547D" w:rsidRDefault="0084547D" w:rsidP="00DF48BE">
      <w:pPr>
        <w:jc w:val="both"/>
      </w:pPr>
      <w:r>
        <w:t xml:space="preserve">Víte, já jsem se jednou bavil s jedním známým o tomhle vztahu a ten dotyčný, vy </w:t>
      </w:r>
      <w:proofErr w:type="gramStart"/>
      <w:r>
        <w:t>víte kdo</w:t>
      </w:r>
      <w:proofErr w:type="gramEnd"/>
      <w:r>
        <w:t xml:space="preserve"> to byl, tak mi řekl, </w:t>
      </w:r>
      <w:r w:rsidRPr="008D190B">
        <w:rPr>
          <w:b/>
          <w:i/>
        </w:rPr>
        <w:t xml:space="preserve">„víš, Michal je o dost mladší než je Helena a Helena v životě neměla děti a ona vlastně v tomhle </w:t>
      </w:r>
      <w:proofErr w:type="spellStart"/>
      <w:r w:rsidRPr="008D190B">
        <w:rPr>
          <w:b/>
          <w:i/>
        </w:rPr>
        <w:t>deb</w:t>
      </w:r>
      <w:proofErr w:type="spellEnd"/>
      <w:r w:rsidRPr="008D190B">
        <w:rPr>
          <w:b/>
          <w:i/>
        </w:rPr>
        <w:t>*</w:t>
      </w:r>
      <w:proofErr w:type="spellStart"/>
      <w:r w:rsidRPr="008D190B">
        <w:rPr>
          <w:b/>
          <w:i/>
        </w:rPr>
        <w:t>lovi</w:t>
      </w:r>
      <w:proofErr w:type="spellEnd"/>
      <w:r w:rsidRPr="008D190B">
        <w:rPr>
          <w:b/>
          <w:i/>
        </w:rPr>
        <w:t xml:space="preserve"> najednou </w:t>
      </w:r>
      <w:r w:rsidR="00A10EA1" w:rsidRPr="008D190B">
        <w:rPr>
          <w:b/>
          <w:i/>
        </w:rPr>
        <w:t>našla dítě i chlapa“.</w:t>
      </w:r>
      <w:r w:rsidR="00A10EA1">
        <w:t xml:space="preserve"> Zkrátka se v ní probudily takový ty mateřský pudy a ona si to možná ani neuvědomuje, ale je to tak a vzhledem k tomu, že on je </w:t>
      </w:r>
      <w:proofErr w:type="gramStart"/>
      <w:r w:rsidR="00A10EA1">
        <w:t>nesmírně.. pane</w:t>
      </w:r>
      <w:proofErr w:type="gramEnd"/>
      <w:r w:rsidR="00A10EA1">
        <w:t xml:space="preserve"> </w:t>
      </w:r>
      <w:proofErr w:type="spellStart"/>
      <w:r w:rsidR="00A10EA1">
        <w:t>Babiši</w:t>
      </w:r>
      <w:proofErr w:type="spellEnd"/>
      <w:r w:rsidR="00A10EA1" w:rsidRPr="00A10EA1">
        <w:t xml:space="preserve"> </w:t>
      </w:r>
      <w:r w:rsidR="00A10EA1">
        <w:t>promiňte, ale</w:t>
      </w:r>
      <w:r w:rsidR="008D190B">
        <w:t xml:space="preserve"> vy jste vy*</w:t>
      </w:r>
      <w:proofErr w:type="spellStart"/>
      <w:r w:rsidR="008D190B">
        <w:t>c</w:t>
      </w:r>
      <w:r w:rsidR="00A10EA1">
        <w:t>aný</w:t>
      </w:r>
      <w:proofErr w:type="spellEnd"/>
      <w:r w:rsidR="00A10EA1">
        <w:t xml:space="preserve"> málo, </w:t>
      </w:r>
      <w:proofErr w:type="spellStart"/>
      <w:r w:rsidR="00A10EA1">
        <w:t>vemte</w:t>
      </w:r>
      <w:proofErr w:type="spellEnd"/>
      <w:r w:rsidR="00A10EA1">
        <w:t xml:space="preserve"> Martina Michala na zkoušky a já vám zaručuji, že Vás udělá. On udělá každého, bez výjimky </w:t>
      </w:r>
      <w:proofErr w:type="gramStart"/>
      <w:r w:rsidR="00A10EA1">
        <w:t>každého a když</w:t>
      </w:r>
      <w:proofErr w:type="gramEnd"/>
      <w:r w:rsidR="00A10EA1">
        <w:t xml:space="preserve"> ho neudělá, tak </w:t>
      </w:r>
      <w:r w:rsidR="008D190B">
        <w:t xml:space="preserve">na </w:t>
      </w:r>
      <w:r w:rsidR="00A10EA1">
        <w:t>něho podá nějaký trestní oznámení.</w:t>
      </w:r>
    </w:p>
    <w:p w:rsidR="00A10EA1" w:rsidRDefault="00E60947" w:rsidP="00DF48BE">
      <w:pPr>
        <w:jc w:val="both"/>
      </w:pPr>
      <w:r>
        <w:t>Vysvětlete mi prosím, jak je možný, že on dostal zákaz prodeje svého podílu v</w:t>
      </w:r>
      <w:r w:rsidR="007C396F">
        <w:t> </w:t>
      </w:r>
      <w:r>
        <w:t>MM</w:t>
      </w:r>
      <w:r w:rsidR="007C396F">
        <w:t xml:space="preserve"> (pozn. </w:t>
      </w:r>
      <w:r w:rsidR="007C396F" w:rsidRPr="007C396F">
        <w:t>Agentura MM Praha, s.r.o.</w:t>
      </w:r>
      <w:r w:rsidR="007C396F">
        <w:t xml:space="preserve">, </w:t>
      </w:r>
      <w:hyperlink r:id="rId5" w:history="1">
        <w:r w:rsidR="007C396F" w:rsidRPr="00756CF3">
          <w:rPr>
            <w:rStyle w:val="Hypertextovodkaz"/>
          </w:rPr>
          <w:t>https://or.justice.cz/ias/ui/rejstrik-firma.vysledky?subjektId=485670&amp;typ=UPLNY</w:t>
        </w:r>
      </w:hyperlink>
      <w:r w:rsidR="007C396F">
        <w:t>)</w:t>
      </w:r>
      <w:r>
        <w:t>, po nabytí rozsudku právní moci on ten svůj podíl prodal. Jak je to možný? A nikdo s tím nic nedělá.</w:t>
      </w:r>
    </w:p>
    <w:p w:rsidR="00E60947" w:rsidRPr="008D190B" w:rsidRDefault="008D190B" w:rsidP="00DF48BE">
      <w:pPr>
        <w:jc w:val="both"/>
        <w:rPr>
          <w:b/>
          <w:i/>
        </w:rPr>
      </w:pPr>
      <w:r>
        <w:lastRenderedPageBreak/>
        <w:t>On</w:t>
      </w:r>
      <w:r w:rsidR="00E60947">
        <w:t xml:space="preserve"> problém s Martinem Michalem je v tom, že bez výjimky on zkrátka má zvláštní charisma a ty ženský na to jeho charisma letí a když to není charisma a je tam chlap, tak jsou to zase prachy. </w:t>
      </w:r>
      <w:r w:rsidR="00E60947" w:rsidRPr="008D190B">
        <w:rPr>
          <w:b/>
        </w:rPr>
        <w:t xml:space="preserve">Vy nemáte ponětí, co on přivedl lidi do neštěstí. </w:t>
      </w:r>
      <w:proofErr w:type="gramStart"/>
      <w:r w:rsidR="00E60947" w:rsidRPr="008D190B">
        <w:rPr>
          <w:b/>
        </w:rPr>
        <w:t>Stovky.. jako</w:t>
      </w:r>
      <w:proofErr w:type="gramEnd"/>
      <w:r w:rsidR="00E60947" w:rsidRPr="008D190B">
        <w:rPr>
          <w:b/>
        </w:rPr>
        <w:t xml:space="preserve"> osobně Martin Michal, i firmy pochopitelně.</w:t>
      </w:r>
      <w:r w:rsidR="00EE1825" w:rsidRPr="008D190B">
        <w:rPr>
          <w:b/>
        </w:rPr>
        <w:t xml:space="preserve"> </w:t>
      </w:r>
      <w:r w:rsidR="00EE1825">
        <w:t xml:space="preserve">Já co jsem s ním zažil, co jsem s ním seděl v té kanceláři, to nemáte ponětí. To potom teprve, když člověka přejde taková ta euforie, kdy hltáte každý slovo a věříte </w:t>
      </w:r>
      <w:proofErr w:type="gramStart"/>
      <w:r w:rsidR="00EE1825">
        <w:t xml:space="preserve">mu.. </w:t>
      </w:r>
      <w:r w:rsidR="00EE1825" w:rsidRPr="008D190B">
        <w:rPr>
          <w:b/>
          <w:i/>
        </w:rPr>
        <w:t>„a já</w:t>
      </w:r>
      <w:proofErr w:type="gramEnd"/>
      <w:r w:rsidR="00EE1825" w:rsidRPr="008D190B">
        <w:rPr>
          <w:b/>
          <w:i/>
        </w:rPr>
        <w:t xml:space="preserve"> mám zabavený letadlo v Pekingu, já mám zabavený letadlo v Dominikánské republice“.</w:t>
      </w:r>
    </w:p>
    <w:p w:rsidR="00EE1825" w:rsidRPr="00EE1825" w:rsidRDefault="00EE1825" w:rsidP="00DF48BE">
      <w:pPr>
        <w:jc w:val="both"/>
        <w:rPr>
          <w:b/>
        </w:rPr>
      </w:pPr>
      <w:r>
        <w:rPr>
          <w:b/>
        </w:rPr>
        <w:t xml:space="preserve">Takový patologický baron prášil, </w:t>
      </w:r>
      <w:r w:rsidR="00C427C9">
        <w:rPr>
          <w:b/>
        </w:rPr>
        <w:t xml:space="preserve">který se v podstatě </w:t>
      </w:r>
      <w:r>
        <w:rPr>
          <w:b/>
        </w:rPr>
        <w:t>po</w:t>
      </w:r>
      <w:r w:rsidR="00C427C9">
        <w:rPr>
          <w:b/>
        </w:rPr>
        <w:t>hybuje, že tomu snad i věří?</w:t>
      </w:r>
      <w:r>
        <w:rPr>
          <w:b/>
        </w:rPr>
        <w:t xml:space="preserve"> </w:t>
      </w:r>
      <w:r w:rsidRPr="00EE1825">
        <w:rPr>
          <w:b/>
        </w:rPr>
        <w:t xml:space="preserve">Možná </w:t>
      </w:r>
      <w:r w:rsidR="00C427C9">
        <w:rPr>
          <w:b/>
        </w:rPr>
        <w:t xml:space="preserve">ani </w:t>
      </w:r>
      <w:r w:rsidRPr="00EE1825">
        <w:rPr>
          <w:b/>
        </w:rPr>
        <w:t>nerozlišuje, co říká</w:t>
      </w:r>
      <w:r w:rsidR="00C427C9">
        <w:rPr>
          <w:b/>
        </w:rPr>
        <w:t>.</w:t>
      </w:r>
    </w:p>
    <w:p w:rsidR="00EE1825" w:rsidRDefault="00EE1825" w:rsidP="00DF48BE">
      <w:pPr>
        <w:jc w:val="both"/>
      </w:pPr>
      <w:r>
        <w:t xml:space="preserve">Rozlišuje to velmi </w:t>
      </w:r>
      <w:r w:rsidR="00C427C9">
        <w:t>dobře. Velmi dobře to rozlišuje, velmi dobře.</w:t>
      </w:r>
    </w:p>
    <w:p w:rsidR="00C427C9" w:rsidRPr="00C427C9" w:rsidRDefault="00C427C9" w:rsidP="00DF48BE">
      <w:pPr>
        <w:jc w:val="both"/>
        <w:rPr>
          <w:b/>
        </w:rPr>
      </w:pPr>
      <w:r w:rsidRPr="00C427C9">
        <w:rPr>
          <w:b/>
        </w:rPr>
        <w:t xml:space="preserve">Je </w:t>
      </w:r>
      <w:r>
        <w:rPr>
          <w:b/>
        </w:rPr>
        <w:t xml:space="preserve">v podstatě </w:t>
      </w:r>
      <w:r w:rsidRPr="00C427C9">
        <w:rPr>
          <w:b/>
        </w:rPr>
        <w:t xml:space="preserve">sám sobě </w:t>
      </w:r>
      <w:proofErr w:type="gramStart"/>
      <w:r w:rsidRPr="00C427C9">
        <w:rPr>
          <w:b/>
        </w:rPr>
        <w:t>nebezpečný..</w:t>
      </w:r>
      <w:proofErr w:type="gramEnd"/>
    </w:p>
    <w:p w:rsidR="00C427C9" w:rsidRDefault="00C427C9" w:rsidP="00DF48BE">
      <w:pPr>
        <w:jc w:val="both"/>
      </w:pPr>
      <w:r>
        <w:t>On už jenom tím, že dýchá, tak je nebezpečný.</w:t>
      </w:r>
    </w:p>
    <w:p w:rsidR="00C427C9" w:rsidRDefault="00C427C9" w:rsidP="00DF48BE">
      <w:pPr>
        <w:jc w:val="both"/>
      </w:pPr>
      <w:r>
        <w:t>Díky němu, jemu to je jedno on má exekuce, mě obstavili důchod. Z důvodů Martina Michala, prodávám chalupu a najmu si advokáta. Jenže dneska prodat chalupu asi víte, co je to za problém.</w:t>
      </w:r>
      <w:r w:rsidR="00564551">
        <w:t xml:space="preserve"> </w:t>
      </w:r>
      <w:proofErr w:type="spellStart"/>
      <w:r w:rsidR="00564551">
        <w:t>Najmul</w:t>
      </w:r>
      <w:proofErr w:type="spellEnd"/>
      <w:r w:rsidR="00564551">
        <w:t xml:space="preserve"> jsem si advokátku a ať jsem kterémukoli advokátovi předtím řekl, že </w:t>
      </w:r>
      <w:r w:rsidR="00564551" w:rsidRPr="008D190B">
        <w:rPr>
          <w:b/>
        </w:rPr>
        <w:t>chci podat na Martina Michala trestní oznámení, každý z toho vycouval, každý.</w:t>
      </w:r>
      <w:r w:rsidR="00564551">
        <w:t xml:space="preserve"> Tohle byla mladá holka, vzala si 10tisíc Kč zálohu a od té doby jsem o ní neslyšel. Jestli máte advokáta, který by do toho šel, já do toho okamžitě půjdu na plný pecky.</w:t>
      </w:r>
    </w:p>
    <w:p w:rsidR="00B46042" w:rsidRDefault="00B46042" w:rsidP="00DF48BE">
      <w:pPr>
        <w:jc w:val="both"/>
      </w:pPr>
      <w:r>
        <w:t xml:space="preserve">Ono se říkalo, že ho drží nad hladinou ta Helena, že Helena má dlouhý prsty a že mu pomáhá, což je logický, je to její manžel. Ale já si myslím, že Helča vůbec neví, kudy voda teče. Ta nemá ponětí, protože on jí vždycky něco </w:t>
      </w:r>
      <w:proofErr w:type="spellStart"/>
      <w:r>
        <w:t>nakecá</w:t>
      </w:r>
      <w:proofErr w:type="spellEnd"/>
      <w:r>
        <w:t xml:space="preserve"> a mně je jí líto v jádru, vždyť ona přišla o </w:t>
      </w:r>
      <w:proofErr w:type="gramStart"/>
      <w:r>
        <w:t>fanoušky..</w:t>
      </w:r>
      <w:proofErr w:type="gramEnd"/>
      <w:r w:rsidR="00D35127">
        <w:t xml:space="preserve"> Ale něco na tom bude, že zkrátka v sobě našla ty mateřský pudy.</w:t>
      </w:r>
    </w:p>
    <w:p w:rsidR="00D35127" w:rsidRDefault="0081280E" w:rsidP="00DF48BE">
      <w:pPr>
        <w:jc w:val="both"/>
      </w:pPr>
      <w:r>
        <w:t>V životě jsem neměl exekuci. On nemá žádný peníze, on prý nemá mít, on nemá účty, všechno je na Helenu.</w:t>
      </w:r>
    </w:p>
    <w:p w:rsidR="0081280E" w:rsidRPr="00DF48BE" w:rsidRDefault="0081280E" w:rsidP="00DF48BE">
      <w:pPr>
        <w:jc w:val="both"/>
        <w:rPr>
          <w:b/>
        </w:rPr>
      </w:pPr>
      <w:r w:rsidRPr="00DF48BE">
        <w:rPr>
          <w:b/>
        </w:rPr>
        <w:t>Pokavaď on bude, bude na světě neštěstí.</w:t>
      </w:r>
    </w:p>
    <w:p w:rsidR="0081280E" w:rsidRDefault="0081280E" w:rsidP="00DF48BE">
      <w:pPr>
        <w:jc w:val="both"/>
      </w:pPr>
      <w:r>
        <w:t>Já se nedivím té Zahradníkové v jádru, že po něm takhle jde. Vždyť on jí způsobil takového neštěstí, to je šílený. To že jsem do toho hupsnul díky Martinovi taky, protože lže, já jsem ho upozorňoval, dal jsem mu to písemně, že už nemůžu vykonávat funkci, on to zapřel, nic nedostal.</w:t>
      </w:r>
    </w:p>
    <w:p w:rsidR="00334BC9" w:rsidRDefault="00334BC9" w:rsidP="00DF48BE">
      <w:pPr>
        <w:jc w:val="both"/>
      </w:pPr>
      <w:r>
        <w:t xml:space="preserve">Ing. Miroslav </w:t>
      </w:r>
      <w:proofErr w:type="spellStart"/>
      <w:r>
        <w:t>Stiebal</w:t>
      </w:r>
      <w:proofErr w:type="spellEnd"/>
      <w:r>
        <w:t>, 20. 4. 2017</w:t>
      </w:r>
    </w:p>
    <w:p w:rsidR="00424FB0" w:rsidRDefault="00E84BBD" w:rsidP="00DF48BE">
      <w:pPr>
        <w:jc w:val="both"/>
      </w:pPr>
      <w:r>
        <w:t>***</w:t>
      </w:r>
    </w:p>
    <w:p w:rsidR="00424FB0" w:rsidRDefault="00424FB0" w:rsidP="00424FB0">
      <w:pPr>
        <w:jc w:val="both"/>
      </w:pPr>
      <w:r>
        <w:t xml:space="preserve">Hitler a jeho nohsledi byli tvůj vzor fašistický blbečku. Podle toho s nimi po příčině </w:t>
      </w:r>
      <w:proofErr w:type="spellStart"/>
      <w:r>
        <w:t>zacházli</w:t>
      </w:r>
      <w:proofErr w:type="spellEnd"/>
      <w:r>
        <w:t xml:space="preserve">. Měj to na paměti.Znevažování obětí na všech stranách ať už </w:t>
      </w:r>
      <w:proofErr w:type="spellStart"/>
      <w:r>
        <w:t>holokaustu</w:t>
      </w:r>
      <w:proofErr w:type="spellEnd"/>
      <w:r>
        <w:t xml:space="preserve">,zabrání Sudet,odsunu Němců, Slovenských novinářů </w:t>
      </w:r>
      <w:proofErr w:type="spellStart"/>
      <w:r>
        <w:t>atd</w:t>
      </w:r>
      <w:proofErr w:type="spellEnd"/>
      <w:r>
        <w:t xml:space="preserve"> je hodně tenký led na kterém provozuješ tanečky.Až se prolomí....U tebe naštěstí podle data výroby to již nebude trvat tak dlouho.Pamatuj co jsem řekl příčina a následek.</w:t>
      </w:r>
      <w:proofErr w:type="spellStart"/>
      <w:r>
        <w:t>Přiblblý</w:t>
      </w:r>
      <w:proofErr w:type="spellEnd"/>
      <w:r>
        <w:t xml:space="preserve"> Web levého zámečníka je proti bulváru opravdu encyklopedie pravdy.Ahoj koukej zaplatit daně a dluhy uhlíř,teda </w:t>
      </w:r>
      <w:proofErr w:type="gramStart"/>
      <w:r>
        <w:t>zámečník .Pokud</w:t>
      </w:r>
      <w:proofErr w:type="gramEnd"/>
      <w:r>
        <w:t xml:space="preserve"> alespoň trochu umíš činnost,kterou tě bolševik nechal vyučit, naposledy používám slovo prosím.Zamkni,nebo si svař hubu.Stačí elektroda.</w:t>
      </w:r>
    </w:p>
    <w:p w:rsidR="00424FB0" w:rsidRDefault="00424FB0" w:rsidP="00424FB0">
      <w:r>
        <w:t xml:space="preserve">Josef </w:t>
      </w:r>
      <w:proofErr w:type="spellStart"/>
      <w:r>
        <w:t>Zogo</w:t>
      </w:r>
      <w:proofErr w:type="spellEnd"/>
      <w:r>
        <w:t xml:space="preserve">, </w:t>
      </w:r>
      <w:proofErr w:type="gramStart"/>
      <w:r>
        <w:t>25.2.2023</w:t>
      </w:r>
      <w:proofErr w:type="gramEnd"/>
    </w:p>
    <w:p w:rsidR="00424FB0" w:rsidRDefault="00424FB0" w:rsidP="00DF48BE">
      <w:pPr>
        <w:jc w:val="both"/>
      </w:pPr>
    </w:p>
    <w:p w:rsidR="0081280E" w:rsidRDefault="0081280E" w:rsidP="00DF48BE">
      <w:pPr>
        <w:jc w:val="both"/>
      </w:pPr>
    </w:p>
    <w:p w:rsidR="0081280E" w:rsidRDefault="0081280E" w:rsidP="00DF48BE">
      <w:pPr>
        <w:jc w:val="both"/>
      </w:pPr>
    </w:p>
    <w:sectPr w:rsidR="0081280E" w:rsidSect="00094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D73DA"/>
    <w:rsid w:val="00030E83"/>
    <w:rsid w:val="00044931"/>
    <w:rsid w:val="000662C3"/>
    <w:rsid w:val="00074479"/>
    <w:rsid w:val="00094E2C"/>
    <w:rsid w:val="000C5BE4"/>
    <w:rsid w:val="000F1F44"/>
    <w:rsid w:val="0012646C"/>
    <w:rsid w:val="00191C4B"/>
    <w:rsid w:val="0024104C"/>
    <w:rsid w:val="002A5832"/>
    <w:rsid w:val="00322EF4"/>
    <w:rsid w:val="00334BC9"/>
    <w:rsid w:val="0037751E"/>
    <w:rsid w:val="0038507E"/>
    <w:rsid w:val="00424FB0"/>
    <w:rsid w:val="004D65D3"/>
    <w:rsid w:val="00564551"/>
    <w:rsid w:val="00621E0F"/>
    <w:rsid w:val="00750201"/>
    <w:rsid w:val="00756D37"/>
    <w:rsid w:val="007C396F"/>
    <w:rsid w:val="0081280E"/>
    <w:rsid w:val="0084547D"/>
    <w:rsid w:val="008D190B"/>
    <w:rsid w:val="00A10EA1"/>
    <w:rsid w:val="00AB6258"/>
    <w:rsid w:val="00B3203A"/>
    <w:rsid w:val="00B46042"/>
    <w:rsid w:val="00B825D3"/>
    <w:rsid w:val="00BB1256"/>
    <w:rsid w:val="00C427C9"/>
    <w:rsid w:val="00C521B4"/>
    <w:rsid w:val="00C55E32"/>
    <w:rsid w:val="00CC7F97"/>
    <w:rsid w:val="00CD73DA"/>
    <w:rsid w:val="00D35127"/>
    <w:rsid w:val="00DF48BE"/>
    <w:rsid w:val="00E60947"/>
    <w:rsid w:val="00E84BBD"/>
    <w:rsid w:val="00EE1825"/>
    <w:rsid w:val="00EE4C0B"/>
    <w:rsid w:val="00EE669C"/>
    <w:rsid w:val="00F32811"/>
    <w:rsid w:val="00F419DE"/>
    <w:rsid w:val="00FE2E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E2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21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justice.cz/ias/ui/rejstrik-firma.vysledky?subjektId=485670&amp;typ=UPLNY" TargetMode="External"/><Relationship Id="rId4" Type="http://schemas.openxmlformats.org/officeDocument/2006/relationships/hyperlink" Target="https://or.justice.cz/ias/ui/rejstrik-firma.vysledky?subjektId=501055&amp;typ=UPL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2080</Words>
  <Characters>12277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Jurecek</dc:creator>
  <cp:lastModifiedBy>Uživatel</cp:lastModifiedBy>
  <cp:revision>9</cp:revision>
  <cp:lastPrinted>2024-02-09T05:17:00Z</cp:lastPrinted>
  <dcterms:created xsi:type="dcterms:W3CDTF">2020-07-27T08:01:00Z</dcterms:created>
  <dcterms:modified xsi:type="dcterms:W3CDTF">2024-02-09T05:18:00Z</dcterms:modified>
</cp:coreProperties>
</file>